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Новая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Тайрон проверил здоровье Пэй Жуна, и результаты оказались ужасными.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нервная система Пэй Жуна была на грани коллапса. Он висел на волоске, подвешенный в питательной камере. Он оставался в виртуальной сети почти месяц не потому, что не хотел выходить из сети, а потому, что его тело могло пострадать от удара, когда он выйдет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способом полностью уничтожить болезнь, когда она достигла поздних стадий, была смена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Империи Феникс позволяла людям переносить свое сознание. То есть, использовать технологию для создания совершенно нового тела и переноса в него своего сознания - это и было единственным способом спастись от этой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метод был очень дорогим. Для проведения операции в Альянсе Чаоян требовалось около 60 миллионов кредитов, а если требовалось больше гарантий и операция проводилась в Империи Феникс, то она стоила еще дороже.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на счету Пэй Жуна: 300 000, с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звездой он был, учитывая, что он уже достиг известности, непонятно почему у него были настолько маленькие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Тайрон, естественно, решил разобраться в этом, и, конечно же, нашел подсказки на своих 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Жуна была сестра по имени Пэй Ин. Пэй Жун содержал ее, пока она не вышла замуж, и в основном тратил половину своего дохода на сестру. Пять лет назад, когда его сестра вышла замуж, Пэй Жун также позаботился о высоком приданом и заплатил огромную цену за свадебные торжества и декор. Он даже создал трастовый фонд для своей сестры, опасаясь, что она может случайно потерять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два года назад, в грузовой компании его шурина Цзи Сисяня возникли проблемы, и он оказался замешан в незаконном инциденте. Чтобы свести баланс счетов и снять подозрения, он обратился за помощью к Пэй Жуну. Пэй Жун всегда любил Пэй Ин, а после смерти их родителей считал ее своей обязанностью. После того, как сестра дважды умоляла его с залитым слезами лицом, он, наконец, вступил в мутную воду, заплатив деньги и потратив усилия, чтобы помочь решить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компании вскоре появился еще один предатель. Он взял это дело и сообщил о нем в конкурирующую компанию, и в течение месяца Цзи Сисянь снова оказался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выплатить огромный залог за своего шурина, Пэй Жун взял еще два контракта. В результате во время съемок одной из реклам он попал в аварию и упал с внутренним кровотечением. Внутреннее кровотечение могло быть смертельным для других, не говоря уже о Пэй Жуне с его наследственным заболеванием. В результате он попал в больницу, и ему строго-настрого запретили продолжать съемки - он хотел продолжать зарабатывать деньги, но его соратники не хотели, чтобы на них навешивали ярлык Чжоу Бапи*!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оставалось ничего другого, как уйти из индустрии развлечений и попробовать свои силы в виртуальной сети. В конце концов, в онлайновом мире у него не было смертельной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Пэй Жун не обладал талантом, необходимым для игры в киберспорт. Его смена профессии оказалась неудачной, и он попал в еще более неловкую ситуацию. Наследственная болезнь полностью разрушила его тело, и он действительно достиг конца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кроме титула «некогда великой звезды», Пэй Жун оставил после себя лишь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пойти по пути своего предшественника и умереть, Тайрону пришлось бы найти способ заработать около 60 миллионов и купить новое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подумал об этом, открыл список контактов, полминуты смотрел на имя своей «сестры» Пэй Ин, открыл историю недавних контактов и некоторое время изучал ее, затем, подражая тону голоса Пэй Жуна, отправил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Ин, у твоего старшего брата в последнее время не было времени увидеться с тобой, как 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ответила через десять минут: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я очень спешу, и у меня действительно нет времени на разговоры. Над Сисянем очень сильно издевались, пока он был внутри. Ему почти сломали руку, а у него нет денег, чтобы ее осмотреть. Сейчас я работаю на трех работах каждый день, и мне приходится экономить, чтобы просто хорошо поесть вечером. Все, что можно продать, уже продано, и я не знаю, как мне жить дальше...».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поднял брови и просто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ничего не сказал, а его младшая сестра уже поспешила заплакать о том, что она бедна. Была ли она действительно бедна или просто хотела сообщить своему старшему брату, что у нее нет денег, чтобы одолжить ему? Тайрон снова просмотрел список контактов Пэй Жуна. Его единственным родственником была Пэй Ин, а все остальные были его сотрудниками или коллегами. Тайрон удалил все свои контакты, включая контакты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Пэй Жун уже покончил с собой, и, кроме славы, он не оставил Тайрону ничего другого. Тайрон также принял решение не наследовать ничего, кроме имени Пэй Жуна - даже 300 000 кредитов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связанные между собой дела должны быть строго разделены. Тайрон рассматривал Пэй Жуна как мертвого прохожего, он никогда не стал бы заблуждаться, проживая чужие жизни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жизнь была наградой, которую он заработал для себя от Бога, и он использует 60 миллионов кредитов чтобы купить себе новое тело... Счета между ними были сведены.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признался, что не чувствовал себя обязанным заботиться о сестре Пэй Жуна и решать проблемы Пэй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это своим личным девизом: я никогда не был готов быть кому-то обязанным, поэтому я также никогда не позволю никому иметь возможность быть мне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последние следы существования Пэй Жуна, Тайрон с радостью начал новую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письмо, которое он получил в свой пустой почтовый ящик, пришло из Лиги Киберспорта А, и это был квалификационный сертификат на полуфинал.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понял, что это не какая-то жертвенная церемония для Бога Убийства. Это была просто виртуальная «игра», в которой игроки сражались и соревновались друг с другом. Участие в ней не влекло за собой никаких моральных или юридических проблем, и они даже могли завоевать большую славу и почет.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действительно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взглянул на призовой фонд полуфинала и финала, увидел цифру «5 миллионов» под первым призом и без колебаний решил участвовать.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которому еще предстояло заработать 60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зашел на официальный сайт и ознакомился с правилами конкурса. Поскольку он занял первое место в свободном бою, он имел право сразу пройти в топ-32 и побороться за выход в топ-8. Это был решающий бой в один раунд, и уже были объявлены матчи первого раунда: № 419 (Тайрон) против № 213.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нажатии на имя «№419» даже открылась страница с его данными: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игрока: 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соревновательной квалификации: Свободный 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Комплексный рейтинг GNA: Список-B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PVE очки: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PVP оценка: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PVN*: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GNA: Персонаж класса ассасинов с неизвестным потенциалом, так как он продемонстрировал свои способности только во время одного сражения в свободном бою. Игрок продемонстрировал отличные навыки маскировки и убийства, а также значительно высокую способность к сбору жизней на поле боя. Обладает шокирующей взрывной силой в PVP-ситуациях 1 на 1. Поскольку время боя 1 на 1 было небольшим, а количество участий в свободных боях слишком мало, игрок временно оценивается как игрок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страницы приведены два изображения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изображение: Он бесшумно скользил за одним из игроков, его кинжал стремительно вырезал линию крови, собирая последнюю каплю жизни. Темно-золотистые глаза мелькали перед камерой, создавая иллюзию линии холодного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изображение: Он опустился с неба, пронзил ножом небольшую кровавую рану на лбу мага, а затем перевернулся и приземлился на землю. Изображение было зафиксировано в момент приземления, когда его плащ взлетел вверх и показал его позу, когда он опустился на одно колено. Это изображение было очень динамичным, и можно было почти почувствовать удар, когда воздух с силой вытеснялся.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вниз по странице располагалась постоянно обновляющаяся лента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«Муженек! В этом году в Лиге А мой муженек будет им!».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«Модель с ногами, с которыми я мог бы играть целый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экран немного соленый*...!»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пересматривала 1000 раз, но не могу остановиться!»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мастер ассасин, пришедший из другого мира, смотрел в пустоту. Он ничего не мог понять и молча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 книг можно узнать о мире все... За исключением мемов и сленга, циркулирующих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Тайрону, вероятно, предстояло провести немало времени в роли интернет-антиквара.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Тайрон, как губка, изучал мир и медленно интегрировался в виртуальное сетевое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незнакомой ему «игре», он посмотрел несколько видеороликов с участием известных экспертов и получил общее представление о так называемом соревновательном стиле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начался чемпионат мира по киберспорту, и церемония открытия была очень оживленной. Говорили, что участникам предоставляли бесплатное жилье и проезд, чтобы они могли поехать и посмотреть церемонию открытия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Тайрона это не интересовало, и он проводил свои дни как затворник до первой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полуфинала противник Тайрона, №213, тоже был экспертом, вышедшим из свободной битвы. Он был арканным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игрой Тайрон просмотрел повтор последнего свободного боя своего противника и оценил его как: глупого идиота, у которого заклинаний урона больше, чем заклинаний контроля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секунд до начала боя оба игрока находились на расстоянии 50 метров друг от друга, стоя лицом к лицу в ожидании обратного отсчета.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мага было внушительным, он спокойно смотрел на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небрежно посмотрел в ту сторону и подумал про себя: Сделать все на высшем уровне и разобраться с ним за 10 секунд... или быть более сдержанным и управиться за 12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напряженную атмосферу на главном экране, взгляд переключался туда-сюда между двумя игроками, и взгляды двух участников были хорошо видны: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был вдохновляющий, жаждущий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глаза как у мертвой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«Даааааа № 419 – он такой крутой!».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люди с положительным имиджем и хорошим темпераментом всегда были более популярны... Независимо от того, какое у них было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Тайрона были унаследованы от королевского рода древних эльфов. Его золотые зрачки с возрастом становились все светлее и светлее, в конце концов, превратившись в полупрозрачный платиновый шар, который другие обычно считали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все еще был в своем первоначальном теле смешанной расы, то уровень привлекательности его внешности был бы эквивалентен эффекту от использования магии, и его можно было бы считать сверхъестественной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несмотря на то, что сейчас он использовал виртуальное тело, а сверхъестественные силы не должны были существовать в этом научном мире, глаза Тайрона, казалось, все еще обладали способностью завораживать и очаровывать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эту притягательность можно объяснить только харизмой.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игры оставалось пятнадцать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Комментатор,наконец, закончил громко представлять биографии обеих сторон и продолжил балаган: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в этом раунде состязания маг с пулеметом против ассасина, собирающего головы. Вообще говоря, у последнего будет преимущество, но наш маг известен своими мгновенными заклинаниями типа управляемой ракеты. То есть, если маг установит свой пулемет прямо в начале... то есть, начнет произносить заклинание Арканного Шторма, 419 уже проиграет...»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не было закончено, но обратный отсчет закончился, и бой вот-вот должен был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маг не стал медлить и сделал движение на месте. Еще через 0,5 секунды начнется его Арканный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долю секунды позади него одна за другой появились голубые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не проявил ни малейшего колебания, отпрыгнув назад и уклонившись от первой волны ракет.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треск выстрелов был слышен, так как ракеты отскакивали повсюду. Тем временем маг продолжал выпускать арканные ракеты непрерывным потоком, и они, проносясь в сторону Тайрона, заслоняли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называли «магом-пулеметчиком».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 полпути...! – комментатор только сейчас догнал. – Массивный урон Арканного Шторма только начался. Наш игрок под номером 419 уже в критической 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PVN(Player VS Nothing)* расшифровывается как «Игрок против ничего» и используется для описания игроков, которые любят играть, но на самом деле не умеют играть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Облизывание экрана* – странный китайский способ выразить, что кто-то горяч и они хотят его облизать… поэтому облизывают экран, на котором он отображаются. В данном случае они говорят, что облизывают экран, потому что он соленый, но на самом деле это потому, что Тайрон слишком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Бапи *- знаменитый злодей, который научился издавать звук петушиного крика, чтобы заставить своих работников начать работу раньше, поскольку в их контрактах предусматривалось, что работа начинается с петушиного крика.В данном случае это означает, что его сотрудники не хотели, чтобы их называли людьми, которые заставляли других работать сверх 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