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16. Секретное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Тайрон и тренер команды Семь Убийств пошли регистрироваться для участия в командном соревновании.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Сотрудница проверила информацию о каждом члене команды, затем удалила ниндзя и заполнила ID Тайрона, после чего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раньше играл в командных соревнованиях?».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Тайрон, естественно, никогда раньше не играл в командных соревнованиях.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«Командные матчи отличаются от индивидуальных. Тебе нужно создать нового персонажа, – сказала сотрудница, – пойдем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Тайрон последовал за ней, чтобы создать нового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он использовал персонажа, созданного Пэй Жуном, поэтому он впервые участвовал в этом «создании персонажа».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«Здесь есть нервная связь. Тебе нужно только представить себе знакомый облик, и ИИ автоматически сгенерирует твое лицо и тело. После этого система выдаст тебе список навыков и снаряжения, которые ты можешь использовать для настройки своих навыков и снаряжения. Верхнего предела для этих вещей нет - но чем больше ты выбираешь, тем слабее будет каждый отдельный навык. Ты должен понимать правило баланса,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Тайрон слушал, надевая нервный коннектор. Очень быстро ИИ обнаружил наиболее знакомый облик, который существовал в его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Первоначальный облик Тайрона 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Тайрона имела смешанное происхождение от древесных эльфов и людей, а отец Тайрона был смесью лунных эльфов и инкубов.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у Тайрона были типичные эльфийские уши, его зрачки были золотистого цвета, который встречается только в королевском роду, а его волосы были темно-рыжего цвета, характерного для инкуба.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пропорции были воплощением совершенства, и с эстетической точки зрения у него была безупречная фигура. С технической точки зрения, он также хорошо подходил для обеспечения наивысшего боевого потенциала.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внешнего вида, то его можно описать так: Инкубы были расой, которая полагалась на свою внешность, чтобы прокормиться. И это была «пища» в подлинном смысле, потому что инкубы поглощали энергию людей, чтобы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Самцы инкубов часто кабэ-донили жертву-женщину, прежде чем поцеловать ее, а затем спрашивали: «Хочешь еще один поцелуй?». В этот момент, даже если жертва ясно осознавала, что ее силы иссякли, она все равно не могла сопротивляться следующему поцелую.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инкубы могли заставить людей умереть за них одним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Тайрон унаследовал эту черту, хотя очень ее не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Тайрон «создал» своего персонажа, он просмотрел список навыков, но не выбрал ни одного из системных навыков, а продолжил настраивать оружие, с которым он был наиболее знаком: короткий меч «Песнь Триумфа» и кинжал «Глубокая Тишина».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Сотрудница пристально смотрела на лицо Тайрона на протяжении всего 10-минутного процесса создания: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Тайрон наконец закончил создание своего нового персонажа, он обнаружил, что сотрудница уже сидит, подперев голову обеими руками, и смотрит на него в трансе.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Тайрон: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попросил еще один предмет экипировки - маску, которую он надел, после чего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«Готово».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Сотрудница с сожалением прервала свое благодарное оцепенение и встала, слегка поджав ноги, и мило проговорила: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пожалуйста, следуй за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начала объяснять Тайрону все в мельчайших подробностях.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Тайрон заполнил форму, на мгновение остановившись на графе «Личный идентификатор», прежде чем наконец написать: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здесь не знал его настоящего имени, но он уже привык к своему собственному имени, так что... Раз уж он захотел его использовать, он это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как он с самого начала планировал провести четкую границу между собой и Пэй Жуном, он всегда будет жить как Тайрон Один, и никогда не станет чьей-либо заменой или преемником.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был достаточно силен, чтобы игнорировать все ограничения.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процесс регистрации, Тайрон вернулся в холл.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хвастался и 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«Позвольте мне сказать вам, что DPS, которого мы нашли на этот раз, просто потрясающий! Если мы не выиграем чемпионат в этот раз, я съем клавиатуру через ноздри!».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напротив него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же это такой удивительный?».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«Секрет! Если я так легко покажу тебе наше секретное оружие, разве я выдам убойную карту во время официального матча?».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подошел Тайрон.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стоявший напротив тренера, заметил кинжал и короткий меч на поясе Тайрона. Ни одно другое снаряжение в этом сезоне не было таким узнаваемым, как эти, и он тут же изумленно воскликнул: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«Лорд Четыре! Цянь Шэн, ты слишком удивителен! Ты на самом деле взял в свою команду Лорда Четыре!».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секретное оружие было распознано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людей в зале были тренерами. Они бросались один за другим, услышав этот крик, и толпились вокруг Тайрона.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Тренеры кричали и бормотали: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действительно номер 419! Вы перешли от индивидуального соревнования к командному?! Вот черт! Почему я не узнал об этом раньше?»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слышал никаких новостей об этом. Боюсь, что Старик Цянь, должно быть, использовал цену черного рынка, чтобы завербовать его».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отличный ход, мой брат, найти ассасина из четверки лучших в личном турнире, чтобы он пришел и сразился в командном соревновании. Интересно, сможет ли он адаптироваться?».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«Трудно сказать. Это будет зависеть от его выступления на поле».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тренеров подбежал к Цянь Шэну: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«Старина Цянь, ты готов предложить его? Ты можешь назначить любую цену за трансфер!».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нагло подошли к Тайрону, но были оттеснены равнодушным Тайроном, который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Сотрудница поспешила показать Тайрону дорогу к другому выходу и воспользовалась случаем, чтобы сказать: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 мой, ты Лорд Четыре! Ты собираешься участвовать в командных матчах?! Ааааа, твои фанаты сойдут с ума от радости, когда узнают!».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Тайрон посмотрел на нее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говори ничего».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раскраснелась от волнения: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я обязательно сохраню это в тайне! Когда придет время, она преподнесет людям на сцене сюрприз размером с небо!»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Цянь почувствовал разочарование - его план секретного оружия был разрушен вот так просто. Но он также был очень горд - эй, эй, это бесполезно, даже если вы, ребята, завидуете! Теперь Лорд Четыре был в его руках!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и Тайрон вернулись в клуб,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твоя позиция и не требует особой координации, мы все равно должны попытаться развить чувство командной работы. Поэтому мы будем тренироваться по три матча в день. Также, чтобы наша тактика не была раскрыта раньше времени, я надеюсь, что ты сможешь сдерживаться и сдерживать свои силы, когда мы будем тренироваться с внешними командами.»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Тайрон: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сколько сдерживать?»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насчет тридцати процентов, – тренер задумался на мгновение, а затем добавил, – ну, если ты убиваешь слишком быстро, тогда сдерживайся еще немного».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Тайрон издал звук подтверждения, его отношение к этому вопросу было очень непринужденным.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Цянь все больше и больше чувствовал, что они еще не видели всей силы Лорда Четыре. Он не мог удержаться от дикого хихиканья в своем сердце. Он рассмеялся и предложил: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«Лорд Четыре! Не присоединишься ли ты к нам сегодня на горячее? Мы как следует отпразднуем твое вступление в команду Семи Убийств!»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Тайрон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необходимости. Я встречаюсь кое с кем сегодня вечером».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Тайрон и Виктор договорились встретиться за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пришел сообщить о ходе судебного процесса. Он объяснил: Лу Чаофан в основном смирился со своей участью и очень хотел выплатить неустойку и мировое соглашение, он также согласился извиниться, но, похоже, не хотел извиняться перед Тайроном...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 Чаофан предоставил психиатрическое заключение, в котором говорится, что он получил от тебя серьезную психическую травму, поэтому он не может встретиться с тобой лично».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Тайрон поднял брови. Это показалось ему немного неожиданным, но в то же время в этом была своя логика: после того матча он намеренно посеял страх в сердце Лу Чаофана. В результате Лу Чаофан потерял самообладание и упал на колени перед публикой.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Изображение его падения на колени было позже превращено разгневанными пользователями сети в анимированное изображение и стало популярной смайликом в социальных сетях, наряду с другим изображением Лу Чаофана, которого втаптывают в землю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Чаофан - или любой другой человек, получивший такой сокрушительный удар, - определенно подсознательно хотел бы избегать всех, кто был вовлечен в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Тайрон: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серьезно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уже согласовали с ним. Если ты не против, он разошлет видео с извинениями по интернету и попросит прощения у всего мира».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действительно проделал хорошую работу в этом деле. К настоящему времени Лу Чаофан уже извинился, заплатил штрафы, был отстранен от соревнований и внесен в черный список многих медиакомпаний. В то же время его карьера получила сокрушительный удар, не имеющий аналогов.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правда обо всех предыдущих событиях была раскрыта, и в настоящее время даже рассматриваются новые законы для урегулирования подобных ситуаций.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люди выразили огромное удовольствие по поводу разрешения этого вопроса и чувствовали, что Виктор выполнил миссию, которую все хотели выполнить, но не имели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Виктор впервые сказал, что хочет это сделать, многие говорили, что он «ведет себя так, будто еще учится в школе», «надувается от собственной значимости», «высокомерный» и «наивный», но после того, как он выполнил это задание, его стали называть «горячим», «молодым и успешным».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раньше смеялся над наивностью Виктора, теперь были бесконечно пристыжены и долгое время не решались появляться.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Виктор, наконец, опубликовал сообщение в своем личном блоге: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«Игнорируйте тех, кто высмеивает ваше высокомерие, потому что они сами не могут этого сделать, и поэтому предполагают, что никто другой в мире не может этого сделать, игнорируйте слова тех, кто высмеивает вашу наивность, потому что вы не наивны, просто молоды и идеалистичны, а они не зрелы, только хорошо знакомы с путями мира, и завидуют вашим идеалам».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Тайрон посмотрел на него и нажал кнопку «подписаться» в блоге Виктора.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единственное «подписаться» с тех пор, как он создал свой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Тайрон нашел Виктора очень интересным.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потому, что Виктор был очень способным и блестящим членом элитного общества, но перед ним он вдруг становился мягким, милым юношей, который переживал свою первую влюбленность.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даже неловко спрашивал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«Мистер Тайрон, могу я тебя сфотографировать?».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Тайрон намеренно поддразнил его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для использования в деле? Я могу разрешить».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некоторое время бормотал, прежде чем наконец придумал: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нет, это не для официального использования... Я, я, я хочу сохранить твою фотографию. Это... Делать это тайно не кажется слишком хорошим действием».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«О? – спросил Тайрон. – И для чего же тебе нужна моя фотография?».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Виктор не смог придумать хорошего оправдания. Он яростно покраснел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«Просто... чтобы посмотреть».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сижу здесь. Я разрешаю тебе смотреть сколько угодно», – Тайрон подпер щеку одной рукой и улыбнулся,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был мгновенно ошеломлен, его сердце бешено колотилось, когда флирт Тайрона сбил его с ног. Он восхищенно посмотрел на Тайрона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можно я нарисую твой портрет? Я... я также думал о том, чтобы сделать 3D-модель. Можешь не сомневаться, я точно не планирую использовать ее для чего-то еще, я просто... хочу ее для личной коллекции!»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Тайрон нахмурился: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очень разносторонний. Но для таких вещей, как эскизы и моделирование, можно ли делать это без модели?»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покраснел: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достаточно наблюдателен и внимателен, ты можешь запомнить детали. До тех пор, пока ты можешь «вспоминать» их во время рисования...»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– сказал Тайрон, – в таком случае, я разрешаю тебе думать обо мне в любое время и в любом месте.»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http://bllate.org/book/14203/1251602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