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Воздушный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поединка участники выбирали свое летное оборудование из предоставленного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летное оборудование можно было разделить на три категории: механическое, биологическое и навесное.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бой был очень редко разыгрываемым видом соревнований, поэтому интерес зрителей сразу же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«Хахаха, это будет весело. Говорят, что вероятность того, что воздушный бой будет разыгран на соревнованиях, составляет 1%. Как неожиданно, как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«Прошло почти десять лет с тех пор, как воздушный бой появлялся в финале. Наверное, обе команды сейчас немного удивлены».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больше, чем удивлены, они были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Кодировщик: «Блядь! Четверо членов команды - проклятые техно-ботаники, которые целыми днями сидят дома и не имеют чувства направления. Они даже не могут определить направление с земли, как же я должен вести команду на воздушную войну?!»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Семи убийств: «Блядь! Как мог появиться этот рандомизированный режим? Мы практически не тренировались в воздушном бою в этом месяце! А что насчет Лорда Четыре? Лорд Четыре никогда раньше не участвовал в командных соревнованиях, он хоть раз участвовал в воздушных боях?»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оглянулся и увидел, что Лорд Четыре спокойно просматривает список летательного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«Лорд Четыре, если у тебя нет опыта в этом деле, мы можем выбрать двойное крепление...»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потрудился повернуть голову, сказав: «Просто позаботьтесь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«Другая сторона уже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«...О!!!» Лорд Четыре был таким властным! Он мгновенно почувствовал, что у него есть возможность опереться на большое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все участники закончили выбирать свое оборудование и были перенесены прямо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механический город парил в воздухе. По сути, это была гигантская металлическая сфера. Пять металлических колец окружали сферу и медленно вращались, как планетарные кольца, едва обеспечивая опору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обратный отсчет, участники один за другим запустили свое летное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Кодировщик была достойна называться «инженерной командой». Все шестеро выбрали механическое летное оборудование и встали в строй, как небольшая команда воздушных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Семь убийств ничем не отличалась от остальных: капитан первым открыл пару механических крыльев, за ним последовали танк и пулеметчик.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«Хахахаха, похоже, никто не знает, что делать в режиме воздушного боя. Все наши участники выбрали механические летательные средства...»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на стороне Семи убийств появилась двуглавая химера. Гоблин-призыватель-целитель и кукловод DPS номер три стояли на одной стороне, дрожа и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«Что ж, у такой маневренности есть определенное преимущество - они могут позволить ей делать все, что ей заблагорассудится, хотя таким образом они потеряют часть игрового преимущества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женщина-комментатор внезапно остановилась, а затем закричала: «О Боже, Лорд Четыре такой красивый!».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«Ииии!???»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Четыре развернул пару реактивных черных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затрепетали в воздухе, сначала резко бились, чтобы поддерживать текущую высоту, затем быстро адаптировались, когда Тайрон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крыльев была создана по образцу какой-то инопланетной птицы. У нее был широкий размах крыльев, черные перья и высокая маневренность. За основной парой крыльев находилась пара маленьких вспомогательных крыльев с длинными перьями, которые использовались в основном для координации 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«Потрясающе, Лорд Четыре! Прошло много времени с тех пор, как кто-либо из участников выбирал крылья. Хотя крылья очень гибкие, у них плохая выносливость, и они, скорее всего, устанут на поздних стадиях, став бременем, которое утянет вниз до самой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«Но дело, очевидно, не в этом!».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«Хорошо, тогда в чем суть?».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женщины-комментатора превратились в красные сердечки: «Главное - это то, как красив Лорд Четыре! Такой мощный! Такой крутой и ослепительный аххххх...»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комментатор: «...» Что за херня! Сестра, очнись. Ты комментатор, а не болельщица!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взмахнул крыльями и завис перед химерой.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выбирать редко используемый способ полета, но крылья действительно были его лучшим выбором, а возможно,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межзвездной эры настолько привыкли к механизированной цивилизации, что часто выбирали механические летательные аппараты, однако Тайрон был родом из магической цивилизации, где механических технологий не существовало, но крылья и ангелы были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Тайрон работал на Бога Убийства, он часто появлялся в виде заиндевевшего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него была пара крыльев из света, он наблюдал за полем боя с высоты и с легкостью влиял на войны смертных, в другое время он был участником войн между богами, сражаясь с другими пылающими ангелами как ангел в воздухе. Ему часто поручали задания по убийству, поэтому он использовал только темные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полет на крыльях также был навыком, которому Тайрон научился за эти шестьсот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 периодические крики зрителей, долгий тридцатисекундный отсчет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первая секунда игры, обе команды почти мгновенно вместе поднялись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подсознательно хотел воспользоваться преимуществом в высоте, и на мгновение огни механических двигателей поднялись вверх, как ленты, оставляя за собой вереницу красочных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«Лорд Четыре делает свой ход! Он сразу же бросился к строю противоположной команды. Боже мой, что это за самоуверенность?!».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«Это уверенность в себе, чтобы выступить против десятков тысяч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скоростной полет Тайрона набрал достаточный импульс, он сомкнул крылья, притянув их к спине, и направил свое тело в строй другой стороны, как пикирующая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Кодировщика были заняты манипуляциями с механическими двигателями, чтобы подняться выше, и были не в состоянии защитить его от проникновения в их строй. Лишь немногие из них были достаточно быстры, чтобы активировать свое оружие дальнего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Тайрон повернул под невероятным прямым углом и спикировал прямо на командира Кодировщика!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властный!» взволнованно проревел мужчина-комментатор, - «Лобовая атака!».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Тайрона был похож на острый клык, когда он стал первым оружием в этом поединке, вонзившись прямо в горло своего врага так быстро,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только начал отбиваться, когда Тайрон внезапно крутанулся вокруг себя в очень гибком маневре и одним крылом ударил его до потери сознания. Его движения были плавными, как текущая вода, когда он нанес еще один удар сзади, лишив противника жизни прямо там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«Небеса, он слишком проворен! Удар крылом Лорда Четыре требует высокой степени мастерства, и это не то, что могут выполнить неспециалисты в воздушном бою!»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Тайрон, не останавливаясь, оттолкнулся от трупа своего врага, раскрыв крылья, скользил по небу, как демон, и точно нацелился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дальнобойный DPS Кодировщика уже был рядом с Тайроном. Но все, что он видел, - это крылья Тайрона, которые расширялись, закрывая все его тело - противостояли атаке и одновременно закрывали противника, словно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огромные черные крылья складываются внутрь, а затем снова раскрываются. Но когда они раскрылись, игрок Кодировщика уже превратился в белый свет и улетел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были слегка повреждены в результате атаки, и несколько черных перьев плавно парили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золотые глаза Тайрона проникли сквозь множество ярких огней, вызванных магией, и нашли свою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потряс даже комментаторов, и они невольно добавили: «Какой ужасающий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Тайрон, словно демон в воздухе, летел с немыслимой скоростью и, развернувшись под острым углом, выстрелил в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просто проигнорировал атаки другой стороны, скрестив руки и встретившись взглядом с крестообразным потоком света, который представлял собой магию, прежде чем взмахнуть крыльями и мгновенно обойти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пролетело в мгновение ока: сияние от кинжала Тайрона практически превратилось в белоснежную полосу света, пронзив врага вместе с заклинанием!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ослепительный свет рассеялся, Тайрон оказался позади врага, улетая на распахнутых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тело позади него начало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даже летное оборудование было уничтожено, в результате чего они стали первыми игроками, выбывшими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затаила дыхание и сказала: «Боже мой! Прошло всего пятнадцать секунд, а Лорд Четыре уже унес три головы! Неужели это действительно режим воздушного боя? Это просто убойный режим Лорда Четыре!».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покраснел, схватил микрофон и закричал: «Это живой демон! Он демон! Он доминирует в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были ошеломлены, а те, кто находился на сцене, кипели от возбуждения; кроме криков и воплей, они даже не знали, как еще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только достиг двадцатой секунды, и почти все уже забыли, что смотрят командный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заревели в унисон. «Лорд Четыре! Лорд Четыре!» «Следующий!»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Тайрона, казалось, был взгляд смерти. Когда он выбирал следующую цель, другая сторона даже невольно испытывала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крылатый Тайрон, сражавшийся на большой высоте, был похож на представителя другого вида, не испытывающего радости или печали, и эта пара темно-золотых глаз была совершенно холодной и безэмоциональной, когда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взвился в воздух и легко поймал свою следующую цель за горло, вырвал копье противника и с его помощью пригвоздил его прямо к парящему механическому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кольца вокруг механического города стремительно развернулись, Тайрон ловко сложил крылья и упал, оставшись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кольца продолжали вращаться, разбивая его врага прямо в белый свет вместе с его летательным аппаратом!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Четыре!» крикнул мужчина-комментатор, «Ты что, мать твою, Бог Войны в небе?!».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громовыми, и зрители на сцене превратились в кипящую от возбуждения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одной рукой достал стальной трос, а другой привязал другой конец к механическому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член команды Кодировщика попал в поле зрения Тайрона, тот вылетел по красивой дуге, изящной и элегантной, как ласточка, летящая сквозь дождь - и жестоко задушил врага за горло стальной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третий, кто выбывает из игры!» кричала женщина-комментатор, «Он абсолютно непобедим в воздушном бою! Боевая мощь Лорда Четыре в воздухе уже перешла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натянул стальной трос и вонзил свой кинжал в сердцевину летательного оборудования своего противника так же легко, как зарезал животное, привязанное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луч белого света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вытащил меч своего противника. Узкое белоснежное лезвие было залито кровью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мечом, расправил крылья и, держа меч горизонтально, нырнул к раздробленному строю команды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Войны!» Мужчина-комментатор в восторге хлопнул по столу и закричал: «Убей!».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