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Посмотри ясно на то, кто 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игра командного соревнования Лиги A стала большим событием в мире соревнований. Помимо официальных интервью, которые были даны после матча, многие репортеры и СМИ столпились у выхода из зала, чтобы попытаться взять интервью у игроков и тренеров, когда они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проходило в коридоре, ведущем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Тайрон вел себя очень сдержанно, он сегодня уже стал центром всеобщего внимания, поэтому, как только он направился к выходу, его стали преследовать и блокировать представители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он находился под прицелом длинных и коротких ружей репортеров, появилась очень несговорчивая молодая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Пэй Ин в последний раз отправилась на поиски «старшего брата» в реальном мире, Тайрон сразу же занес ее в черный список. После этого у Пэй Ин больше не было разрешения 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простояла за дверью более десяти дней, за это время она перепробовала все: электронные письма, видео, кричала в дверь, каталась по полу и закатывала истерики, угрожала повеситься... Наконец она остановилась, когда поняла, что ее действительно внесли в черный список, и все, что она делала, даже не было замечено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также отправилась на поиски Лу Чаофана, но была немедленно избита и вышвырнута с угрозой перелома ее ног. Она в панике убежала и скрывалась больше месяца, прежде чем осмелилась снова выйти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снова объявилась, очевидно, заключалась в том, что она наблюдала за Лордом Четыре на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младшая сестра была расстроена и обижена. Она чувствовала себя особенно непримиримой: как мог ее послушный, покорный и воспитанный двадцатичетырехлетний старший брат вот так просто игнорировать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того, что ее игнорировали, но он делал все больше и больше, и даже показал себя в официальных СМИ! За ним бегало и облизывалось огромное количество людей, и сейчас он был даже более востребован, чем когда был кинозвездой... Почему же она, младшая сестра этого востребованного старшего брата, не может быть в центре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встала перед всеми репортерами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же не можешь просто взять и игнорировать всех членов своей семьи теперь, когда ты стал таким потрясающим!».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быстро переключили свои камеры и стали яростно щелкать фотоаппаратами, освобождая дорогу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подошла к Тайрону и вытерла слезы с лица,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как все в семье переживают? Я ходила к тебе каждый день с тех пор, как ты заболел, но ты ни разу не ответил мне и даже не пустил меня в дождь... На улице было более десяти градусов ниже нуля! Сначала я думала, что ты слишком болен, чтобы ответить, и так сильно плакала, что мое зрение упало на целых двести градусов, но все оказалось совершенно напрасно! Ты бросил свою семью, когда заработал деньги, и оставил нас на произвол судьбы...».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смотрел на нее таким взглядом, какой бывает только у умственно отсталых. Он скрестил руки на груди, ожидая, пока она закончит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его глаза всегда были холодными, никто не заметил особой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«Возвращайся, старший брат. Ничего твоего нам не нужно, я лишь хочу вернуть своего брата! Неважно, кто ты - большая звезда Пэй Жун, неизвестный больной или знаменитый Бог Войны, ты все равно мой брат!».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речь была трогательной и наполненной эмоциями. Единственное, чего не хватало, так это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когда Пэй Ин стояла рядом с Лордом Четыре, все репортеры только и могли сказать, что: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находятся на разных частотах.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Войны, казалось, был из эпического межзвездного научно-фантастического блокбастера, в то время как Пэй Ин вызывала ощущение, что она из небольшого драматического ситкома про мать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актерские способности... Ах да, их темпераменты были настолько разными. Может ли эта пара быть братом 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не могли сочувствовать жалобам Пэй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сразу же приобрела крайне неловкий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потянулась, чтобы взять Лорда Четыре за руку, по ее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 отвращением оттолкнул ее от себя. Затем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ошиблась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просто не хотел терять эти две минуты времени, потому что после этого он переступил с ноги на ногу и приготовился уходить. Он совсем не собирался оставаться здесь, чтобы продолжать игры с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Ин была очень взволнована, она уже раскрыла имя своего старшего брата - Пэй Жун. Разве он не заметил, что репортеры уже начали догадываться о настоящей личности Лорда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упала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бедро Тайрона и завопила: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не уйду! Пэй Жун, ты можешь не признаваться ни в чем другом, но ты не можешь игнорировать свою собственную семью! Мы с мужем оба очень беспокоились о состоянии твоего тела! Я умоляю тебя, пожалуйста, возвращайся со мной, слышишь?».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повернул голову так, чтобы посмотреть на нее. Ему хотелось поднять ногу и отпихнуть ее, но он передумал и вместо этого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повторять это снова. Если ты хочешь стать популярной, можешь пойти обнять вон тех репортеров и поплакать. Не провоцируй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вокруг него задвигались и поспешно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заговорил смущенным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сестра, ты уверена, что не перепутала его с кем-то другим? Если Пэй Жун, о котором ты упомянула, и есть Киноимператор Пэй, то он уже давно ушел на пенсию по болезни...»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этот Пэй Жун! Пэй Жун - мой старший брат! – Пэй Ин заплакала. –Лорд Четыре - мой старший брат! Вы должны мне помочь! Мой старший брат открещивается от своих родственников!»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Бог Войны был Киноимператором? Какого уровня должна быть эта новость?!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начали перешептываться между собой, наполовину веря, наполовину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тревоги Пэй Ин внезапно встала и протянула руку к маске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Такое движение было слишком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навыкам Лорда Четыре, как могла такая слабая курица, как Пэй Ин, сорвать с него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слегка наклонился в сторону и зацепил ногой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внезапно взлетела, как коршун, потерявший нить. Прошло немало времени, прежде чем она смогла отползти назад, ошеломленно продолжая свой жалкий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оглянувшись, она увидела, что взгляд Тайрона, которым он смотрел на нее, был наполнен невыразимым презрением и жалостью, которую можно было бы почувствовать разве что к муравью.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ясно, кто я», – сказал Тайрон.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дюжины секунд воцарилась тишина. Несколько молодых репортеров уронили свои бокалы, их подбородки ударились об пол, пока они показывали в замедленной съемке, что значит «смотреть с открытым 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тоже была шокирована!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увидеть виртуальную внешность старшего брата под маской, но неожиданно была застигнута врасплох, увидев лицо незнакомца, что повергло ее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обычное лицо, ничего страшного бы не произошло, в конце концов, внешность можно изменить. Однако внешность, созданная из пустоты, неизбежно была немного механической и жесткой. Яркое, естественное лицо, появившееся перед ними, нельзя было создать с помощью одного лишь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представить и создать такое лицо, нужно было быть самим Творцом. Только тот, кто был любим богами, смог бы создать такое совершенное лицо,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впервые увидели истинный облик Бога Войны, а также впервые узнали, что Бог Войны иногда показывает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Тайрона были как всегда холодны, но на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ясно видела это? – сказал он. – Не приходи и не беспокой меня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закончил говорить и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или две, как будто какая-то магия внезапно рассеялась. Репортеры одинаково склонили головы и принялись записывать заметки, делать наброски и изучать только что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думали: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Лаоцзы станет богатым! Лаоцзы действительно сумел заснять лицо Лорда Четыре в анфас. Небеса, лицо Бога Войны просто потрясающее! Сколько тысяч я смогу получить, если сделаю из него плакат... хахахахаха...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закончил свое «хахахаха», он услышал, как Тайрон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больше не арена Лиги А, поэтому разрешение на эти кадры принадлежит мне. Я не буду давать разрешение. Вам следует удалить все сделанные вами фотографии и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молния, и холмы рухнули!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и удалось сфотографировать лицо Бога Войны, Бог Войны отказался дать разрешение, и они не могли его использовать! Разве это не то же самое, что обнять гору из золота и умереть от голода?!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репортеры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Невозможно, это явно моего брата... мой старший брат был участником под номером 419. Я не могла ошибиться!»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сидела в стороне, словно окаменевшая, но никому уже не было до нее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стекались репортеры и 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Четыре, не надо так... Лорд Четыре, мы умоляем вас дать нам разрешение!».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нелегко делать эти фотографии, уууууу, вы лично сняли маску. Не могли бы вы оставить нам немного десерта?»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Четыре, я обещаю, что не буду его выпускать. Могу ли я просто положить его рядом со своей кроватью или сохранить в частном порядке? Уууууу...»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завыли и застонали... Они предпочли бы вообще не снимать эту сцену. По крайней мере, это было бы лучше, чем та горькая боль, которую они сейчас чувствовали, сжимая свои сердца и легкие!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Им придется вернуться и рассказать общественности историю о том, как они сделали фотографии, но не смогли их выложить, чтобы они смогли разделить! боль! со всеми другими больными раком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не обратил на них внимания 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для него всего лишь маленьким эпизодом. Тайрон мог смириться с тем, что стоит на сцене и получает много внимания, но он все еще привык прятать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прятаться в тени и совершать поступки в темноте, так что это уже стало не более чем личной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все пришло к временному завершению. Тайрон некоторое время шел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многих огромных экранах вокруг него показывали повторы только что завершившегося финала командных соревнований Лиги А, и вокруг экранов собирались группы людей, которые смотрели вверх и с удовольствием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Мастер-убийца был скрытен и малозаметен, поэтому никто не узнал в нем сияющего на экране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снял свои доспехи, прогуливаясь среди толпы. Свет от веселья вокруг него заставлял его тень тянуться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эту оживленную межзвездную эпоху люди были еще более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подумал об этом, а затем пошел в сторону общежития Виктора - он помнил адрес Виктора с тех пор, как они подписали контракт законного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 у лестницы, ведущей в общежитие Виктора, глядя на маленькое окошко, в котором внезапно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ушел ли Виктор на ночь, Тайрон стоял под фонарями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терпелив, а когда ждешь милашку, даже время, проведенное в ожидании, может быть приятным - по крайней мере, так казалось Тайрону.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спустился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было довольно холодно, поэтому Виктор спустился в шарфе и пальто цвета морской волны. Он не заметил своего мужского бога, спрятавшегося в углу, так как тот возбужденно скакал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Виктор с нетерпением бросился в почтовое отделение и вынес оттуда выпущенную ограниченным тиражом подушку с изображением чиби Лорда Четыре, и глупо хихикал, обнимая подушку, когда уходил. Виктор был так счастлив, что даже зашел и купил рожок ванильного и шоколадного мороженого, когда проходил мимо кафе-мороженого, и всю обратную дорогу прыгал и 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подумал про себя: Этот ребенок по-прежнему ест холодные лакомства, несмотря на приход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Виктора Тайрон зашел в магазин и попросил хозяина: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такое же мороженое, как у младшего брата. И еще, сколько стоит вон тот шарф?».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все еще обнимая подушку, подошел к лестнице, ведущей к его дому, и вдруг заметил, что под фонарем стоит стройная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Боже! Внизу от моего дома стоит дикий мужской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мужском боге был шарф, очень похожий на его шарф, и он даже держал рожок мороженого, который выглядел точно так же, как его! Наверное, это судьба. Разные боги, спасибо, что вы услышали его молитвы!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мужской бог посмотрел на него и удивленно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совпадение! Малыш Вик, ты живешь в этом районе?».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