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Посмотри ясно на то, кто 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игра командного соревнования Лиги A стала большим событием в мире соревнований. Помимо официальных интервью, которые были даны после матча, многие репортеры и СМИ столпились у выхода из зала, чтобы попытаться взять интервью у игроков и тренеров, когда они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мероприятие проходило в коридоре, ведущем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Тайрон вел себя очень сдержанно, он сегодня уже стал центром всеобщего внимания, поэтому, как только он направился к выходу, его стали преследовать и блокировать представители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он находился под прицелом длинных и коротких ружей репортеров, появилась очень несговорчивая молодая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Пэй Ин в последний раз отправилась на поиски «старшего брата» в реальном мире, Тайрон сразу же занес ее в черный список. После этого у Пэй Ин больше не было разрешения 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простояла за дверью более десяти дней, за это время она перепробовала все: электронные письма, видео, кричала в дверь, каталась по полу и закатывала истерики, угрожала повеситься... Наконец она остановилась, когда поняла, что ее действительно внесли в черный список, и все, что она делала, даже не было замечено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также отправилась на поиски Лу Чаофана, но была немедленно избита и вышвырнута с угрозой перелома ее ног. Она в панике убежала и скрывалась больше месяца, прежде чем осмелилась снова выйти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снова объявилась, очевидно, заключалась в том, что она наблюдала за Лордом Четыре на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младшая сестра была расстроена и обижена. Она чувствовала себя особенно непримиримой: как мог ее послушный, покорный и воспитанный двадцатичетырехлетний старший брат вот так просто игнорировать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того, что ее игнорировали, но он делал все больше и больше, и даже показал себя в официальных СМИ! За ним бегало и облизывалось огромное количество людей, и сейчас он был даже более востребован, чем когда был кинозвездой... Почему же она, младшая сестра этого востребованного старшего брата, не может быть в центре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встала перед всеми репортерами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же не можешь просто взять и игнорировать всех членов своей семьи теперь, когда ты стал таким потрясающим!».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быстро переключили свои камеры и стали яростно щелкать фотоаппаратами, освобождая дорогу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подошла к Тайрону и вытерла слезы с лица,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как все в семье переживают? Я ходила к тебе каждый день с тех пор, как ты заболел, но ты ни разу не ответил мне и даже не пустил меня в дождь... На улице было более десяти градусов ниже нуля! Сначала я думала, что ты слишком болен, чтобы ответить, и так сильно плакала, что мое зрение упало на целых двести градусов, но все оказалось совершенно напрасно! Ты бросил свою семью, когда заработал деньги, и оставил нас на произвол судьбы...».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смотрел на нее таким взглядом, какой бывает только у умственно отсталых. Он скрестил руки на груди, ожидая, пока она закончит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его глаза всегда были холодными, никто не заметил особой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«Возвращайся, старший брат. Ничего твоего нам не нужно, я лишь хочу вернуть своего брата! Неважно, кто ты - большая звезда Пэй Жун, неизвестный больной или знаменитый Бог Войны, ты все равно мой брат!».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речь была трогательной и наполненной эмоциями. Единственное, чего не хватало, так это фоновой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когда Пэй Ин стояла рядом с Лордом Четыре, все репортеры только и могли сказать, что: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находятся на разных частотах.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Войны, казалось, был из эпического межзвездного научно-фантастического блокбастера, в то время как Пэй Ин вызывала ощущение, что она из небольшого драматического ситкома про мать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актерские способности... Ах да, их темпераменты были настолько разными. Может ли эта пара быть братом и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не могли сочувствовать жалобам Пэй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сразу же приобрела крайне неловкий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потянулась, чтобы взять Лорда Четыре за руку, по ее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 отвращением оттолкнул ее от себя. Затем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ошиблась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просто не хотел терять эти две минуты времени, потому что после этого он переступил с ноги на ногу и приготовился уходить. Он совсем не собирался оставаться здесь, чтобы продолжать игры с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Ин была очень взволнована, она уже раскрыла имя своего старшего брата - Пэй Жун. Разве он не заметил, что репортеры уже начали догадываться о настоящей личности Лорда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упала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бедро Тайрона и завопила: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не уйду! Пэй Жун, ты можешь не признаваться ни в чем другом, но ты не можешь игнорировать свою собственную семью! Мы с мужем оба очень беспокоились о состоянии твоего тела! Я умоляю тебя, пожалуйста, возвращайся со мной, слышишь?».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повернул голову так, чтобы посмотреть на нее. Ему хотелось поднять ногу и отпихнуть ее, но он передумал и вместо этого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повторять это снова. Если ты хочешь стать популярной, можешь пойти обнять вон тех репортеров и поплакать. Не провоцируй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вокруг него задвигались и поспешно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заговорил смущенным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сестра, ты уверена, что не перепутала его с кем-то другим? Если Пэй Жун, о котором ты упомянула, и есть Киноимператор Пэй, то он уже давно ушел на пенсию по болезни...»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этот Пэй Жун! Пэй Жун - мой старший брат! – Пэй Ин заплакала. –Лорд Четыре - мой старший брат! Вы должны мне помочь! Мой старший брат открещивается от своих родственников!»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Бог Войны был Киноимператором? Какого уровня должна быть эта новость?!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начали перешептываться между собой, наполовину веря, наполовину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тревоги Пэй Ин внезапно встала и протянула руку к маске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Такое движение было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навыкам Лорда Четыре, как могла такая слабая курица, как Пэй Ин, сорвать с него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слегка наклонился в сторону и зацепил ногой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внезапно взлетела, как коршун, потерявший нить. Прошло немало времени, прежде чем она смогла отползти назад, ошеломленно продолжая свой жалкий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оглянувшись, она увидела, что взгляд Тайрона, которым он смотрел на нее, был наполнен невыразимым презрением и жалостью, которую можно было бы почувствовать разве что к муравью.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ясно, кто я», – сказал Тайрон.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дюжины секунд воцарилась тишина. Несколько молодых репортеров уронили свои бокалы, их подбородки ударились об пол, пока они показывали в замедленной съемке, что значит «смотреть с открытым 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тоже была шокирована!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увидеть виртуальную внешность старшего брата под маской, но неожиданно была застигнута врасплох, увидев лицо незнакомца, что повергло ее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обычное лицо, ничего страшного бы не произошло, в конце концов, внешность можно изменить. Однако внешность, созданная из пустоты, неизбежно была немного механической и жесткой. Яркое, естественное лицо, появившееся перед ними, нельзя было создать с помощью одного лишь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представить и создать такое лицо, нужно было быть самим Творцом. Только тот, кто был любим богами, смог бы создать такое совершенное лицо,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впервые увидели истинный облик Бога Войны, а также впервые узнали, что Бог Войны иногда показывает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Тайрона были как всегда холодны, но на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ясно видела это? – сказал он. – Не приходи и не беспокой меня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закончил говорить и снова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или две, как будто какая-то магия внезапно рассеялась. Репортеры одинаково склонили головы и принялись записывать заметки, делать наброски и изучать только что отснятый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думали: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Лаоцзы станет богатым! Лаоцзы действительно сумел заснять лицо Лорда Четыре в анфас. Небеса, лицо Бога Войны просто потрясающее! Сколько тысяч я смогу получить, если сделаю из него плакат... хахахахаха...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закончил свое «хахахаха», он услышал, как Тайрон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больше не арена Лиги А, поэтому разрешение на эти кадры принадлежит мне. Я не буду давать разрешение. Вам следует удалить все сделанные вами фотографии и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молния, и холмы рухнули!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и удалось сфотографировать лицо Бога Войны, Бог Войны отказался дать разрешение, и они не могли его использовать! Разве это не то же самое, что обнять гору из золота и умереть от голода?!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репортеры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Невозможно, это явно моего брата... мой старший брат был участником под номером 419. Я не могла ошибиться!»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сидела в стороне, словно окаменевшая, но никому уже не было до нее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стекались репортеры и кричали: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Четыре, не надо так... Лорд Четыре, мы умоляем вас дать нам разрешение!».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нелегко делать эти фотографии, уууууу, вы лично сняли маску. Не могли бы вы оставить нам немного десерта?»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Четыре, я обещаю, что не буду его выпускать. Могу ли я просто положить его рядом со своей кроватью или сохранить в частном порядке? Уууууу...»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завыли и застонали... Они предпочли бы вообще не снимать эту сцену. По крайней мере, это было бы лучше, чем та горькая боль, которую они сейчас чувствовали, сжимая свои сердца и легкие!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Им придется вернуться и рассказать общественности историю о том, как они сделали фотографии, но не смогли их выложить, чтобы они смогли разделить! боль! со всеми другими больными раком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не обратил на них внимания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для него всего лишь маленьким эпизодом. Тайрон мог смириться с тем, что стоит на сцене и получает много внимания, но он все еще привык прятать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прятаться в тени и совершать поступки в темноте, так что это уже стало не более чем личной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кои-то веки все пришло к временному завершению. Тайрон некоторое время шел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многих огромных экранах вокруг него показывали повторы только что завершившегося финала командных соревнований Лиги А, и вокруг экранов собирались группы людей, которые смотрели вверх и с удовольствием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Мастер-убийца был скрытен и малозаметен, поэтому никто не узнал в нем сияющего на экране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 снял свои доспехи, прогуливаясь среди толпы. Свет от веселья вокруг него заставлял его тень тянуться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эту оживленную межзвездную эпоху люди были еще более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подумал об этом, а затем пошел в сторону общежития Виктора - он помнил адрес Виктора с тех пор, как они подписали контракт законного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 у лестницы, ведущей в общежитие Виктора, глядя на маленькое окошко, в котором внезапно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ушел ли Виктор на ночь, Тайрон стоял под фонарями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терпелив, а когда ждешь милашку, даже время, проведенное в ожидании, может быть приятным - по крайней мере, так казалось Тайрону.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спустился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довольно холодно, поэтому Виктор спустился в шарфе и пальто цвета морской волны. Он не заметил своего мужского бога, спрятавшегося в углу, так как тот возбужденно скакал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Виктор с нетерпением бросился в почтовое отделение и вынес оттуда выпущенную ограниченным тиражом подушку с изображением чиби Лорда Четыре, и глупо хихикал, обнимая подушку, когда уходил. Виктор был так счастлив, что даже зашел и купил рожок ванильного и шоколадного мороженого, когда проходил мимо кафе-мороженого, и всю обратную дорогу прыгал и 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подумал про себя: Этот ребенок по-прежнему ест холодные лакомства, несмотря на приход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Виктора Тайрон зашел в магазин и попросил хозяина: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мне такое же мороженое, как у младшего брата. И еще, сколько стоит вон тот шарф?».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все еще обнимая подушку, подошел к лестнице, ведущей к его дому, и вдруг заметил, что под фонарем стоит стройная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Боже! Внизу от моего дома стоит дикий мужской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мужском боге был шарф, очень похожий на его шарф, и он даже держал рожок мороженого, который выглядел точно так же, как его! Наверное, это судьба. Разные боги, спасибо, что вы услышали его молитвы!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мужской бог посмотрел на него и удивленно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совпадение! Малыш Вик, ты живешь в этом районе?».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