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Я собираюсь встретиться со своим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закончилась первая игра четверки лучших в личном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Один отправил в нокаут воина тени Тауэра и победил со счетом 2:0!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оба участника вернулись на сцену, лицо Тауэра было полно уважения, когда он взял на себя инициативу пожать руку Тайрону, сказав: «Я участвовал в киберспортивных соревнованиях много лет, но никогда не был так сокрушен мастерством владения клинком. Я от всего сердца признаю и уважаю твое положение Бога Войны и не жалею, что потерпел 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пожал ему руку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имел привычки говорить на сцене, и всегда оставлял гоблина и зрителей жаждать продолжения. Все это время они вслух задавались вопросом на публичном экране: «Как заставить нашего мужского бога произнести еще пару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хотите растопить айсберг в Арктике, вам нужно написать бумагу. Чтобы растопить моего мужского бога, вам, возможно, придется провести всемирный саммит...».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ведущая, она добавила: « Участник Один действительно дорожит словами, как золотом. Ты такой живой и непосредственный на сцене, и создал свой собственный стиль и систему боя, ту самую «тактику Лорда Четыре»».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некоторое время нахваливала его с преувеличенным восторгом, а затем сменила тему. «Теперь зрители хотят задать вопрос: Лорд Четыре, поскольку ты использовал вспышку четыре раза подряд, чтобы опустошить оставшиеся HP участника Тауэра, мы все хотим знать: почему ты не использовал эту технику во время первого матча? Это потому, что ты хотел скрыть свои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микрофон Тайрону.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наблюдали, как Тайрон спокойно и неторопливо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«...... Хорошо, я знаю, что это означает «нет, это было не для того, чтобы скрыть свою силу», но Лорд Четыре, ты можешь сказать еще одно слово? Можешь?!»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причине, фанаты были в восторге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тому, что их оскорбляли лаконичные слова Лорда Четыре. Когда они снова встретили это единственное слово «нет», они почувствовали, что это немного мило, немного знакомо и немного...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спросила: «Итак, могу я спросить, почему это так? Почему ты решил воспользоваться правилами карты в первом матче?».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ответил, не меняя ни темпа, ни тона: «Экономия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«......» Ему действительно удалось сказать «одно лишнее слово»...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Иньиньинь Лорд Четыре такой милый! Бог Войны Айсберг говорил такие милые слова с таким невыразительным лицом, что устоять просто невозможно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Тайрон знал, о чем думают эти фанаты, он бы наверняка захотел показать «......» Шесть пунктов глубокого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врага наиболее экономичным способом - разве это не общепризнанный, абсолютно оправданный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пришел с настоящего поля боя - как может поле боя быть похоже на игру, в которой каждый бой начинается с того, что оба противника находятся в идеальном состоянии, и им не нужно беспокоиться о каких-либо физических проблемах или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пережил бесчисленное количество «битв на колесах»*, а также бесчисленное количество тупиковых сражений. Если бы он тратил всю свою энергию на то, чтобы убить противника в каждом поединке, он бы давно умер на поле боя из-за недостатка физических сил. К этому времени от него не осталось бы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стиль, сложившийся за сотни лет, нельзя было изменить просто так. Лорд Четыре, естественно, имел свой собственный уникальный стиль и уникальную технику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все еще были одержимы его миловидностью и хихикали между собой, Тайрон уже ушел через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дверей ему преградила путь группа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раза, когда СМИ успешно заблокировали Лорда Четыре на входе во время командного соревнования, его фанаты начали участвовать в этой акции сорвать джекпот. Они сидели и ждали у дверей после каждого матча, чтобы Лорд Четыре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думали, что их действия окажутся настолько эффективными!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Лорд Четыре, фанаты заволновались!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 мужской бог, сними маску, пожалуйста, мужской бог! Мой любопытный коллега, больной раком, ждет, когда я сожгу ее для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Четыре, могу я получить вашу подпись? Лорд Четыре, я умоляю вас обнять! Также будет хорошо, если я смогу вас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бог! Переспи! Со!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мастера-убийцы было наполнено отторжением. Он знал, что межзвездный народ давно отбросил такие вещи, как моральная чистота, но он не ожидал, что они повесят ее на веревочку и будут играть с ней, как с йо-йо!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Интимность? Секс?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серьезный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славе и престижу в прошлой жизни, даже боги на небесах обратили бы внимание на его семейное положение. В конце концов, это было связано с судьбой человека и не могло быть решено 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«Древний Антиквар» Один почувствовал, что должен решить эту проблему, поэтому он ответил очень торжественно: «Нет, я не планирую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его матери было большим предупреждением, и он никогда не 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редко получали ответ от своего мужского бога, поэтому они были так взволнованы, что чуть не разрыдались: «Почему! Мужской бог! Ты навсегда останешься холостым мужским богом?».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если ты не хочешь жениться! Большой повелитель, я хочу родить твоих обезьян!»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Мужской бог, ты можешь не жениться, как насчет того, чтобы влюбиться в меня вместо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чувствовал, что это бесконечно. После вопросов о браке у них оставалось так много вопросов, они хотели знать, почему, а потом хотели узнать о свиданиях. После вопроса о свидании, они хотели знать,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Тайрон без выражения сказал: «Нет. У меня есть партнер, с которым я могу делать такие вещи.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Q口Q!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 земле остались лишь увядшие сердца его фанатов. Ветер пронесся мимо, и все они разбились на стеклянные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новости стали такими: Первая победа среди четверки лучших в финале! Лорд Четыре признался, что у него есть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слово в слово повторяла разговор между Лордом Четыре и его поклонниками и была использована специально для того, чтобы вызвать интерес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просто следили за новостями ради развлечения, но один из них чувствовал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Виктор и его сосед по комнате только что закончили смотреть матч и последующие новости. Его сосед по комнате даже сказал: «Эй, эй, эй, Малыш Вик, ты же знаешь, что это фальшивка?».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«Я знаю. Не волнуйся. Я не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 Малыш Вик, возможно, твой мужской бог сказал это, чтобы отмазаться от своих поклонниц. Разве ему не противно, когда его блокируют фанаты? Кроме того, есть вероятность, что он вообще говорит о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«Да ладно, я не фантазирую вслепую. У меня еще много работы, я первый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«О. В таком случае, я чувствую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Виктор, в пижаме, постучал в дверь своего соседа по комнате, сжимая в руках подушку с выражением «я хочу плакать»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«Мне приснилось, что у мужского бога есть кто-то, кто ему уже нравится! Наверное, это сон...».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«......» ... Я слишком рано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затащил Виктора в свою комнату, усадил его на кровать, наполнил чашку горячей водой, принес несколько закусок, включил телевизионную комедию и сочувственно похлопал его по плечу, прежде чем сказать: « Малыш Вик, не будь несчастным. Я одолжу тебе свое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 по комнате почувствовал, что его лицо наполнилось славой Девы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Виктор ткнул его плечом, почувствовал, что оно слишком низко, и положил на него подушку, которую держал в руках. Он удрученно положил голову на подушку: «Мне нравится мистер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 Я и так это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«Я не хочу, чтобы ему нравились другие люди, я не хочу, чтобы он с кем-то встречался».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«Ладно, ладно». Малыш Вик, по правде говоря, твоя прямота очень 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Виктор добавил: « Ему можно влюбляться и встречаться со мной, но ни с кем другим он этого делать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«......» Малыш Вик, с тех пор как ты начал свой собственный бизнес, ты стал немного властным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продолжил: «Мой мужской бог слишком совершенен. Я очень счастлив, но и немного грустен. Я не знаю, что делать! У него и внешность, и сила, его IQ и EQ(эмоциональный интеллект) очень высоки, и он всегда был таким впечатляющим. Я, я... я ничего не знаю о киберспорте и вообще мало что понимаю!».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малыш Вик, - утешал его сосед по комнате, - у тебя ведь тоже хорошая внешность и сила. Ты окончил известную школу, ты можешь выступать в качестве юридического представителя, можешь составлять финансовые отчеты, и ты даже открыл такую замечательную компанию. Многие люди также думают, что ты - мужской бог, к которому трудно подойти!»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грустно проговорил: «Я всегда был очень уверен в себе и умею быть скромным, когда это необходимо, но я очень четко осознаю свою позицию».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«......» О, вы, группа Учебных Богов,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продолжил: «Но у меня просто нет возможности быть таким уверенным в себе, когда я стою перед моим мужским богом...».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«......» Цок, цок. Месть - это мило. Эта штука, называемая эмоциями, действительно великий завоеватель.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сделал паузу на мгновение, затем внезапно сказал: «Но, я думаю, ты прав! Я должен быть более уверенным в себе. Я должен пойти и найти своего мужского бога и сказать ему о своих чувствах! Раз уж он мне нравится и нравится так давно, я обязательно должен ему об этом сказать!».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«......» Что, что, что???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«Я не должен прятаться и сжиматься! В этом мире нет ничего, что нельзя было бы решить с помощью хорошего общения! Пока я думаю, как это сделать, я, Виктор, могу все!».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соседа по комнате было растерянным, когда он смотрел, как Виктор снимает подушку со своего плеча, резко превращается из «увядшего маленького Вика» в «властного президента Вика» и с энтузиазмом бежит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 Малыш Вик, что ты собираешься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«Я собираюсь встретиться со своим возлюбленным!»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очень нервничал, но и был очень взволнован. Он переоделся в свое любимое пальто, тщательно привел себя в порядок перед зеркалом и побрызгался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к дому Тайрона, пока наконец не вспомнил, что еще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подождать до восьми утра, прежде чем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Виктор все равно был очень взволнован; одна мысль о том, что скоро он сможет увидеть Тайрона, делала 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расхаживал взад-вперед перед дверью, взволнованно подготавливая свою речь. Его ладони были горячими и потными, а на лице играла глупая, восхищенная улыбка, когда он продолжал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было полно видений будущего. Независимо от того, будет ли оно хорошим или плохим, он уже собрал все свое мужество, готовясь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виртуального мира начало светлеть, а половина неба все еще была покрыта звездной ночью с медленно наступающим рассветом, Тайрон обнаружил, что снаружи кто-то есть. Это был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уже сделал шаг вперед, его ресницы нервно трепетали, когда Тайрон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Один, - сказал Виктор, - я знаю, что ты говорил, что у тебя есть партнер, но я все еще хочу кое-что сказать тебе. Я должен это сказать, я должен это сказать! Если не сегодня, то, наверное, завтра. Ты мне очень, очень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Тайрон был просто ошеломлен. Его темно-золотистые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поджал губы и с силой подавил все свое волнение и стеснение, чтобы говорить четко. «Я стану самым счастливым человеком на свете, если ты сможешь принять мои чувства. Если не сможешь, тогда я постараюсь придумать какой-нибудь другой способ!».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Тайрона слегка изогнулся вверх, когда он услышал это, и он спросил: «Придумать какой-нибудь другой способ?».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сказал: «Я буду продолжать упорно трудиться, чтобы стать лучше, чтобы, когда ты станешь мужским богом номер один в мире, я тоже стал единственным человеком, который достоин быть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скрестил руки на груди и улыбнулся, прислонившись к дверной раме: «А если это все еще не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наконец, навострил уши и сказал: «Тогда, тогда я пожелаю тебе удачи в поисках лучшего человека. Если ты сойдешься с кем-то другим и женишься, я буду счастлив, и я буду грустить. Я не знаю, что мне делать. Я буду плакать в день твоей свадьбы, но ты все равно будешь мне нравиться...».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колесах*- сражение с одним противником по очереди, для того, чтобы утомить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