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40. Хочешь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не мог понять, как этот ребенок может быть таким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прижал одну руку к дверной раме и наклонил свое тело вперед, тайно заключая Виктора в свои объятия, пока его улыбка постепенно делалась все шире.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хорошо ты меня знаешь? И ты еще смеешь говорить о том, что я тебе нравлюсь?»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и его взгляд пересекся со взглядом Виктора.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настолько маленьким, что Виктор почти чувствовал дыхание Тайрона. Его лицо быстро покраснело, и в последующие полминуты он вообще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видел, что за человек тот, кто, как ты утверждаешь, тебе нравится? Это потому, что я был добр к тебе в библиотеке, и ты ошибочно решил, что я нежен? Или это потому, что в другое время я говорил с тобой несколько больше предложений, и ты получил неверное послание?» –Тайрон заговорил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речь Виктора была быстрой и теплой, то слова Тайрона были проницательными и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темно-золотистые глаза всегда были полуприкрыты. Он никогда ни с кем не спорил и всегда все делал сам, в неторопливом, размеренном темпе - Виктор раньше считал это элегантной отстраненностью, но теперь вдруг обнаружил, что это потому, что Тайрон испытал все превратности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это твое «нравится»? – лениво продолжал Тайрон. – Это такой случай, когда ты видишь щенка на обочине дороги и находишь его очень милым, поэтому хочешь держать его рядом, чтобы радовать себя, или такой, когда ты очень долго смотришь на какой-то товар в витрине магазина и с каждым днем все больше и больше хочешь обладать им как своим собственным?».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очень хотел сказать: Все не так... Все точно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необъяснимой причине его горло вдруг сомкнулось, и он резко осознал, что в действительности знает Тайрона не так хорошо, как ему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все в эту эпоху говорили о «нравится» так легкомысленно, начиная и прекращая отношения по прихоти. Они подходили к этому так, словно просто пробовали, думая, что в худшем случае они только навредят друг другу и своим семьям. Так что, даже если они уже создали семью, они могут разойтись из-за одного-единственного резкого разногласия...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Тайрон был не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был человеком, который относился к чувствам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Виктора вдруг покрылся пятнами, но не потому, что слова Тайрона причинили ему боль. А потому, что ему вдруг стало стыдно - Тайрон точно описал легкомыслие, которым гордились люди этой эпохи, в то время как им следовало бы, как минимум, стыдиться.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произнося эти слова, Тайрон действительно не хотел обидеть Виктора.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легонько щелкнул пальцем по лбу Виктора: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«Дитя, как ты еще молод. Не стоит так рано направлять всю свою страсть на другого человека. Ты родился в благородной семье и унаследовал множество очень хороших эмоциональных отношений. Будь немного рациональнее и используй их для достойных людей. Так ты проживешь очень счастливую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подавил всхлип и серьезно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«Но... Ты должен дать мне хотя бы один шанс! Я очень хочу узнать тебя получше и проводить с тобой больше времени...»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на мгновение замолчал, прежде чем снова заговорить: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подходящий для этого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не мог удержаться от желания заплакать!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громко закричать и заставить этого ненавистного человека перед ним растеряться и лишить его хотя бы толики самоуверенности! Тогда Тайрон стал бы немного мягче с ним... Но Виктор не мог. Он не мог просто сдаться и принять свое полное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упрямо одернул угол одежды Тайрона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«Твои слова не имеют значения в этом вопросе. Я говорю, что ты правильный человек, единственный, с кем я хочу быть в паре. Если ты действительно настаиваешь на том, чтобы заставить меня сдаться, тогда тебе придется придумать способ, как убрать ту симпатию, которую я питаю к тебе в своем сердце! Иначе оно всегда будет там, больно колоть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беспомощно начал смеяться. Наклонив голову, он большим пальцем отодвинул со лба Виктора растрепавшиеся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Тайрон наклонился и нежно прикоснулся губами к уголку рта Виктора.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Виктора мгновенно широко раскрылись!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его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еще не успел разобраться, какие именно эмоции наполнили его сердце, как вдруг увидел, что темно-золотистые узкие глаза Тайрона  еще больше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Инстинкт, присущий всем людям, резко заставил все волосы Виктора встать дыбом. Он понял: его намеревались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мягкости, которая могла бы затянуть человека в туман замешательства, пришло шокирующее, пугающее намерение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Тайрон был способен переплетать эти два понятия!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убийственное намерение заставило Виктора напрячься, но он не мог пошевелиться. Он мог лишь краем глаза наблюдать, как Тайрон снова приближается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еще один поцелуй, наполненный одновременно убийством и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безжалостным и в то же время таким чарующим.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заставлял сердце человека болеть до такой степени, что казалось, будто оно разорвется пополам, но в то же время он был настолько пьянящим, что казалось, будто сердце растает в сахарной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раздался низкий, глубокий голос Тайрона, словно шепот дьявола: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еще один?».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да! – громко кричал Виктор в своем сердце. Он никак не мог отказаться от желания и любви, которые лились из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действительно не мог пошевелиться. Ему казалось, что он действительно будет убит этой пьянящей нежностью и что он готов отдать свою жизнь, чтобы умереть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это была реакция его биологического инстинкта, проснувшегося из-за того, что он столкнулся с соблазном инкуба. Оно говорило ему, что если он согласится, то умрет без места погребения и станет добычей, попавшей в паутину опасного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сложной борьбой со своими природными инстинктами, Виктор пережил несравненно долгие несколько секунд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тишине он наблюдал, как Тайрон слегка рассмеялся, затем аккуратно поправил ему воротник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«Возвращайся и ложись спать. Все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почему, но в тот момент, когда Тайрон повернулся, Виктор внезапно понял: если он отпустит его вот так просто, Тайрон исчезнет из его жизни, и он больше никогда его не увидит!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уходи, на самом деле, я хочу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Убей меня тогда. Забери мое «нравится» и мою жизнь вместе с этим словом!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разрыдался, и в этот момент он вдруг смог освободиться от оков инстинкта самосохранения.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на Тайрона, как умирающий, делая последнее усилие, и даже такой человек, как Тайрон, был вынужден слегка отступить, ударившись спиной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Виктора дрожали, и он все еще не мог произнести ни слова. Он мог только резко потянуть Тайрона за воротник, без предупреждения прижимая к себе, и прижаться губами к нижней губе Тайрона.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 Тайрон не двигался. Опустив глаза, он посмотрел на Виктора, в его взгляде были редкие следы снисходительности к молодому поколению.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Виктор яростно смахнул слезы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«Я! Я! Прости!»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особенно свирепым, и губы Тайрона скривились, когда он услышал это: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извиняешься?».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Виктора выражало его отказ принять ситуацию, когда он напряг шею и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я насильно поцеловал тебя!».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откинул голову назад и на мгновение задумался, затем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извиниться еще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заговорил неторопливо: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просил меня дать тебе шанс. Я дал его, и ты ухватился за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Виктору показалось, что все цветы мира одновременно распустились!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небо было таким прекрасным, а рассветный свет таким романтичным? Это было действительно слишком красиво, от этого хотелось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с трудом сдержал слезы и громко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«Я! Я! Прости!»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затем, он снова крепко поцеловал Тайрона.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смотрел на его выражение лица и не 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Виктор снова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вновь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прости, прости, прости, прости...».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продолжал целовать, его губы несомненно бы распухли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ребенок. Если бы он влюбился в настоящего инкуба, его бы уже давно высосали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хорошо, хорошо. Я понял», – беспомощно сказал Тайрон.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глупо хихикнул,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захныкал и начал плакать: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можешь быть таким ненавистным человеком! Поздравляю тебя с тем, что ты попал в список моих самых ненавистных и самых любимых людей!».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Мастер-убийца был действительно на пределе своих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поднял Виктора и отнес его на диван, где ему не оставалось ничего другого, как присмотреть за ним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Виктора уже прекратились. Он сказал довольно отрывисто: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моя мать никогда так не издевалась надо мной!».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чувствую, что издевался над тобой», – сказал Тайрон.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целовал меня, одновременно направляя на меня убийственное намерение! – сказал Виктор. – Если бы я испугался и убежал, у тебя была бы причина не принимать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посмотрел налево и направо, затем попытался сменить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мама любила издеваться над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ты переводишь тему! – сказал Виктор. Затем продолжил. – Да, когда я был маленьким, она всегда брала меня в чужие дома поиграть. Каждый раз, когда я хотел что-то, что было у других детей, она ждала, пока я скажу, что хочу это, а потом, когда я дрался с другими детьми, она с радостью подходила и шлепала меня по попе! Она говорила, что я был сопляком, который специально жаждал чужих вещей и создавал трудности для родителей других детей... и она должна была забрать меня домой и проучить как следует».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обучения твоей матери действительно вызывают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старшеклассники всегда любили издеваться надо мной! Они говорили, что я милый, и при этом придумывали, как заставить меня плакать. Разве это не перебор!? И еще, на сколько ты старше меня?».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внутренне задался вопросом, следует ли ему рассчитывать свой возраст исходя из его предыдущей жизни или же рассчитывать с учетом времени, которое он прожил после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«...Я тоже не очень стар, – мастер-убийца, который на самом деле не был человеком, прожил более тысячи лет и был мертв шестьсот лет, сказал, –  может быть, на несколько поколений старше».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прошел через множество операций по проекции сознания? Причина твоей болезни - плохо обработанное тело во время последней операции?»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«...Это займет слишком много времени, чтобы объяснить все, но ты можешь относиться к этому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приравнять контракт с Богом Убийства к межзвездной операции по изменению тела, то он действительно столкнулся с чем-то похожим: операция (контракт) отличалась от ожидаемой, и с его новым телом возникли проблемы. Ему не повезло, что он оказался втянут в проблемы другого человека (Пэй Жуна).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сидел на диване и все время смотрел на Тайрона. Через некоторое время он слабо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я еще раз извиниться?».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серьезен. Виктор почувствовал себя немного неловко из-за того, что продолжает свои фокусы, и поспешно сгладил свое выражение лица, подойдя и встав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легонько сжал подбородок Виктора и склонил голову, чтобы нежно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Виктору захотелось утонуть в темно-золотистых глазах Тайрона. На его лице неосознанно появилось глупое, вызывающее улыбку выражение, когда он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извиняешься?».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Тайрона изогнулся ленивой дугой. Он не ответил и только снова ущипнул Виктора за покрасневшую мочку уха,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будущем больше не плачь».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http://bllate.org/book/14203/1251626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