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мерцали, как светлячки на ветру, и тьма царила над светом в мрачной и тоскливой ночи. Шатающиеся шаги молодой девушки гулко отдавались на ухабистой кирпичной дороге. Внезапно она споткнулась и тяжело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удушающей жаре летней ночи Ли Цянь энергично пыхтела и отдувалась, ее пальцы крепко сжимали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стук своего сердца и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казалось, исходил от пары старых матерчатых туфель на мягкой подошве, а их обладатель, похоже, спотыкался из-за слабости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резко оглянулась, но в поле ее зрения не попало ничего, кроме маленьких, вертящихся насекомых, летающих вокруг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нежный взгляд, и обычно ее считали красивой. Однако сейчас ее волосы неловко прилипли к лицу, грязные и мокрые от пота, а щеки и губы становились бледнее с каждой минутой. Ее нынешнее состояние было далеко от ее естественной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выражение ее лица стало странно тревожным, почти как злая ухмылка или злобный взгляд, с удивительным, но неописуемым оттенком чистого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на ноги и сказала,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могу избавиться от тебя один раз, я могу избавиться от тебя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закатала рукава, ее белоснежные руки покрылись мурашками. В летней жаре что-то невидимое заставляло ее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подобрала с земли кирпич, а шаги приближались к ней со всех сторон, словно рой личинок, пожирающих кости. Однако в поле ее зрения по-прежнему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было самым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начала кричать, разбивая кирпичом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 становился все тяжелее и тяжелее, его грубая поверхность больно резала ладонь. От усталости у нее потемнело в глазах. Сгорбившись, она уперлась руками в кривые колени. Пыхтя и задыхаясь, она непроизвольно уставилась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Цянь сузились, и все ее тело начало дрожать от напряжения. Кирпич в ее руке упал на землю, пробив сандалии на ногах, но, словно не почувствовав боли, она попятилась назад, ее колени подогнулись, и она рухнула вниз, сев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Тень... это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находился прямо перед ней, так откуда же взялась тень, если ничто не загораживает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была похожа на черные чернила, размазанные по земле, и фигура наблюдала за ней бог знает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была парализована на земле, но теневая фигура стояла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сделала ничего плохого, почему тебя так пугает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услышала пронзительный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почти в пять часов, телефон на прикроватной тумбочке зазвонил с жутким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работал с заката до рассвета, а когда пришел домой, то сразу же лег в постель, даже не раздеваясь, но едва он устроился поудобнее, как раздался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открыл глаза, его двойные веки сильно опустились, и презрительно уставился в потолок. Через три секунды он поднялся, как зомби, с трудом удерживая свой хлюпающий мозг, и потянулся к мобильному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Чжао Юньланя царил удивительный хаос, это было даже хуже, чем в собачьем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разбросана повсюду, как на кровати, так и на полу. Никто не знал, нужно ли их стирать или носить. На большой двуспальной кровати лежали всевозможные предметы, некоторые из которых были совершенно невообразимого вида: один носок, обернутый вокруг угла ноутбука, пара солнцезащитных очков, зонтик, шляпа оригами и целая банка киноварного порошка. Все эти кучи мусора загромождали пространство, и оставалось лишь крошечное место, для того, чтобы на нем мог спать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Юньланя было невероятно обиженное выражение, казалось, что он вот-вот разразится ругательствами. Однако когда он поднял трубку, его тон был вполне нормальным, возможно, он привык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умер! - раздался голос Ван Чжэна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вечером или сегодня утром,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Университетской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старик Чу позаботится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 Шучжи уехал в командировку в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 Линь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Вызван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меня побери... А как же Чжу Хун? А, неважно, вчера было полнолуние, она, наверное, в отпуске. Кто еще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но уже почти рассвело, так что мне пора идти. - сказала Ван Чжэн.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Да Цин и новый стажер Го Чанчэн.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слабо зевнул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Да Цину, чтобы он пошел со стажером, дай ему шанс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 Чанчэн сейчас никуда не может пойти. - Ван Чжэн объяснила.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пришел вчера вечером, он потерял сознание на полу и до сих пор находится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его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Ву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сказала тебе найти профессиональную мастерскую по изготовлению саванов, чтобы сделать Старому Ву новое тело. То, что Чжу Хун делает из мешков с песком и бумаги, никогда не будет похоже на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молча сел на край кровати и медленно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прийти туда лично, это может напугать других... но, похоже, у меня нет выбора. Хорошо, скажи Да Цин, чтобы ждал меня.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через три минуты принял душ и помчался на своей машине в сторону Университетской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притормозил за углом, и тут с неба внезапно упала черная тень. Круглый шар из меха животного упал вниз, как граната, почти оставив кратер на передней части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затормозил, опустил окно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называется автомобиль! Это средство передвижения, а не ваш туалет! Не пытайся сломать его!?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передней части машины сидел черный кот, такой толстый и круглый, что казалось, у него нет шеи, возможно, он был африканским кузеном Гарфилда.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Большой, толстый кот огляделся и, убедившись, что вокруг никого нет, щелкнул усами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болтать, вылезай. Разве ты не заметил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необъяснимым запахом, похожим на запах био-оружия. Закрыв нос, Чжао Юньлань вышел из машины и спросил кота: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пукнул?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замечания, черный кот спрыгнул с машины и начал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машин уже остановились на обочине, а у входа в небольшой узкий переулок выстроилась полицейская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порылся в карманах и после долгих раздумий, наконец, смог найти потрепанное служебное удостоверение. Полицейский, охранявший ленту, выглядел не очень хорошо. Он быстро взглянул на карточку Чжао Юньланя и вернул ее, а затем бросился к стене и начал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почесал свое птичье гнездо на голове,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моя фотография настолько тошнотворна?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шел на некотором расстоянии впереди него, нетерпеливо обернулся и позвал его долгим и сердитым "мяу".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так, важные вещи. Черт, этот запах. Я не могу выдержать и десяти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присел и пересек полицейскую линию. Чжао Юньлань только что прибыл, но, похоже, кто-то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из отдела специальных расследований?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общественной безопасности все знали о загадочном отделе под названием "Отдел специальных расследований". - (ОСР)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 были офицерами низшего звена, но никто не знал, чем именно они занимаются. Каждый раз, когда привлекался кто-то из ОСР, это всегда происходило по приказу вышестоящих инстанций, и никто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их не было, никто не знал,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к МОБ, но не всегда находились под пристальным наблюдением. Они были строго организованы, и их процедуры были абсолютно непрозрачными. Если бы у СМИ не было официального разрешения, они никогда не смогли бы найти ОСР, не говоря уже о том, чтобы взять у них интервью или сообщить о них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никто не знал, как они работают. Когда дело передавалось в ОСР, оно как будто попадало в черный ящик, и единственное, что выходило, был загадочный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сотрудники ОСР вызывали еще большее недоумение, чем самые загадочные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отчеты о делах всегда были подробными, логичными и безупречными, в них полностью описывался весь процесс раскрытия дела и поимки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аспект, который вызывал постоянное подозрение - преступники всегда умирали к концу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дел, которыми они занимались, были связаны с чудовищными преступлениями, где большинство подозреваемых, скорее всего, заслуживали такой смерти, это было, пожалуй... слишком случайным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полиции, отвечавший за расследование, был старшим полицейским по имени Ян. Он предложил Чжао Юньланю дружеское рукопожатие и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Чжао, Чжао Юньлань. Можешь звать меня просто Маленький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 был ошеломлен. Он никогда бы не подумал, что этот молодой человек - начальник ОСР. Он присмотрелся к Чжао Юньланю и понял, что тот высокий, стройный и красивый, как модель из рекламы. Хотя, надо сказать, что его одежда была не очень приятной - грязная рубашка, наполовину застегнутая, только половина заправлена, а другая половина нет, не говоря уже о прическе в виде птичьего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начальник Чжао Юньлань все-таки был начальником. Неважно, насколько грязно он выглядел, даже если бы он бегал голым по улице, офицеры низшего звена, скорее всего, похвалили бы его за то, что он задает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боже! - воскликнул Старый 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начальник Чжао! Простите меня за мое невежество. Кто бы мог подумать, что наш шеф такой молодой и опытный?!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привык к лести и, естественно, ответил с некоторой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проявил нетерпение, и послышалось громкое и отчетливое "мяу". Старый Ян посмотрел вниз и увидел черную тень, которая стремительно взбиралась по штанам, рубашке и плечу Чжао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увидеть черную кошку с зелеными глазами на месте преступления было бы довольно зловеще, но эта кошка была слишком пухлой, что скорее скрашивало ситуацию, чем омрачало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 уставился на нее, и она уставилась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смущенно поправил штаны, которые чуть не стянул кот,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наш управляющий кот. Он очень трудолюбивый, поэтому ему не нравится, когда мы болтаем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высокомерно вытянул шею, хотя и с трудом из-за своих огромных размеров, и нетерпеливо замахал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понял, о чем идет речь, и показал Старому Яну маленький значок на шее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специальное разрешение ОСР. По сути, это эквивалентно нашим служебным удостоверениям. Не волнуйтесь, он опытный кот, поэтому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начал находить все эти испытания довольно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начальник Чжао вынес кота и последовал за Старым Яном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отвратительнее становился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лежал труп женщины в футболке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"Ориентационный лагерь Университета Города Дракона".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и рот были открыты. Ее тело лежало в форме звезды, а живот был разрезан и опорожнен.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 прикрыл нос бумажным полотенцем, заметно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кот на плече Чжао Юньланя издал протяжное "мяу", спрыгнул на землю и дважды обошел вокруг трупа. Затем он остановился рядом с трупом, сел и уставился на Чжао Юньланя, как хорошо обученная поисковая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 подошел к трупу, достал из кармана пару перчаток и надел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место, на котором сидел кот, и осторожно поднял одну из рук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Ян, наклонившись вперед, чтобы посмотреть поближе, увидел на полу кровавый след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могла быть рука человека. Ладонь была размером с детскую руку, а пальцы длиной не менее двадцати сантиметров. Старый Ян проработал полицейским практически всю свою жизнь, и он никогда не видел ничего столь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Старый Ян все еще был ошеломлен, Чжао Юньлань серьезным тоном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этого момента ОСР будет заниматься этим делом. Процедура передачи дела будет завершена через два рабочих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 не успел ответить, как Чжао Юньлань указал на полуразрушенную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http://bllate.org/book/14204/1251747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