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маленьких черных ходов Университета города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Города Драконов был известным учебным заведением с длинной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начался учебный год, но людей в кампусе было немного, так как главный кампус уже давно переместили в пригород, а в оставшемся старом кампусе студенты учились редко, хотя иногда его посещали туристы.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Юньлань, неся на руках черную кошку, ждал у входа в жилой корпус. Наконец появился Го Чанчэн.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Чжао Юньлань понял, что практикант выглядит довольно потрепанным, сгорбившись, он всегда как будто стыдливо смотрел вниз. Его бахрома почти закрывала оба глаза, а одет он был во все черное, как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Чанчэн приблизился, Чжао Юньлань спросил у кота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этим ребенком все будет в порядке? Как ты думаешь, что ему сказала Ван Чжэн? Он выглядит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безразлично зевнул: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слишком беспокоитесь, мама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Чанчжэн покорно попятился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поддразнил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 тебе идти с нами? И почему ты не можешь говорить погромче?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вздрогнул и начал что-то невнятно бормотать, почти как стонущий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Мяу! - сказал кот Да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был немного разочарован. Он никогда не замечал, что этот новичок был из тех, кто даже не мог нормально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примерно знаешь, что произошло? Здесь жила жертва. Давай зайдем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направился внутрь, но вскоре понял, что за ним никто не идет. Обернувшись, он увидел Го Чанчэна, который неловко переглядывался со злобным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злиться, он позвал Го Чанчэна, словно подзывая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пошли! Он знает, кто мы такие, просто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Чжао Юньланя о Го Чанчэне можно было выразить однима словом: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202 была стандартной студенческой квартирой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кот, отскочив от Чжао Юньланя, начал тщательно рыться под кроватью, под шкафом и на подоконнике. Вдруг он почувствовал какой-то запах у окна и сильно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сильного испуга, полученного накануне вечером, Го Чанчэн внимательно осмотрел большого начальника Чжао и, к своему облегчению, понял, что у красавца-начальника действительно есть тень, а его измученный и грязный вид после сверхурочной работы подтвердил, что он, несомненно,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 Чанчэн охотно последовал за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достал из кармана пачку сигарет, положил одну в рот и быстро прикурил. Он наклонился вперед и похлопал кота по заднице, чтобы он отошел в сторону. Наконец, он выпустил облако дыма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Смотри. - сказал Чжао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посмотрел на подоконник, и, к его удивлению, там, где мгновение назад ничего не было, появился отпечаток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спокойно понюхал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особо вонючий. Только такой кот, как ты, может уловить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Чанчэн, застыв от ужаса, уставился на говорящего кота и беспомощно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задумчиво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что нет, у смертных не может быть такого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 и обернулся, чтобы посмотреть на оцепеневшего Го Чанчэна, который был в ужасе. Чжао Юньлань наслаждался его мучениями: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парень, поднимись и посмотри, что там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ответил только: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же, молодой человек. Поумней будь и поднимись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нервно сглотнул и беспомощно уставился на окно. Оно было слишком высоко от земли для него, но не меньше мужества нужно, чтобы повернуться и сказать шефу, что он не 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сложной дилеммой, бедный ребенок смог лишь нехотя забраться на подоконник, изо всех сил вцепившись в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большим трудом двигал головой по сторонам, с опаской поглядывая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увидев отражение в открытом окне, волосы на всем его теле встали дыбом от страха. К его удивлению, рядом с отражением его собственной фигуры в окне... была еще одна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был виден человеческий скелет, необъяснимым образом лежащий рядом с ним, рука, протянутая через лодыжку и на подоконник, где был след от руки, заглядывала в квартиру...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посмотрел на подоконник, но там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своим глазам. Его грудь застыла от боли, и он начал с трудом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скелет повернул голову в его сторону и посмотрел прямо на него через отражение. В полых глазницах черепа показался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одет в черный плащ, таинственно окутанный облаком черного тумана, и держал в руках какой-то странный предмет...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еще не успел понять, что это за странный предмет, как его окликнул человек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студент,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Го Чанчэн поскользнулся на лишайнике на подоконнике и пал жертвой гравитации.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с быстрыми рефлексами бросился вперед, чтобы схватить его, но опоздал на долю секунды и успел лишь схватить его за волосы. От боли Го Чанчэн взвизгнул, рука Чжао Юньланя выскользнула, и он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кот, спокойно сидевший на подоконнике, вяло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выскочил из комнаты и бросился вниз по лестнице: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стоявший внизу мужчина подал руку Го Чанчэну, который едва уцелел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 и худощавым, одетым очень официально в белую рубашку с длинными рукавами и брюки даже в разгар лета. Очки без оправы, а также учебники, которые он нес в руках, придавали ему культурный и первозданный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 Ты знаешь, как это было опасно!!?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Го Чанчэн снова посмотрел на подоконник, чтобы убедиться, что скелета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сидел на земле,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ноги трясутся, да? В следующий раз будь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Очкастый мужчина слегка наклонился вперед и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университете запрещено лазить. Так что если тебя поймают, твои оценки будут вычтены.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безжизненно опустил голову, думая о том, что, возможно, он все-таки умственно отсталый. Если бы ему не от кого было отмываться, то, наверное, не было бы никакой надежды. Это был его первый рабочий день, а он уже 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поспешно подошел и взял Го Чанчэна за воротник, словно маленького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имидж спокойного и сдержанного начальника Чжао, он бы ударил этого идиота ботинком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заставил себя отвернуться. Еще один взгляд на этого идиота, и он поклялся...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Привет. - протянул он очкастому джентльмену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Чжао. Мы из ОСР,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очкастый мужчина, казалось, был поражен, но он быстро взял себя в руки, как будто ничего не произошло, и вернул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Шен, Шен Вэй. Я здешний профессор. Прошу прощения, я думал, что он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Шен Вэя была почти ледяной, как у мертвого трупа из холодильника. Чжао Юньлань замешкался и с любопытством посмотрел на Шен Вэя, который, как оказалось, смотрел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быстро отвернулся, Чжао Юньлань показалось, что его взгляд был довольно подозрительным... Необъяснимо, как будто они встречались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сотрудник уголовного розыска, пусть и неординарного типа, Чжао Юньлань должен был уметь запоминать лица, даже тех, на кого он лишь мельком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уверен, что никогда раньше не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клубок черного меха, виляя попой, подполз к профессору. Он тщательно обнюхал ноги Шен Вэя, несколько раз обошел вокруг его ноги и тихонько мурлыкнул.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 Цин обычно сохранял спокойствие и смотрел на всех жалких homo sapiens с интересом и презрением. Однако Шен Вэй, похоже,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был ошеломлен ненормальным поведением кота. Он был необъяснимо дружелюбен и мил по отношению к Шен Вэю и даже встал на задние лапы, прося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взял кота на руки, и он тихонько мяукнул, глядя изумрудными глазами на очкастого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заметил непонятную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Шен Вэй неохотно вернул кота Чжао Юньланю, погладив его по голове. При этом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кот очень умен.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Цин. Прозвище Толстяк, также известен как Дат Фэт Фук.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завыл и мгновенно стал злым. Его шерсть встала дыбом, а когти набросились на Чжао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он сумасшедший! - мягко рассмеялся Шен Вэй и взял одну из лап кота в руку. Кот втянул когти и с готовностью позволил ему погладить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об этом инциденте. - сказал Шен Вэй.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пострадавшая из нашего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взглянул на Го Чанчжэна, который стыдливо достал фотографию и студенческий билет ученицы и протянул их Шен Вэю дрожащими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Про... профессор Шен, рад... познакомиться с вами. Не могли бы вы взглянуть и... посмотреть, узнаете ли вы этого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http://bllate.org/book/14204/1251748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