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кампус Университета Дракона был построен около 1910-х годов, так что теперь ему было не менее ста лет. По всей территории был высажен лес, возвышающийся над всеми зданиями, построенными в западном архитектурном стиле. Единственным относительно новым зданием являлся административный офис, расположенный в западном крыле. Он был достаточно высоким, чтобы его не скрывали деревья.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Шен сказал, что не узнал эту ученицу, и предложил проводить ОСР в офис для расследования. Чжао поразило это современное офисное здание: в нём было восемнадцать этажей, и мужчина понял это, даже не считая. Раньше застройщики всегда избегали зданий с восемнадцатью этажами, но, поскольку экономика бурно развивалась, а цены на недвижимость продолжали расти, люди стали меньше заботиться о суевериях и больше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кондиционера как только кто-то заходил в офисное помещение, его тут же обдувало холодной струей. Кот Да Цин задрожал и, выпустив свои когти, вцепился в плечо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студенческой карточке сказано, что пострадавшая была с математического факультета. Он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повёл всех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Шен, Вы похоже, не очень заинтересованы в инциденте. Вы ничего не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немного наклонил голову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уважаю мёртвых и сделаю всё, что в моих силах, чтобы помочь вам разобраться в этом деле, но мне не нужно 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погладил кота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Редко мы встречаем таких хороших граждан, как вы. Даже Да Цин, похоже, полюбил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делаю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некоторое время молча смотрел на Шена. Он обнаружил кое-что странное: профессор избегал пересекаться глазами с того раза, как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четвертом этаже, лампочка в нем замигала. Го Чанчэн в панике и отчаянии посмотрел на Чжао, но шеф был спокоен и все еще изучал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мужской голос эхом раздался в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Шен, что привело вас на восемнадцатый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школе произошёл несчастный случай, эти двое из полиции. Я провожаю их в математический факультет, чтобы они разобрались в некоторых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голос показался несколько озадаченным. После некоторого молчания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Правильно. Позаботьтесь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лифт вновь поехал и свет зажегся, как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Испугались? - Шен обернулся, всё ещё избегая Чжао, и объяснил Го Чанчэну: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охранник. В прошлом семестре студент спрыгнул с верхнего этажа. Все, кто не с математического факультета, должны быть допрошены, только после этого они могут подняться на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расслабился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подумал,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Призрак? - спросил Шен, полушутя.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были другие проблемы. Это офисное здание с ужасным фэн-шуем и профессором, который почему-то избегал зрительного контакта, были одинаково странными. Что касалось ответственного охранника... возможно, это действительно был просто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этаж был пустым, мрачным, влажным и холодным, что здесь никто не хотел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нечаянно чихнул. Шен быстро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смотрел на Чжао прямо, но его вопрос был искренним. Возможно, у него была особая харизма, но каждое движение профессора Шена казалось таким нежным, хотя его глаза были мутны, пускай и спокойны. Чжао слегка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меня просто аллергия на математику и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подарил добрую и сдержанную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правду, профессор Шен. Когда я учился, мне не нравился ни один учитель. И мой классный руководитель даже сказал, что я вырасту гангстером. Кто бы мог подумать, что в конце концов я окажусь там, где я есть сейчас? Когда я увидел его несколько лет спустя, угадайте, что он мне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Шен слушал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циничный 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Чжао, понимаешь, я был прав. Ты стал гангстером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умел вести непринужденные разговоры, возможно, благодаря его опыту высокопоставленного офицера. Но Го Чанчэн был озадачен: ему казалось, что шутка про домашние задания больше подходила ему, а не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профессор Шен... Он слушал с такой внимательностью и интересом, что Чжао начало казаться, что он говорит не о каких-то мелочах, а толкает важную и огромную речь, которой Шен должен посвятить всё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слушал, он не смотрел на Чжао. И хотя его улыбка казалась тёплой и вежливой, чем больше Чжао смотрел на неё, тем больше он понимал, что она натянута, будто нарисована. Чжао подозрительно отнесся к тому, что Шен так долго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шагали и разговаривали, звук их шагов отдавался от пола и эхом проносился по коридорам. Их смех поглощал звуки шагов... и скрывал звуки шагов четвёртого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Шелест, будто от мягкой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Административное офисное здание было построено в стиле так называемых башен: лифт посередине и круглая форма около центра. По мере того, как они двигались вперёд, Го Чанчэн понял, что наручные часы шефа Чжао потерпели сверхъестественные изменения: из центра часов, где пересекались часовая и минутная стрелки, появилось красное сияние, распространяющееся, как рябь воды. Го Чанчэн некоторое время колебался,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Чжао... Чжао Юньлань, ваши часы...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Они покраснели? - Чжао снова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 шутку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Призраки любят красный. Так как в этом здании плохая энергетика, возможно, зло скрывается в тени, играя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побледнело, парень повернул голову, чтобы снова взглянуть на часы, но на этот раз увидел отражение старой леди. Она была довольно пухленькой, одетой во всё чёрное и спокойно смотрела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Чанчэн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засмеялся и повернул колёсико на часах, и всё заполнилось туманом, смывшим красный цвет. Наручные часы вновь стали нормальными, без кровавого облака и без женского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никогда не видел цветные часы? Глупый парень, такой доверчивый!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поддразнил стажёра, но затем быстро повернулся к Шену: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Шен - интеллектуал, вы ведь не верите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Шен поправил свои очки, продолжая избегать зрительного контакта с Чжао,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говорится в старой поговорке: Мудрый никогда не знает всего. Никто не знает, есть ли призраки, поэтому не нужно что-то утверждать. Если мы даже не можем понять нашу жизнь, зачем нам заботиться о том, что после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умный ответ, но, похоже, Шен не ответил на вопрос. Поскольку Чжао не смог добиться ещё чего-то,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 Шен учит искусству, я так полагаю?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преподаю китайских и несколько факультативных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угадал. Кстати, я слышал от некоторый друзей в бизнесе недвижимости, что новые жилые здания в наши дни редко имеют такую конструкцию. Она действительно плохая. Очень мало естественного света в помещении и его трудно поддерживать. Чжао достал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запрещено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покачал головой. Чжао взял сигарету и зажёг её одной рукой, в то время как вторая всё ещё была в кармане. Из его рта вышло облачко белого дыма. Шен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Табак вреден для вашего здоровья. Чжао Юньлань, ты еще так молод, лучше не курить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улыбнулся и ничего не ответил. Дым скрыл его лицо и выражение на нем. Пепел упал с сигареты и приземлился на тень Шена. Чжао посмотрел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 довольно стрессовая, мне часто приходится работать сверхурочно. Неизбежно появляются плохие привычки, от которых я просто не могу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выглядел так, будто хочет что-то сказать, но он только нахмурился, а потом странно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много факультетов используют старый главный корпус, заняты лишь несколько этажей в этом здании. Остальные кабинеты свободны: в том углу и там, где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места склонны к плесени и, возможно, к чему-то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неизвестным причинам углы в этом здании острые, в то время как коридоры имеют форму круга, что придавало интерьеру самую причудливую структуру, а также возможность натыкаться друг на друга в извилистых и узких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повел группу вперед, Чжао Юньлань опустил кота и следовал за ним, Го Чанчэн шел последним. Когда они приблизились к углу, у Го появилось подозрение, что кто-то может выскочить из тени. Он с беспокойством пристально смотрел в темный угол. Внезапно Го понял, что в тени что-то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прятался в тени, а из тьмы появилась...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http://bllate.org/book/14204/1251749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