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кампус Университета Дракона был построен около 1910-х годов, так что теперь ему было не менее ста лет. По всей территории был высажен лес, возвышающийся над всеми зданиями, построенными в западном архитектурном стиле. Единственным относительно новым зданием являлся административный офис, расположенный в западном крыле. Он был достаточно высоким, чтобы его не скрывали деревья.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Шен сказал, что не узнал эту ученицу, и предложил проводить ОСР в офис для расследования. Чжао поразило это современное офисное здание: в нём было восемнадцать этажей, и мужчина понял это, даже не считая. Раньше застройщики всегда избегали зданий с восемнадцатью этажами, но, поскольку экономика бурно развивалась, а цены на недвижимость продолжали расти, люди стали меньше заботиться о суевериях и больше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кондиционера как только кто-то заходил в офисное помещение, его тут же обдувало холодной струей. Кот Да Цин задрожал и, выпустив свои когти, вцепился в плечо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студенческой карточке сказано, что пострадавшая была с математического факультета. Он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повёл всех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Профессор Шен, Вы похоже, не очень заинтересованы в инциденте. Вы ничего не хотите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немного наклонил голову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уважаю мёртвых и сделаю всё, что в моих силах, чтобы помочь вам разобраться в этом деле, но мне не нужно 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погладил кота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Редко мы встречаем таких хороших граждан, как вы. Даже Да Цин, похоже, полюбил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делаю то, что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некоторое время молча смотрел на Шена. Он обнаружил кое-что странное: профессор избегал пересекаться глазами с того раза, как они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четвертом этаже, лампочка в нем замигала. Го Чанчэн в панике и отчаянии посмотрел на Чжао, но шеф был спокоен и все еще изучал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мужской голос эхом раздался в лифте: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Профессор Шен, что привело вас на восемнадцатый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школе произошёл несчастный случай, эти двое из полиции. Я провожаю их в математический факультет, чтобы они разобрались в некоторых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О... - голос показался несколько озадаченным. После некоторого молчания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Правильно. Позаботьтесь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лифт вновь поехал и свет зажегся, как будто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Испугались? - Шен обернулся, всё ещё избегая Чжао, и объяснил Го Чанчэну: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 охранник. В прошлом семестре студент спрыгнул с верхнего этажа. Все, кто не с математического факультета, должны быть допрошены, только после этого они могут подняться на восемнадцатый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расслабился 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подумал, что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Призрак? - спросил Шен, полушутя.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были другие проблемы. Это офисное здание с ужасным фэн-шуем и профессором, который почему-то избегал зрительного контакта, были одинаково странными. Что касалось ответственного охранника... возможно, это действительно был просто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Восемнадцатый этаж был пустым, мрачным, влажным и холодным, что здесь никто не хотел 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нечаянно чихнул. Шен быстро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смотрел на Чжао прямо, но его вопрос был искренним. Возможно, у него была особая харизма, но каждое движение профессора Шена казалось таким нежным, хотя его глаза были мутны, пускай и спокойны. Чжао слегка потёр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у меня просто аллергия на математику и домашние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подарил добрую и сдержанную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смейтесь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начал 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говорю правду, профессор Шен. Когда я учился, мне не нравился ни один учитель. И мой классный руководитель даже сказал, что я вырасту гангстером. Кто бы мог подумать, что в конце концов я окажусь там, где я есть сейчас? Когда я увидел его несколько лет спустя, угадайте, что он мне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Шен слушал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циничный старик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Чжао, понимаешь, я был прав. Ты стал гангстером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умел вести непринужденные разговоры, возможно, благодаря его опыту высокопоставленного офицера. Но Го Чанчэн был озадачен: ему казалось, что шутка про домашние задания больше подходила ему, а не шефу.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профессор Шен... Он слушал с такой внимательностью и интересом, что Чжао начало казаться, что он говорит не о каких-то мелочах, а толкает важную и огромную речь, которой Шен должен посвятить всё своё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он и слушал, он не смотрел на Чжао. И хотя его улыбка казалась тёплой и вежливой, чем больше Чжао смотрел на неё, тем больше он понимал, что она натянута, будто нарисована. Чжао подозрительно отнесся к тому, что Шен так долго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шагали и разговаривали, звук их шагов отдавался от пола и эхом проносился по коридорам. Их смех поглощал звуки шагов... и скрывал звуки шагов четвёртого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Шелест, будто от мягкой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Административное офисное здание было построено в стиле так называемых башен: лифт посередине и круглая форма около центра. По мере того, как они двигались вперёд, Го Чанчэн понял, что наручные часы шефа Чжао потерпели сверхъестественные изменения: из центра часов, где пересекались часовая и минутная стрелки, появилось красное сияние, распространяющееся, как рябь воды. Го Чанчэн некоторое время колебался, а затем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Чжао... Чжао Юньлань, ваши часы...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Они покраснели? - Чжао снова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Чанчэн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 шутку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Призраки любят красный. Так как в этом здании плохая энергетика, возможно, зло скрывается в тени, играя с 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 побледнело, парень повернул голову, чтобы снова взглянуть на часы, но на этот раз увидел отражение старой леди. Она была довольно пухленькой, одетой во всё чёрное и спокойно смотрела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Чанчэн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засмеялся и повернул колёсико на часах, и всё заполнилось туманом, смывшим красный цвет. Наручные часы вновь стали нормальными, без кровавого облака и без женского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никогда не видел цветные часы? Глупый парень, такой доверчивый!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поддразнил стажёра, но затем быстро повернулся к Шену: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Профессор Шен - интеллектуал, вы ведь не верите в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Шен поправил свои очки, продолжая избегать зрительного контакта с Чжао, и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говорится в старой поговорке: Мудрый никогда не знает всего. Никто не знает, есть ли призраки, поэтому не нужно что-то утверждать. Если мы даже не можем понять нашу жизнь, зачем нам заботиться о том, что после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умный ответ, но, похоже, Шен не ответил на вопрос. Поскольку Чжао не смог добиться ещё чего-то,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Профессор Шен учит искусству, я так полагаю?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преподаю китайских и несколько факультативных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угадал. Кстати, я слышал от некоторый друзей в бизнесе недвижимости, что новые жилые здания в наши дни редко имеют такую конструкцию. Она действительно плохая. Очень мало естественного света в помещении и его трудно поддерживать. Чжао достал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запрещено 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покачал головой. Чжао взял сигарету и зажёг её одной рукой, в то время как вторая всё ещё была в кармане. Из его рта вышло облачко белого дыма. Шен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Табак вреден для вашего здоровья. Чжао Юньлань, ты еще так молод, лучше не курить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улыбнулся и ничего не ответил. Дым скрыл его лицо и выражение на нем. Пепел упал с сигареты и приземлился на тень Шена. Чжао посмотрел на землю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Работа довольно стрессовая, мне часто приходится работать сверхурочно. Неизбежно появляются плохие привычки, от которых я просто не могу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выглядел так, будто хочет что-то сказать, но он только нахмурился, а потом странно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так много факультетов используют старый главный корпус, заняты лишь несколько этажей в этом здании. Остальные кабинеты свободны: в том углу и там, где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места склонны к плесени и, возможно, к чему-то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неизвестным причинам углы в этом здании острые, в то время как коридоры имеют форму круга, что придавало интерьеру самую причудливую структуру, а также возможность натыкаться друг на друга в извилистых и узких коридорах.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повел группу вперед, Чжао Юньлань опустил кота и следовал за ним, Го Чанчэн шел последним. Когда они приблизились к углу, у Го появилось подозрение, что кто-то может выскочить из тени. Он с беспокойством пристально смотрел в темный угол. Внезапно Го понял, что в тени что-то 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кто-то прятался в тени, а из тьмы появилась...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http://bllate.org/book/14204/1251749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