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отпустил свою хватку на карнизе и доверил Шен Вэю буквально всю свою жизнь, словно находился на небольшом расстоянии над землей, а не свисал с восемнадцатиэтажного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мягкий вид, профессор оказался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Чжао Юньланя онемели, а руки стали фиолетовыми, когда Шен Вэй с огромным усилием потянул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опустился на руки Шен Вэя, и они упали обратно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отягощать профессора, Чжао Юньлань уперся в землю, но понял, что его запястья в синяках. Шен Вэй крепко обнимал его, беспокоясь за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профессор Шен быстро приспособился. Когда Чжао Юньлань поднялся, профессор ослабил хватку и отпустил его, неловко сдвинув очки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Юньлань, будучи наблюдательным человеком, уловил в неуклюжести Шен Вэя нотки желания, сдержанности и смущения. Но у него не было ни малейшего желания позволить этому разыграться перед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поднялся на ноги и достал пачку салфеток, вытащил одну и небрежно вытер грязь, кровь и пыль, покрывавшие его, как будто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рад, что ты вернулся, иначе я мог бы превратиться в мясной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Вэй, все еще находясь в шоке,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решил дать Шен Вэю передышку и вместо этого начал стрелять в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парень порвал с тобой? Тебя отчитал учитель? Или ты провалила экзамены? Дети в наше время достаточно богаты, чтобы позволить себе образование, поэтому ты думаешь, что можешь делать все, что угодно? Что, тебе просто было скучно, и ты просто решила прыгнуть вниз и посмотреть,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ее щекам, как водопад, и рыдания бедной девочки вскоре превратились в визгливые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слишком опасно! - внезапно произнес профессор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мгновенно продолжил.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своего учителя? Это было слишком опасно! Ладно, не плачь.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я отвезу тебя в больницу, и мне придется позвонить твоим родителям...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торжественным лицом Шен Вэй встал и посмотрел на Чжао Юньланя, а затем повернулся к девушке. Ничего не говоря, он просто смотрел на нее, и девушка постепенно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напомнил Чжао его покойного дедушку. Он тоже был опытным интеллектуалом и джентльменом, всегда дружелюбным и доброжелательным, никогда не прибегающим к насилию, как бы он ни был разъярен. Но когда он злился, его взгляда всегда было более чем достаточно, чтобы преподать урок этим озорным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из-за тебя умер кто-то другой, ты бы смогла с этим смириться? - серьезно спросил ее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заикалась: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почувствовала себя немного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послушай, я все еще в порядке, но ты не можешь быть такой безрассудной. Ты так молода, у тебя есть родители, жизнь и будущее, о котором нужно думать. Перестань плакать,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застывшего профессора Шена, поддержал хрупкую девушку за плечи и повел ее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 Чанчэн без сознания все еще лежал на земле. Кот Да Цин подбежал к нему и несколькими мощными ударами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самоубийства привлекла внимание толпы университетского персонала, и многие преподаватели подошли расспросить о случившемся. Среди толпы любопытных Го Чанчэн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открыл глаза, его лицо было немного окровавлено. Шеф, рядом с которым стояла молодая девушка в довольно неловком состоянии,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нужна физическая подготовка, ты не сможешь выполнять эту работу, если будешь постоянно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стыдливо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ненадолго замешкался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 о чем позаботиться, так что, может, ты пойдешь расследовать прошлое жертвы вместе с Да Цином. Думаешь, ты справишься с этим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Подчеркнув "самостоятельно", Да Цин озорно мяукнул и с любопытством облизал лапы. 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славная, но сложная миссия. С неохотным и несчастным лицом Го поднял голову в отчаянии. Чжао, не обращая внимания на его молчаливую жалобу, доброжелательно погладил его по голове и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Вэй, лицо которого исказилось в странном выражении, не проронил ни слова. Кто-то шепотом спросил, что случилось, но он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скрывшись из виду, Шен Вэй прижал руку к ключице. Под рубашкой виднелся контур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сделав глубокий вдох, он последовал за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Чжао Юньлань спросил девушку: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какого ты факультета? На каком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Иностранные языки, аспирант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родилась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 Цянь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внимательно изучал Ли Цянь, ее глаза были мешковатыми, она была явно измождена. Ее красные глаза были расфокусированы, а лицо было смертельно белым. Казалось, что она увядает.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Шен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были на одном из моих языковых факультативов?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внимательно посмотрела на Шен Вэя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лекцию, Шен Вэй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уже говорил на занятиях, в этом мире есть только две вещи, за которые стоит умереть. Первая - это твоя страна, а вторая - твои близкие. Иначе ты умрешь трусливой смертью,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голос Ли Цянь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профессор Шен, я действительно... я сделала это только из побуждения, я не продумала все до конца, и это чуть не привело...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Чжао Юньланя 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Чжао был невероятно красив и дружелюбно улыбался, Ли Цянь почему-то испугалась его и инстинктивно встала ближе к Шен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прикурил сигарету и полушутя-полусерьезно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можно убить кого-то из побуждений, но не себя. Это похоже на то, как если бы ты была...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Цянь мгновенно побледнело, услышав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не хотел этого допустить: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боишься? Скажи мне, ты что-то видела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неубедительно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просто... крыша, что я могла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что-то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уставился в пространство и выпустил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прыгнула вниз, на крыше была толпа, и все они смеялись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вздрогнула и крепко сжала руки, ее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осмотрел ее и стряхнул пепел. Подтолкнув ее в плечо,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иди внутрь, это больница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проводил Ли Цянь в больницу, а Чжао Юньлань стоял снаружи, продолжая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Университета Города Дракона была искусственная река, через которую был перекинут небольшой мост. Чжао Юньлань вяло прислонился к деревянным перилам и медленно выдохнул дым. Белый дым исчез, и облако белого тумана заполнило внутреннюю часть часов. Вскоре после этого появилась пожилая женщина, которая смотрела на Чжао Юньланя через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старый кот был прав, это новый призрак, который умер меньше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поднял брови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Появиться на зеркале средь бела дня, что за призрак обладает такой силой? Старушка,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Чжао Юньлань быстро протер часы, и отражение исчезло. Обернувшись, он увидел Шен Вэя, который нес небольшой поднос, полный мокрых полотенец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отложил поднос и взял травмированный локоть Чжао Юньланя. Аккуратно закатав рукав, Шен Вэй взял дистиллированную воду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промыл рану водой и высушил ее ватными дисками, как будто ухаживал за новорожденным ребенком: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если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Юньлань, чувствуя себя немного неловко, отступил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если попадет инфекция?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Вэя были длинные ресницы, поэтому, когда он смотрел вниз, в его взгляде был определенный шарм, почти как у хорошо проработанного персонажа с картины маслом. Очки скрывали часть его лица, но при одном взгляде на него становилось ясно, что он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Извращенное сердце Чжао Юньланя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не был геем, но его вкус был шире, чем у других. А еще лучше сказать, что он был самым извращенным парнем из всех, кого когда-либо встречал, будь то мужчина или женщина, любая красавица была достаточно привлекательна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просто извращенным придурком, а не извращенным плейбоем. Если он влюблялся в кого-то, то был решительным и верным, так что, надо полагать, он был не таким уж плохим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полугода с момента окончания его последних отношений, и профессор Шен был полностью его чашкой чая, трудно было устоять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это или оставить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был из тех людей, которые выглядят исключительно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было ясно, что он может предложить - причудливую и нетрадиционную карьеру, а также легкомысленный и бессердечный образ жизни, связанный с выпивкой и вечеринками. Конечно, он ездил на дорогой машине, но жил в собачьей берлоге. Он не был подходящим парнем, не говоря уже о парне, с которым вы захотите остепениться и выйти замуж. Возможно, ему следовало бы держаться подальше от кого-то порядочного и образованного,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профессора, похоже, привлекал Чжао Юньлань, да и сам он был не промах. Будет слишком большой потерей, если Чжао Юньлань оставит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очистил рану, наложил лекарство и уже собирался перевязать локоть бинтом, когда Чжао Юньлань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царапина, бинт не нужен. Я не хочу выглядеть как мумия.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отложил сигарету и обнял Шен 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пойдем посмотрим на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застыл как статуя и, спотыкаясь, сделал несколько шагов вперед, его уши и шея окрасились в розовые оттенки. Он судорожно вывернулся из рук Чжао Юньланя и сделал вид, что спокойно тянет за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так смущаешься? Как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беззаботно хихикнул и внезапно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Шен, может быть, вы уже встречали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