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откинулся назад и скрестил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взволнована? Если ты не знала жертву, то ее смерть не имеет к тебе никакого отношения. Почему ты выбрала длинный путь на восточную сторону? Что ты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внезапно вскрикнула, упала на землю, пытаясь закрыть лицо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схватил ее за запястье, продолжая допрашивать.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убежать от этого, просто скажи мне, что ты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вырвалась из его хватки и начала неудержимо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знаю! - закричала она, ее голос почти ломался от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знаю! Не спрашивай меня ни о чем!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университетский городок не очень большой.. - продолжал Чжао Юньлань,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наверняка видела ее или встречала где-то, возможно, в учебном классе, библиотеке или кафетерии. Хочешь знать, как она умерла? Когда ее нашли, ее тело лежало в одиночестве в маленьком переулке, ее живот был распорот и опустошен, на некоторых оставшихся кишках были следы зубов, убийца мог съесть ее внутренние органы, и кровь... повсюду. Пятна еще не отмыты, и ты знаешь,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в ужасе пискнула, вздрогнув в ответ на жуткие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ей вспороли живот, она была еще жива, ее кишки и кишечник съедали один за другим, пока она была еще в сознании...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бессердечно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себе представить? Она слышала, как хрустят и чавкают ее собственные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свернулась в клубок, зарывшись головой между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ответ на ее крики бросился внутрь и закричал.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показал ему свою служебную карточку, закрыл дверь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это полицейское расследование, пожалуйста, дайте мне еще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скрестил руки, повернулся и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 мне, что ты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Чжао Юньланя стало мрачным, он бросился вперед и опустился на колени рядом с Ли Цянь.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Берегитесь осколков! - напомнил им Шен Вэй, схватив метлу, чтобы убрать осколки стекла.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мне самому посмотреть? Ли Цянь,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махнул рукой в знак отказа.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что ты здесь. Я не взял с собой свою коллегу, так что будет неуместно, если мы будем здесь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Ли Цянь подняться, вручил ей пачку салфеток и повторил свой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тень? Пожалуйста,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проходила мимо нее и увидел ее в этой футболке, я поздоровалась с ней, хотя мы и не знали друг друга, но она сказала мне "отстань" и поспешила прочь.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Ли Цянь расширились, и она задрожала.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...Тогда я посмотрела вниз и увидела... что у нее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источников света могут создавать несколько теней, возможно... - мягко объяснил Шен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задрожала, вспоминая увиденное.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Тень появилась там, где не было света, и она была намного темнее, чем обычно. И... и она двигалась сама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жуткая тишина. Ли Цянь так долго дрожала, что казалось, ее кости вот-вот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наклонился вперед и тихо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видела это, профессор Шен, я действительно это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схватила его за рубашку, слезы начали вытекать из ее опухших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видела, как она следовала за девушкой, и когда та вошла в узкий переулок, тень встала, как настоящий человек... Я бежала и бежала, я думала, что мне это снится, думала, что это просто иллюзия, понимаешь? Ты просто обязан был сказать мне, что она...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Шен Вэя, добежала до ближайшего угла и ее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неодобрительно посмотрел на Чжао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снова потер нос и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ее реакция могла быть и хуже. Ты этого не видел, но сегодня утром одного из полицейских на месте преступления стошнило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беспомощно посмотрел на Чжао Юньланя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попросил врача у двери принести воды и помог Ли Цянь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шатко встала, ноги были похожи на вареную лапшу, и, спотыкаясь, она подошла к кровати, беспомощным взглядом смотря на Чжао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убила ее и теперь идет за мной. Я видела ее, так что она не отпустит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ничего не ответил и достал из кармана маленький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она выглядела?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слишком уверена, но она... была похожа на человека, примерно такого роста. Она показала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была вся черная, немного низкая и немного толстая...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Короткая и толстая? - повторил Чжао Юньлань, его лицо нахмурилось.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она не была короткой, и ты убежала до того, как она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сделала небольшую паузу, затем опустила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сделал паузу и странно посмотрел на нее, после чего продолжил писать.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потом?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 я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молча 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Ли Цянь сжала кулаки, ее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Чжао Юньлань оторвал листок бумаги и записал цифры.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будет что-то еще, пожалуйста, позвони мне, мой телефон работает двадцать четыре часа в сутки. Спасибо, что уделила мне время!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бумагу в руку Ли Цянь,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провожу тебя. - предложил Шен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 этом нет необходимости. - ответил Чжао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выйду покурить, а ты оставайся, поболтай с ней немного. Извини, что напугал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голодна? Я могу купить тебе еду в кафетерии. - мягко спросил Шен Вэй испуганную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слабо кивнула, почувствовав облегчение от того, что Чжао Юньлань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позову врача, чтобы он присмотрел за тобой. Хорошо отдохни, прежде чем отправиться обратно,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дошел до двери и с беспокойством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достаточно денег? Я могу дать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слегка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профессор,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вздохнул и тонко напомнил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виды лжи намерены, некоторые - нет. Первая - это обмануть других, вторая - обмануть себя... но и то, и другое выглядит жалко, независимо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посмотрел вниз и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аптеке бутылочку с лекарством и поспешил к выходу.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все еще находился в коридоре,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проверил, на этот раз это не наша проблема. Это проблема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по телефону, в отличие от голоса Ван Чжэна, содержал нотки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Прошлой ночью врата ада открылись, и несколько призраков пропали, но большинство из них были новыми призраками, которым меньше недели. Проблема в том, что я слышала, что один голодный призрак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подумал, что ослышался.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Что??? -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Голодный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был в ярости, но ему удалось понизить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блядь, происходит? Какой гребаный Страж Ада хочет быть уволенным?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Тюрьмы не идеальны, кроме того, другая сторона все еще использует то же самое управление больше ста лет. Голодные призраки - самые отчаянные, а тюремная охрана довольно бесполезна. Я, наверное, могла бы сбегать из этой тюрьмы восемь раз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на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поскольку человек умер, он пришлет письмо и, возможно, даже посетит нас лично. Возвращайся скорее, я не буду открывать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скоро приду. А пока.... помоги мне кое о чем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переулок выходит на главную дорогу университета, здесь должны быть камеры видеонаблюдения. Помоги мне откопать записи, затем проверь Ли Цянь, она аспирантка первого курса в Университете Города Драконов, изучает иностранные языки. Также я хочу, чтобы ты помогла мне узнать у другой стороны, слышали ли они о древних солнечных часах с Колесом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посмотрел в сторону и увидел, как Шен Вэй поспешно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мне пора идти. Позвони сразу как что-нибудь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повернулся, быстро сделав вежливое и дружелюбное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минутку, профессор Шен! Ты очень любезен...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http://bllate.org/book/14204/1251754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