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возвращается из столовой и видит испуганного Го, который стоит у входа, а рядом с ним безучастно сидит толстый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смущенно замирает на мгновение, он был слишком зациклен на ком-то другом,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ненадолго замирает, но быстро узнает профессора Шен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гораздо меньше нервничает, когда сталкивается с Шен Вэем, у него нет ощущения давления, которое оказывает на него начальник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образованный джентльмен обладает совсем другой харизмой, независимо от того, имеет ли он дело с такой крупной фигурой, как Чжао, или маленькой, как Го, он все равно спокоен и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Го, Го Чанчэн.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маленький офицер Го. - облегченно посмеялся Шен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колебался, он не был уверен, может ли он рассказать о своей миссии кому-то еще, он посмотрел на Да Цина в поисках знака,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сжимая лапы, подумал: он что, хочет чтобы кот научил его, как правильно разговаривать с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понимает, что храбрый и мудрый Чжао действительно был недалек от истины, этот парень, действительно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осознает свое смущение и меняет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должен был спрашивать,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стыдливо опускает глаза... хотя он не понимает, почему ему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ел? Я купил довольно много еды, ты можешь поесть,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собирался отказаться, но его желудок не согласился с этим, он не ел с тех пор, как пришел в ОСР.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бросается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котик, я купил тебе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как раз собирался повернуться к Да Цину, но поскольку кот уже поддался искушению поесть, Го ничего не остается, как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пытался заставить Го открыться и расслабиться: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Го, ты довольно молод, примерно того же возраста, что и мои ученики, ты не очень долго работаешь в ОСР,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честно отвечает: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работаю второй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смеется: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Ужасно... но Го не произносит это вслух, пытаясь выглядеть презентабельно: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берет с собой парня и кота, и они втроем идут по коридору школьной больницы, его глаза блестят под очками, и он продолжает говорить естественно: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коллеги и... начальник, хорошо к тебе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Чжао Юньлань довольно хорошо ко мне относится, о, вы уже встречались с ним сегодня, что касается коллег... - у Го сложное выражение лица, когда он вспоминает старого Ву с бумажным лицом и обезглавленного призрака Ван Чжэн, но в конце концов он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Они... они тоже хорошие....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Чжао... - эхом повторил Шен Вэй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Чжао все время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почесал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наверное? Я еще новичок, поэтому не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продолжает: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о нем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он же начальник, в конце концов... - удивленно отвечает Го Чанчэн.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усмехается, он понимает, что ничего не узнает о Чжао от Го Чанчэна, поэтому просто ведет его в комнату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Шен, похоже, привык заботиться о других, он быстро расставляет еду и посуду, разогревает молоко в микроволновой печи, выливает молоко в рис и дает его Да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почти потерял сознание от голода, но все равно ел мало, он нервничает, когда ест с незнакомыми людьми, а когда нервничает, то теряет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еще меньше интересуется едой, все ее лицо невероятно встревожено и дезориентировано, хотя врач говорит, что с 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Шен понимает, что когда он замолкает, в комнате слышен только звук, издаваемый Да Цином, который лакает молоко, минуту спустя, он спрашивает Ли Цянь: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живешь, далеко? Если нет, то тебе стоит пойти домой и отдохнуть, я могу поговорить с твоими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делает паузу, откладывает палочки и тихо произносит: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Дома... у них похороны, пришло много родственников, поэтому для меня там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берет палочки и ковыряется в рисе: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бабушка умерла...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не должен был спрашивать.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смотрит вниз и ничего не отвечает, она сухо запихивает рис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берет пару дополнительных палочек и набирает немного еды для Ли Цянь: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ты любишь есть, поэтому я купил разную еду, по крайней мере, съешь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вдруг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бабушка всегда заботилась обо мне, когда я был маленьким, но она умерла, когда мне было шестнадцать, и я перестал ходить в школу, на целых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и Ли озадаченно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 мгновение замолкает и продолжает: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маленьким, надо мной всегда издевались в школе, и когда бабушка узнавала об этом, она отчитывала меня за робость... потом она брала меня с собой в магазин покупать кислое молоко, шоколад, сладости, булочки и всю еду отдавала мне, сама даже не ела... Я думал, что когда вырасту, заработаю много денег и куплю ей то, что она любит есть, но… мне так и не выпала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была тронута, ее глаза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продолжил, словно разговаривая сам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скончалась во сне, и никто даже не заметил этого... Я всегда беспокоился о ней, начиная со школы и заканчивая колледжем, она всегда была рядом и поддерживала меня,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был опустошен, как увядшее растение...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утешающим жестом гладит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горько улыбается, но улыбка быстро исчезает: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закончил школу, я увидел ее в последний раз во сне, она сказала мне: Ты уже вырос, мне стало легче, поэтому я ухожу. Я спросил ее, куда она идет, а она только покачала головой, и больше она мне никогда не снилась. Мой дядя сказал, что она, наверное, реинкарнировала.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беззвучно стекают по щекам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неуклюже почесывает голову, он удивлен, что ему удалось говорить полными предложениями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пожалуйста, не плачь, когда моей бабушки не стало, я тоже был опустошен, я даже хотел обменять свою жизнь на ее, но... эм, я действительно не должен был ничего говорить, я хочу сказать, не грусти, наши умершие родственники всегда смотрят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должен был ничего говорить, Ли начала плакать все громче и громче, неконтролируемо, пока ее конечности не начали дрожать, а разум не потерял 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бросился за врачом, Го никогда раньше не видел никого настолько расстроенным, поэтому он беспомощно стоял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школьного врача нет опыта назначения успокоительных препаратов, поэтому он предлагает отправить Ли Цянь в другую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последовал за Шен Вэем, чтобы забрать Ли Цянь из школьной больницы.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все трое садятся в машину профессора Шена, Го Чанчэн решил позаботиться о хрупкой девушке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не является преподавателем Ли Цянь, он преподает только несколько факультативных курсов, Го никогда раньше не видел такого добродушного профессора, Шен обо всем позаботился и доставил Ли в отделение неотложной помощи, затем он попытался связаться с ее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начинает понимать, что что-то не так. Шен набрал уже несколько телефонных номеров: родителям Ли Цянь, дяде, тетушке, но никто из них не мог приехать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Чанчэн был в ярости от этого, как же все запутано...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Шена закончились варианты, он скрестил руки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красивая фигура прислонилась к стене: широкие плечи, узкая талия, длинные ноги и обтягивающая рубашка, эта сцена похожа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подумал, что тот хочет выругаться, но Шен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Шен все еще заметно волнуется, но он улыбается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помощь, офицер Го. Как насчет того, чтобы ты вернулся, а я позаботился о своей ученице? Я бы не хотел мешать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у меня сейчас нет работы... - пробормотал Го и уставился в зеленые глаза Да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Чжао сказал мне присматривать за ней, но не говорил, когда мне возвращаться или что делать...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начинает понимать кое-что об этом задании, он некомпетентен, но он не умственно отсталый, слежка за этой девушкой не является каким-то сложным заданием, начальник Чжао просто хотел избавиться от обузы. Конечно, такой бесполезный, как он, мог попасть в ОСР лишь благодаря связям своего дяди.... Начальник Чжао не хотел, чтобы ему все испортили.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начальник так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попробовал уверить его, хотя он и сам понимал, что Чжао именно так и думал.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превратился в подавленный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врач и сказал им, что Ли Цянь очень долго была в депрессии, она недоедает и у нее низкое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завершил процедуру ее госпитализации и двое мужчин, и кот решили остаться  рядом с Ли Цянь до захода солнца, но увы, никто из членов ее семьи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Шен, никто из членов ее семьи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не знал, что сказать 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сидел рядом с Ли Цянь на краю кровати и вдруг начал понимать, почему она пыталась покончить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единственного человека, который заботился о ней во всем мире... с этого момента никто больше не будет поддерживать ее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