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отложил сигарету и наспех достал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уже почти стемнело, а я послал за ней идиота, мне нужно самому пойти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спрашивает: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стажера, который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повернулся к ней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письмо от Рассекателя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подает сигнал на угол стола, но не осмеливается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черный конверт с красными словами, написанными киноварным порошком: "Хранителю, прошу вскрыть лично".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вкратце описывается инцидент с побегом голодного призрака и, наконец, написано: Я приду к полуночи, заранее прошу прощения за то, что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Юньлань перелистывает письмо, Чжу Хун судорожно отходит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Рассекатель душ - не бог, но и не призрак, и назвать его духом или ангелом тоже было бы неуместно. Легенда гласит, что он родился в глубинах ада, и у него есть клинок для уничтожения призраков, обладающий способностью "отличать добро от зла", благодаря чему он и получил свое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обладает огромной силой, будь то человек, призрак, дух или бог, никто не может устоять перед этим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его боятся, но Чжао Юньлань - исключение, ему кажется, что Рассекатель душ - довольно милый человек... единственное, что в нем плохо - это манера говорить: слишком старомодно и много болтовни.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девушки, он лишь спешно просмотрел содержание и, сложив, сунул письмо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идти, оставь ночную работу Ван Чжэну, учитывая то, как ты сейчас выглядишь....тебе лучше остаться дома... а, и позвони Линь Цзину, скажи, чтобы он вернулся, если в аду нет никаких особенных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ей не придется столкнуться с Рассекателем душ, Чжу Хун с облегчением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поспешил на улицу, на ходу набирая номер Го Чанчэна.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звонил не кто-то, а его начальник, Го Чанчэн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долго не поднимал трубку? - беспокоясь, тут же спросил Чжао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начал судорожно заикаться. Странно,сегодня утром он смог вымолвить несколько слов перед начальником, но сейчас, услышав его голос по телефону, его храбрость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голос по телефону звучал менее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начинает тяжело дышать, он силится произнести хоть слово, но ничего не выходит, Чжао вздыхает: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кто-нибудь еще? Если нет, передай трубку Да 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облегчением, Го Чанчэн молча передал трубку Шен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профессора Шена можно было положиться. Он в нескольких словах быстро объяснил что произошло с Ли Цянь, в какую больницу ее положили и в какой палате она находится. Закончив,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случилось...Что с Ли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доносится громкий, но неразличимый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кажется, что-то говорит, но сигнал неустойчив, Шен Вэй подходит к окну и, похоже, пытается найти сигнал, но незаметно для Го Чанчэна открывает штору и выглядывает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Что ты сказал?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Чжао, наконец, становится ясным: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убирайтесь оттуда, сейчас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проносится перед глазами Шена, он моргает, и в комнате гаснет свет. Стекло разбивается, кот визжит, и Шен чувствует гнилостный, кровавый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видит, как Шен выхватывает из воздуха кроваво-красного червяка и раздавливает его до смерти. Он делает глубокий вдох и тщательно скрывает свою энергию духа, превращаясь в мягкого профессора.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царит полный хаос, телефон теряет сигнал, кот вопит, смешиваясь с каким-то другим шумом, и что-то сбивает стул. Шен, спотыкаясь, отступает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включает фонарик на своем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кричит: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Да Цина, который только что сбил стул, повалив с ног и несчастного Го Чанчэна.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хватает деревянную швабру из угла комнаты и атакует, раздается оглушительный грохот, и черная тень стремительно пролетает над его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швабра ломается надвое, и тень молниеносно устремляется к лежащей на кровати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дают успокоительное, поэтому она лежит на кровати без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уже привыкли к темноте, и в тусклом свете телефона Шена они видят темную тень... она открывает рот более чем на девяносто градусов, ее голова похожа на разрезанный арбуз.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Чанчэна почти остановилось, разум помутился, и он неконтролируемо задрожал от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тварь? Что это, черт возьми, такое!?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принимает форму человека, худого и стройного, как скелет, но живот у него нелепо гигантский. Его руки превращаются в косы и злобно режут живот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прыгает вперед, но кто-то опережает его и встает между Ли и призраком.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старуха, появившаяся из ниоткуда, невысокая и щуплая, она использует свое пухлое тело как щит, чтобы защитить девушку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с ловкостью отпрыгивает назад, но никто не замечает ненормального телосложения профессора, тогда он хватает стальной стул и бросает его в черную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точно врезается в "тело" тени, разделяя ее пополам, тварь вопит, как разъяренная горилла, от двух половинок ее тела остался цел лишь небольшой сегмент.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ее тело пузырится, словно кипяток, и энергично бьется, две половины медленно сливаются воедино.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выросла! - кричит Го Чанчэн, не находя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бросается вперед, снова берет стальной стул и начинает бить им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кажется мягким, но его удары точны и злобны, и вскоре монстр разлетается на несколько частей, он без труда отбрасывает стул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 Цин запрыгивает на кровать и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стойте здесь, пошли! Это голодный призрак, его не прибьешь стулом, если он действительно рассердится,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уставился на черного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мрачно фыркнул Да Цин,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пойдемте!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Шен, должно быть, обладает сильным умом, голодный призрак и говорящий кот ничуть его не испугали, он быстро хватает Ли и уносит ее,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старуха?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отвечает: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ней, она новый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Шен отказывается от материализма и обращается к Го Чанчэну,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офицер Го,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Го Чанчэн разевает в ужасе, а его шея застывает в причудливом выражении.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несет Ли на спине и повышает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очнулся от сна и, как осьминог, корчится на полу, он поспешно встает: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заикаться и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бездумно следует за ним и карабкается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кромешная тьма, и вся больница мертва и пуста, ни одной медсестры или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бежит вперед невероятно быстро для своих размеров, Шен следует за ним с Ли на спине, а Го Чанчэн, спотыкаясь, идет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эхом разносятся по пустому коридору, за ними тянется ледяной ветерок, и Го вздрагивает.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ним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