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лагерь, Домашняя планета Федерального Союза,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готовят под палящим солнцем, пока они начинают свои суровые и интенсивные тренировки по прохождению через лазерные сети. Их военная форма полностью залита грязью, их прозрачный шлем изнутри пропитан потом, а волосы насквозь мокрые, но они ни на секунду не расслабляются. Все они держали автомат, стоя прямо. Их глаза смотрели на офицера по обучению, стоящего впереди и внимательно слушали каждую команду, которую диктует офицер по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 обучению эскадрильи - молодой сержант-майор. На его нагрудном кармане приколота недавно врученная медаль второго класса, отражающая солнечный свет, падающий на нее. Ему около двадцати лет, его кожа загорелая от частого пребывания на солнце, а прозрачный шлем раскрывает его молодое лицо, хотя выражение его лица совершенно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Пройдите через лазерные сети, рядовые на позиции! - громко скомандовал сержант-майор.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двигались дисциплинированно, установили пулемет на висящий у них за спиной контейнер с оружием. Они приседают, готовые к заряду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 - Сержант-майор крикнул свой приказ из глубины своего горла. Затем солдаты метнулись как пуля с включенными ускорителями, устремившись к более чем пятидесятиметровым лазерным сетям со сложной структурой.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Лазерная ловушка превратилась в линии красного цвета, сплетаясь вместе слой за слоем. Это главное препятствие, с которым сталкивается Федеральный Союз на поле боя. Итак, эта тренировка направлена   на то, чтобы научиться уклоняться от лазерных сетей, чтобы большинство этих солдат могли выжить в битве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солдат попадает в лазерную сеть, срабатывает сигнал тревоги, и его защитный костюм превращается в пыль. Белый газ мгновенно выходит из его защитного костюма, повышая температуру окружающей среды почти до ста градусов по цельсию. После того, как защита защитного костюма исчерпана, солдат быстро падает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Сержант-майор громко крикнул с серьезным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военные медсестры в белых защитных костюмах быстро подбежали и увезли молодого солдата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 продолжают идти вперед. Они приседают, ползают и прыгают. Им нужно пройти через сотню метров лазерных сетей за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- Еще один солдат упал, затем его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финиша, осталось лишь несколько солдат. В конце концов только десять солдат из ста прошли через лазерные сети, но и пятисекундная отметка уже давно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сержант-майора бледное: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настолько быстро, насколько вы все можете? Улитка даже быстрее, чем вы все!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сержант-майора возмутили солдат «выживших», один из рядовых даже открыл рот, чтобы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Капитан? Это упражнение просто чрезмерно, я чувствую, что никто не сможет его выполнить!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говорите это потому, что сейчас мирно? Мы не пойдем на войну в будущем?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Сержант-майор сделал серьезное выражение лица и сказал с легким укором: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мирный разговор будет означать настоящий мир? Война всегда будет под рукой в   любой момент! Обратите внимание на всех и следите за моими движениями!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сержант стоял на старте с тяжелым огнестрельным оружием. Затем он громким голосом передал себе команду: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Пройти через лазерные сети, на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свои собственные приказы, сержант-майор эффективно установил свое тяжелое огнестрельное оружие на оружейном контейнере на своей спине. Он слегка приседает и наклоняется вперед. Его боевой костюм может показаться ему немного больше, но все же создается впечатление, что его тело такое же подвижное и энергичное, как у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Вперед! - Старший сержант прокричал свою команду и в следующий момент пустился в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встроенное бустерное оборудование лежит в хвостовой части его скафандра, за его спиной вспыхивает синее пламя. Старший сержант рассекает ветер, как падающая звезда, и в мгновение ока проходит через слои лазерных сетей и выходит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приседал, прыгал, сгибал талию и полз. Его серия движений была прекрасна, как танец. Красные линии лазерных сетей постоянно меняются. В один момент линии были параллельны, а в следующий момент они сплелись в сеть, как если бы они хотели преградить путь сержант-майору.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пламя от ракеты-носителя сержант-майора движется по его спине вслед за его движениями. Время от времени голубое пламя раздувается в диаметре, превышающем размер его боевой формы. В пределах ста метров от лазерных сетей он курсировал взад и вперед, парил, как если бы он всегда был чайкой, летящей над морем во время бушующего шторма, и скользил в промежутках между лазерными сетями, как змея через переплетение водных растений на дне реки. Он был быстр и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сержант благополучно приземлился на землю. Таймер сбоку показывал, сколько времени прошло за пересечение лазерных сетей: 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пройти через стометровые лазерные сети нельзя за пять секунд? - Голос сержант-майора был предельно строгим, его взгляд скользил по солдатам, стоявшим перед ним. Все солдаты опустили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невозможно, если вы готовы приложить серьезные усилия! Всех вас уже научили всем основным техникам. Чего вам не хватает, так это пота от тяжелой работы! - Старший сержант, не показав грубости, предостерегал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да, сэр! - Солдаты ответили энергичным и стойким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удовлетворенно кивнул, затем снова прокричал свою команду: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поспешно заняли свои позиции. Медики, которые забрали раненых солдат, уже закончили лечить их, поэтому они тоже выстроились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Пройдите через лазерные сети, рядовые на позициях! - Голос сержант-майора был спокойным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приготовились к своим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 горизонта можно увидеть летящий самолет-планер. Крылья самолета были серебряными, с изображением полумесяца внутри синей круглой пентаграммы, символа Федерального Союза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управляющий этим самолетом, может быть только представителем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сержант немедленно прекратил обучение и отдал команду: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Внимание! Салют!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вернулись в свои ряды и отсалютовали, глядя в сторону реактивного самолета. Реактивный планер приземлился перед сержант-майором. Когда человек сошел с планера, стало видно, что он одет в установленную военную форму, а на плече у него висит звание генерал-лейтенанта.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- лейтенант-командир и администратор государственной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производит впечатление, что ему за тридцать. Его брови сморщены, а волосы уже седеют, хотя на самом деле он не выглядит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Приветствуем, генерал! - Солдаты дружно выразили почтение генерал-лейтенанту.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генерал-лейтенанта был занят тревогой, он не обращал внимания на солдат и не отвечал, как обычно, он шел прямо к сержант-майору в боевом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встал перед сержант-майором и измерил его. взглядом. Затем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герой битвы прошлого месяца, У Син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протянул руку и похлопал У Син Юня по плечу. Его голос был несколько тяжелым и немного тревожным: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следуй за мной. У тебя есть миссия, которую ты должен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генерал-лейтенант отвез его прямо в штаб военной базы. У Син Юнь следовал за ним с двумя военными, идущими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штаб-квартиру и ступает на лифт, ведущий в конференц-зал на глубине одного километра под землей. Помещение было достаточно большим, чтобы вместить десятки тысяч человек, что усугубляло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сел, затем подозвал стоящего сбоку У Син 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Сядь. От имени военной дивизии мне есть что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обсудить? У Син Юнь подумал, что это подозрительно. Он просто младший сержант-майор. Что это за дело, которое могло заставить генерал-лейтенанта лично прийти и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остался стоять и в знак любезности отсалютовал: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дайте инструкции,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снова замахал руками, делая знак У Син Юню сесть и прикурить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закурил сигареты и затянулся. Затем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Высшее руководство решило заключить мир, и другая сторона согласилась с условием, что ты ... будешь передан «этому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- У Син Юнь в шоке запнулся. Он встал со стула, на котором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говорят, что «этот человек» - демон и главный враг Федерального Союза Млечного Пути. Ему не нужно полагаться на самолет, он может самостоятельно летать в космосе. Ходят слухи, что «этот человек» - мутация человеческой расы, и слухи, что «этот человек» - новый инопланетный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что бы они ни говорили, ясно только одно: «этот человек» ненавидит человечество. Он - лидер Легиона Клана Демонов, самого грозного врага Федерального Союза Млечного Пути, а также его худшего кошмара за долгое время. Тренировки «Прохождение через лазерные сети», тренировка «Посадочный штурм» и «Антиматериальный камуфляж» - все это тренировки, посвященные сопротивлению «этому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их лозунгом было «Победить короля демонов, защитить человечество».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ведь начальство согласилось с этим дьяволом уладить мир через брак. Мало того, это я выйду замуж 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почувствовал, что в его недостаточно разумном мозгу произошло короткое замыкание. Он ошеломленно уставился на стоящего перед ним генерал-лейтенанта. Этот человек - генерал пехотной дивизии, его высший командир Хун Цзян Цзюнь, который уже руководил тридцатью двумя победоносными кампаниями.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Цзян Цзюнь стряхнул пепел с сигареты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Солдат, я понимаю, о чем ты думаешь. Это тоже важно для меня, и я приложил большие усилия, чтобы противостоять этому. В конце концов, мы солдаты. Кто бы не хотел прославиться, побеждая врага на поле боя? Но съезд уже принял резолюцию, президент Федерального Союза ведет переговоры с противником о конкретных деталях заключения брака, пока мы говорим. Это дело уже не в наших руках. Ты должен…… принести жертву ради человечества! Как те принцессы, выходящие замуж в древней истории человечества.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это должен быть я? - У Син Юнь до сих пор не может понять, почему существует необходимость в брачном соглашении, почему этот приказ был издан в качестве платы за достижение мира для человечества, и почему он, простой солдат низкого ранга, был выбран для выполнения этого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Цзян Цзюнь качает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другая сторона требовала, чтобы это был ты. Есть отчет о битве в прошлом месяце. Когда ты возглавлял Spectre Lock Ops, ты нанес удар по «этому человеку»?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Син Юня помрачнели. В прошлом месяце он отобрал лучших из лучших солдат, чтобы они стали частью элитного подразделения человечества, Specter Lock Ops.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Федеральный Союз Млечного Пути отправляет в общей сложности сотню операций Spectre Lock, но большинство из них не смогли даже приблизиться к обнаружению вражеского лагеря, прежде чем они были убиты ими. Только тот, кто успешно спрятался на границе вражеского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случайно увидел «этого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не слишком сомневался, его даже не волнует, раскроет ли он себя. Он нацелил прицел своего пистолета на «этого человека»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закончилась победой, и из-за выдающихся результатов У Син Юня в этой кампании он был награжден медалью второй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война не закончилась, У Син Юнь был уверен, что ему не удалось убить «этого человека», его атака причиняет только критические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вражеский командир был убит, я подумал, что это сильный перевес для моей армии. Однако обе стороны в итоге сыграли вничью, а войска "того человека" все еще продолжали свой план завоевания. Наконец, вражеская сторона предложила законодательным членам Федерального Союза Млечного Пути мирный разговор, на котором все они один за другим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везде озаглавлена, поэтому каждый солдат знает, как идут переговоры о мире. Но как мог У Син Юнь ожидать такого исхода мирных переговоров - больших боссов, выдающих 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Цзян Цзюнь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Возмездие со стороны «этого человека» очень жестокое. Я считаю, что его предложение о мирных переговорах и бракосочетание - блеф. Он просто хотел поймать тебя и отомстить за то, что ранил его. Но что бы я ни говорил, парламент считает, что помощь этому ублюдку будет большим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опустил голову, Хун Цзян Цзюнь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Хун Цзян Цзюнь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не думай об этом плохо. Президент сейчас обсуждает условия. После того, как ты поженишься, в твоей жизни там, наверное, не должно быть никаких проблем. Просто… - слова Хун Цзян Цзюня тянулись, он не знал, что еще сказать. Он глубоко вдохнул, взмахнул сигаретой, затем бросил ее на землю и наступил на нее своими черными ботинками, чтобы погасить ее тлеющий уголь. После этого он торжественно сказал: - Солдат, у тебя есть уверенность в том, что ты завершишь эту следующую миссию? Устраивай брак с демоном, упорствуй изо всех сил, чтобы сохранить этот хрупкий момент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Юнь инстинктивно выпрямил свою позу и отдал честь: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Решительно настроен выполнить эту миссию!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эти слова сорвались с его уст, его мысли фактически стали пустыми. Потому что «этот человек» - враг человечества, самый страшный демон и кошмар Федерального Союза Млечного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принцесс отправляли в брак. Он всего лишь простой солдат, но, поскольку это критически важное задание, он будет приветствовать все, что бросит на него судьба. Это действительно ... заставляет его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http://bllate.org/book/14206/1251892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