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Тренировочный лагерь, Домашняя планета Федерального Союза, Млечный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готовят под палящим солнцем, пока они начинают свои суровые и интенсивные тренировки по прохождению через лазерные сети. Их военная форма полностью залита грязью, их прозрачный шлем изнутри пропитан потом, а волосы насквозь мокрые, но они ни на секунду не расслабляются. Все они держали автомат, стоя прямо. Их глаза смотрели на офицера по обучению, стоящего впереди и внимательно слушали каждую команду, которую диктует офицер по 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по обучению эскадрильи - молодой сержант-майор. На его нагрудном кармане приколота недавно врученная медаль второго класса, отражающая солнечный свет, падающий на нее. Ему около двадцати лет, его кожа загорелая от частого пребывания на солнце, а прозрачный шлем раскрывает его молодое лицо, хотя выражение его лица совершенно суровое.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Пройдите через лазерные сети, рядовые на позиции! - громко скомандовал сержант-майор.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двигались дисциплинированно, установили пулемет на висящий у них за спиной контейнер с оружием. Они приседают, готовые к заряду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Вперед! - Сержант-майор крикнул свой приказ из глубины своего горла. Затем солдаты метнулись как пуля с включенными ускорителями, устремившись к более чем пятидесятиметровым лазерным сетям со сложной структурой.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Лазерная ловушка превратилась в линии красного цвета, сплетаясь вместе слой за слоем. Это главное препятствие, с которым сталкивается Федеральный Союз на поле боя. Итак, эта тренировка направлена   на то, чтобы научиться уклоняться от лазерных сетей, чтобы большинство этих солдат могли выжить в битве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из солдат попадает в лазерную сеть, срабатывает сигнал тревоги, и его защитный костюм превращается в пыль. Белый газ мгновенно выходит из его защитного костюма, повышая температуру окружающей среды почти до ста градусов по цельсию. После того, как защита защитного костюма исчерпана, солдат быстро падает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Сержант-майор громко крикнул с серьезным выражением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Медик!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военные медсестры в белых защитных костюмах быстро подбежали и увезли молодого солдата на носилках.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солдаты продолжают идти вперед. Они приседают, ползают и прыгают. Им нужно пройти через сотню метров лазерных сетей за пять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Ага! - Еще один солдат упал, затем его увезли.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финиша, осталось лишь несколько солдат. В конце концов только десять солдат из ста прошли через лазерные сети, но и пятисекундная отметка уже давно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сержант-майора бледное: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настолько быстро, насколько вы все можете? Улитка даже быстрее, чем вы все!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сержант-майора возмутили солдат «выживших», один из рядовых даже открыл рот, чтобы заговорить: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Капитан? Это упражнение просто чрезмерно, я чувствую, что никто не сможет его выполнить!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говорите это потому, что сейчас мирно? Мы не пойдем на войну в будущем?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Сержант-майор сделал серьезное выражение лица и сказал с легким укором: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сказал, что мирный разговор будет означать настоящий мир? Война всегда будет под рукой в   любой момент! Обратите внимание на всех и следите за моими движениями!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сержант стоял на старте с тяжелым огнестрельным оружием. Затем он громким голосом передал себе команду: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Пройти через лазерные сети, на позиции!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свои собственные приказы, сержант-майор эффективно установил свое тяжелое огнестрельное оружие на оружейном контейнере на своей спине. Он слегка приседает и наклоняется вперед. Его боевой костюм может показаться ему немного больше, но все же создается впечатление, что его тело такое же подвижное и энергичное, как у гепарда.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Вперед! - Старший сержант прокричал свою команду и в следующий момент пустился в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встроенное бустерное оборудование лежит в хвостовой части его скафандра, за его спиной вспыхивает синее пламя. Старший сержант рассекает ветер, как падающая звезда, и в мгновение ока проходит через слои лазерных сетей и выходит к финишу.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приседал, прыгал, сгибал талию и полз. Его серия движений была прекрасна, как танец. Красные линии лазерных сетей постоянно меняются. В один момент линии были параллельны, а в следующий момент они сплелись в сеть, как если бы они хотели преградить путь сержант-майору.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Голубое пламя от ракеты-носителя сержант-майора движется по его спине вслед за его движениями. Время от времени голубое пламя раздувается в диаметре, превышающем размер его боевой формы. В пределах ста метров от лазерных сетей он курсировал взад и вперед, парил, как если бы он всегда был чайкой, летящей над морем во время бушующего шторма, и скользил в промежутках между лазерными сетями, как змея через переплетение водных растений на дне реки. Он был быстр и 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сержант благополучно приземлился на землю. Таймер сбоку показывал, сколько времени прошло за пересечение лазерных сетей: одна 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сказал, что пройти через стометровые лазерные сети нельзя за пять секунд? - Голос сержант-майора был предельно строгим, его взгляд скользил по солдатам, стоявшим перед ним. Все солдаты опустили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невозможно, если вы готовы приложить серьезные усилия! Всех вас уже научили всем основным техникам. Чего вам не хватает, так это пота от тяжелой работы! - Старший сержант, не показав грубости, предостерегал своих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Сэр, да, сэр! - Солдаты ответили энергичным и стойким 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удовлетворенно кивнул, затем снова прокричал свою команду: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Все, в 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поспешно заняли свои позиции. Медики, которые забрали раненых солдат, уже закончили лечить их, поэтому они тоже выстроились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Пройдите через лазерные сети, рядовые на позициях! - Голос сержант-майора был спокойным и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приготовились к своим заданиям.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с горизонта можно увидеть летящий самолет-планер. Крылья самолета были серебряными, с изображением полумесяца внутри синей круглой пентаграммы, символа Федерального Союза Млечного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управляющий этим самолетом, может быть только представителем высшего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сержант немедленно прекратил обучение и отдал команду: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Внимание! Салют!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вернулись в свои ряды и отсалютовали, глядя в сторону реактивного самолета. Реактивный планер приземлился перед сержант-майором. Когда человек сошел с планера, стало видно, что он одет в установленную военную форму, а на плече у него висит звание генерал-лейтенанта.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- лейтенант-командир и администратор государственной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Генерал-лейтенант производит впечатление, что ему за тридцать. Его брови сморщены, а волосы уже седеют, хотя на самом деле он не выглядит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Приветствуем, генерал! - Солдаты дружно выразили почтение генерал-лейтенанту.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генерал-лейтенанта был занят тревогой, он не обращал внимания на солдат и не отвечал, как обычно, он шел прямо к сержант-майору в боевом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Генерал-лейтенант встал перед сержант-майором и измерил его. взглядом. Затем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герой битвы прошлого месяца, У Син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Генерал-лейтенант протянул руку и похлопал У Син Юня по плечу. Его голос был несколько тяжелым и немного тревожным: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человек, следуй за мной. У тебя есть миссия, которую ты должен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генерал-лейтенант отвез его прямо в штаб военной базы. У Син Юнь следовал за ним с двумя военными, идущими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вошла в штаб-квартиру и ступает на лифт, ведущий в конференц-зал на глубине одного километра под землей. Помещение было достаточно большим, чтобы вместить десятки тысяч человек, что усугубляло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Генерал-лейтенант сел, затем подозвал стоящего сбоку У Син Юня: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Сядь. От имени военной дивизии мне есть что обсудить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обсудить? У Син Юнь подумал, что это подозрительно. Он просто младший сержант-майор. Что это за дело, которое могло заставить генерал-лейтенанта лично прийти и поговорить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остался стоять и в знак любезности отсалютовал: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дайте инструкции,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Генерал-лейтенант снова замахал руками, делая знак У Син Юню сесть и прикурить ему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Генерал-лейтенант закурил сигареты и затянулся. Затем он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Высшее руководство решило заключить мир, и другая сторона согласилась с условием, что ты ... будешь передан «этому человеку».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Что?! - У Син Юнь в шоке запнулся. Он встал со стула, на котором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Легенды говорят, что «этот человек» - демон и главный враг Федерального Союза Млечного Пути. Ему не нужно полагаться на самолет, он может самостоятельно летать в космосе. Ходят слухи, что «этот человек» - мутация человеческой расы, и слухи, что «этот человек» - новый инопланетный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что бы они ни говорили, ясно только одно: «этот человек» ненавидит человечество. Он - лидер Легиона Клана Демонов, самого грозного врага Федерального Союза Млечного Пути, а также его худшего кошмара за долгое время. Тренировки «Прохождение через лазерные сети», тренировка «Посадочный штурм» и «Антиматериальный камуфляж» - все это тренировки, посвященные сопротивлению «этому человеку».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давно их лозунгом было «Победить короля демонов, защитить человечество».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ведь начальство согласилось с этим дьяволом уладить мир через брак. Мало того, это я выйду замуж 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почувствовал, что в его недостаточно разумном мозгу произошло короткое замыкание. Он ошеломленно уставился на стоящего перед ним генерал-лейтенанта. Этот человек - генерал пехотной дивизии, его высший командир Хун Цзян Цзюнь, который уже руководил тридцатью двумя победоносными кампаниями.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Цзян Цзюнь стряхнул пепел с сигареты и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Солдат, я понимаю, о чем ты думаешь. Это тоже важно для меня, и я приложил большие усилия, чтобы противостоять этому. В конце концов, мы солдаты. Кто бы не хотел прославиться, побеждая врага на поле боя? Но съезд уже принял резолюцию, президент Федерального Союза ведет переговоры с противником о конкретных деталях заключения брака, пока мы говорим. Это дело уже не в наших руках. Ты должен…… принести жертву ради человечества! Как те принцессы, выходящие замуж в древней истории человечества.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это должен быть я? - У Син Юнь до сих пор не может понять, почему существует необходимость в брачном соглашении, почему этот приказ был издан в качестве платы за достижение мира для человечества, и почему он, простой солдат низкого ранга, был выбран для выполнения этого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Цзян Цзюнь качает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другая сторона требовала, чтобы это был ты. Есть отчет о битве в прошлом месяце. Когда ты возглавлял Spectre Lock Ops, ты нанес удар по «этому человеку»?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Син Юня помрачнели. В прошлом месяце он отобрал лучших из лучших солдат, чтобы они стали частью элитного подразделения человечества, Specter Lock Ops.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Федеральный Союз Млечного Пути отправляет в общей сложности сотню операций Spectre Lock, но большинство из них не смогли даже приблизиться к обнаружению вражеского лагеря, прежде чем они были убиты ими. Только тот, кто успешно спрятался на границе вражеского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случайно увидел «этого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не слишком сомневался, его даже не волнует, раскроет ли он себя. Он нацелил прицел своего пистолета на «этого человека» и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закончилась победой, и из-за выдающихся результатов У Син Юня в этой кампании он был награжден медалью второй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война не закончилась, У Син Юнь был уверен, что ему не удалось убить «этого человека», его атака причиняет только критические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вражеский командир был убит, я подумал, что это сильный перевес для моей армии. Однако обе стороны в итоге сыграли вничью, а войска "того человека" все еще продолжали свой план завоевания. Наконец, вражеская сторона предложила законодательным членам Федерального Союза Млечного Пути мирный разговор, на котором все они один за другим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информация везде озаглавлена, поэтому каждый солдат знает, как идут переговоры о мире. Но как мог У Син Юнь ожидать такого исхода мирных переговоров - больших боссов, выдающих его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Цзян Цзюнь снова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Возмездие со стороны «этого человека» очень жестокое. Я считаю, что его предложение о мирных переговорах и бракосочетание - блеф. Он просто хотел поймать тебя и отомстить за то, что ранил его. Но что бы я ни говорил, парламент считает, что помощь этому ублюдку будет большим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опустил голову, Хун Цзян Цзюнь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Хун Цзян Цзюнь говорит: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любом случае, не думай об этом плохо. Президент сейчас обсуждает условия. После того, как ты поженишься, в твоей жизни там, наверное, не должно быть никаких проблем. Просто… - слова Хун Цзян Цзюня тянулись, он не знал, что еще сказать. Он глубоко вдохнул, взмахнул сигаретой, затем бросил ее на землю и наступил на нее своими черными ботинками, чтобы погасить ее тлеющий уголь. После этого он торжественно сказал: - Солдат, у тебя есть уверенность в том, что ты завершишь эту следующую миссию? Устраивай брак с демоном, упорствуй изо всех сил, чтобы сохранить этот хрупкий момент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инстинктивно выпрямил свою позу и отдал честь: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Решительно настроен выполнить эту миссию!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когда эти слова сорвались с его уст, его мысли фактически стали пустыми. Потому что «этот человек» - враг человечества, самый страшный демон и кошмар Федерального Союза Млечного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времен принцесс отправляли в брак. Он всего лишь простой солдат, но, поскольку это критически важное задание, он будет приветствовать все, что бросит на него судьба. Это действительно ... заставляет его тяжело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http://bllate.org/book/14206/1251892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