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двое прошли до конца широкого коридора и достигли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зала охватывает четыре футбольных поля, а в центре находится огромная станция, управляемая искусственным интеллектом. Станцию   с четырех сторон окружают четыре варп-туннеля, которые ведут к каждому терминалу на Домашней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Нуо  встал перед центральным компьютером, появился виртуальный человек. Голографическая женщина-офицер с короткими рыжими волосами и короткой юбкой отсалютовала им обоим: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пожалуйста, ваше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протянул руку вперед к женщине-офицеру. Из глаз виртуального сотрудника излучился голубой свет, который просканировал идентификационный код, отпечатанный на его ладони. В один такт раздался синтезированный электронный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штабной офицер ранга А капитан-лейтенант Вэнь  Нуо, личность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все еще размышлял о своем партнере по браку, поэтому он не отвечал. Вэнь  Нуо  взял его руку и подал ее виртуальному персоналу для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дивизия спецназа, спецназ, сержант У Син Юнь, личность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припаркован мой космический корабль? -  спросил Вэнь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открылся портал. Но прежде чем виртуальный сотрудник снова заговорил, Вэнь  Нуо  потянул У Син Юня за руку и перешел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прошли, перед ними появился небольшой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уставился на маленький космический корабль с легким трепетом, затем Вэнь  Нуо  похлопал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вошли в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заявлен как небольшой корабль, хотя на самом деле интерьер был довольно просторным. Кабина пилота составляет около 20 квадратных метров с панелью управления со всевозможными кнопками и полностью прозрачным сводчатым потолком. Когда У Син Юнь посмотрел вверх, он увидел, как быстро они проходят сквозь потолок. Весь космический корабль  управляется  системой автопилота. Он может вместить до пятидесяти человек, но  на данный момент в нем только Вэнь Нуо  и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где наша цель? - спросил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сидел за креслом пилота и управлял космическим кораблем, и пока он был на нем, он бросил схему маршрута космического корабля У Син Юню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точка на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близко к линии фронта? Далеко не здесь уместно, почему обучение должно проводиться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не знал, как ему объяснить. Причина, по которой У Син Юня  переводят  рядом с линией фронта, заключалась в том, что это облегчит его бракосочетание. Но поскольку это и есть причина, Вэнь  Нуо  не хочет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обдумывал это самостоятельно некоторое время, пока, наконец,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Чтобы позволить мне лучше выполнить свою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космический корабль стремительно поднялся с родной планеты Федерального Союза и улетел в бескрайние просторы Вселенной. У Син Юнь стоял у смотрового окна, глядя на великолепное звездное небо, заставляющее людей чувствовать отчаяние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маршрут космического корабля  был установлен, Вэнь  Нуо  повернул голову и увидел У Син Юня, стоящего у смотрового окна и смотрящего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парня висит пехотный рюкзак. На плече - автоматическая винтовка. Его ноги соединены вместе, а его военная поза стоя совершенно прямая. Даже когда он просто рассматривает пейзаж, он все еще сохраняет упорядоченный вид военного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махнул У Син 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присядь. Мы скоро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быстро снимает свой пехотный рюкзак и кладет его в вещевой отсек, затем вытаскивает плазменную обойму из своего оружия и кладет ее в держатель для обоймы.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необычайно быстрыми, он с первого взгляда прошел через строгие упражнения. После всего этого он сел рядом с Вэнь  Нуо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круглое  полое пространство космического корабля появилось впереди. Полое пространство в центре космического корабля излучало вращающийся свет, плавая без основания, как будто оно появилось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Меньшие космические корабли входят в его центр и быстро исчезают, покидая вневременной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канал передачи бал сделан,  чтобы уменьшить время космических путешествий. Он может сократить время, затрачиваемое на путешествие на сотни световых лет, всего за полчаса. Каждый терминал, к которому он ведет, тщательно выбирается, потому что при каждой передаче он потребляет огромное количество энергии. На данный момент Федеральный Союз Млечного Пути охватил почти половину галактики, имея в общей сложности 223 точки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другой половины Млечного Пути, они не хотят ее закрывать. Скорее всего, они вообще не могут войти в него, потому что это была территория Е Суй 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космический корабль находился в проливе около получаса, пока не появился другой конец канала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вспыхивает перед глазами У Син Юня, затем он увидел вдалеке группу огромных планет, а также огромные линкоры и дирижабли меньшего размера, которые приходят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разработанные истребители также находятся на поле боя и патрулируют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путешествовал еще три дня, пока они, наконец, не достигли конца своего пути - базы снабжения на передовой линии Федерального Союза - планеты Новая Дельта.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Дельта уже показывает многообещающие зрелые предприятия, готовые к освоению. Она была исключительно пригодна для проживания людей, и на огромной части планеты нет никаких следов прикосновения. Среди густого леса находится стратегическая база военной подготовки 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остановка огромных линкоров для пополнения запасов, пополнения своего источника энергии и перевозки раненых или больных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командная дивизия на линии фронта также расположена в самом сердце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созданная для человечества, планета Новая Дельта состоит из четырех сезонов и умеренного уровня влажности воздуха, идеально подходящего для проживания человека. По сравнению с другими планетами, на которых был раньше У Син Юнь, эта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У Син Юня и Вэнь Нуо приземлился на пустой военной площадке для приземления. После того, как они оба выполнили стандартные  процедуры, они направились в новую резиденцию У Син Юня - жилой квартал для штабных офицеров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столкнулись с несколькими старшими офицерами У Син Юня, каждый из которых имеет более высокий ранг, чем он. В этом месте кроме него нет ни одного рядового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приветствовал каждого высокопоставленного чиновника, с которым сталкивался. Это был первый раз, когда он обнаружил, что его руки могут болеть от простого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общежития было неудивительно средним, только окружение казалось необычным, со всевозможными деревьями, растениями и цветами вокруг него. В доме было пять этажей, на каждом этаже проживало всего два человека. Ресурсов, выделяемых на подготовку к войне на планете Новая Дельта, по-прежнему достаточно мало, поэтому это место  можно  считать роскошным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собирались подняться наверх в общежитие, вышел офицер капитанского ранга. У Син Юнь немедленно встал и отдал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офицера была зажженная сигарета во рту, его форменная куртка была широко расстегнута, а три пуговицы на рубашке, которую он носил внутри, были расстегнуты, частично обнажая его верхнюю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капитан ходит взад и вперед перед У Син Юнем, глядя на него сверху вниз, как будто он измеряет его. Он выпустил кольцо дыма в лицо У Син Юня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новичок? Он твой напарник, Вэнь  Нуо? Напоминаю, что сюда, в лагерь, нельзя привозить мужчин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Нуо внезапно потемнело, он раздраженно посмотрел на командира. Он еще не успел открыть рот, когда У Син Юнь внезапно остановился и ответил  невозмутимым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я из специального военного подразделения, спецназ, сержант У Син Юнь. Под командованием генерала Хуна я здесь, чтобы выполнить свою миссию. Я и командир роты не нарушаем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многозначительно посмотрел на У Син Юня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выйдешь замуж за этого демона Е! Я всегда думал, что это будет кто-то офигительно красивый, но на  самом деле это  всего лишь темнокожий идиотский ребенок. Мальчик, не поступай со мной своевольно. Ты, должно быть, много трахался раньше, а потом начал продавать себя, чтобы заработать себе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капитан  закончил  говорить, Вэнь  Нуо  схватил его за воротник. Лицо Вэнь  Нуо стало  пепельно-бледным, его кулак крепко сжался. Его глаза выглядели так, как будто это извергалось пламя, его голос был чрезвычайно яростным: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Лю, не имеет значения, что ты обычно  издеваешься  надо мной. Этот человек - мой солдат! Если ты посмеешь опозорить его, я преподам тебе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беззаботно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Всего один удар, и ты наверняка наложишь в штаны и снова станешь командиром роты! Ну давай же! Я тебя быстро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Вэнь  Нуо загорелись от ярости, его лицо покраснело. У Син Юнь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в армии есть правило, запрещающее драки. Если вы сделаете это, вас  понизят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насмехается над У Син Юнем и смеется: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обязательно изучи свой кодекс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продолжал успокаивать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старший офицер  Оуян  Лю на ранг ниже вас. Его можно просто наказать, драться с ним не нужно. Командир роты, не вступайте в рукопашный бой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проигнорировал  Оуян  Лю и фыркнул. Благодаря совету У Син Юня не вмешиваться в ссору, он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Оуян  Лю, я наказываю тебя бегом на двадцать километров вокруг поля, тысяча отжиманий, тысяча подтягиваний, тысяча приседаний, тогда доложи мне, когда  закончишь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совершенно не воспринял Вэнь  Нуо  всерьез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ничего плохого, почему ты меня наказываешь?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крепко стиснул зубы и сердито посмотрел на  Оуян  Лю. У этого парня есть мощный сторонник, поддерживающий его, поэтому он абсолютно несдержан. Ему нравится быть эксцентричным, но сейчас ему становится хуже. Теперь, когда  разум Вэнь Нуо  был  ослеплен  гневом, он предпочел бы рискнуть упасть в должности, чтобы защитить У Син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успел  бросить кулак, он услышал, как У Син Юнь спокойно обвиняет  Оуян  Лю с серьезным, но убедительным аргументом: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вы не соблюдаете военную дисциплину в плане внешнего вида, что нехорошо. Кроме того, курение здесь, в военном лагере, строго запрещено, и вы будете за это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потянул У Син Юня за собой и холодно посмотрел на  Оуян  Лю, его голос был строгим: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ты не носишь нагрудный значок, когда выходишь на улицу, твоя цель во время битвы бессвязна, ты не уважаешь своего старшего офицера, ты запугиваешь только что переведенного солдата и оклеветал самый высокий приказ президента галактики. Кто бы это ни был, они все вышвырнут тебя из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совершенно не ожидал, что у обычно хорошо воспитанного Вэнь  Нуо случится  внезапный всплеск из-за солдата низкого ранга. Он взглянул на Вэнь  Нуо  и увидел, что его лицо побледнело, кепка упала, а его умное и красивое лицо  приобрело невыносимую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все еще не выполняешь приказ? Должен ли я вызвать дисциплинарного офицера? - Вэнь  Нуо  фыркнул, затем достал устройство связи и начал звонить дисциплинарному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свирепо посмотрел на У Син Юня. Было противно его чувствам стоять в центре внимания, но он повернулся лицом к Вэнь  Нуо  и отдал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старший офицер! Капитан  Оуян  Лю выполнит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свою комнату, взял свой пехотный рюкзак и ружье, затем надел боевой костюм.  Затем Вэнь  Нуо потребовал, чтобы он отдал свое устройство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свое электронное устройство связи, не хочу, чтобы ты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Эксцентричный  Оуян  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а затем побежал трусцой к полигону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Вэнь  Нуо повернул голову и погладил У Син Юня по голове, его голос снова вернулся к своей обычной мягкости: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у некоторых людей рот просто гнилой. Если он посмеет искать тебя и создаст проблемы,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был несколько захвачен своими мыслями,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встретил его, почему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долго молчал. Он взял пехотный рюкзак У Син Юня, и они двое поднялись наверх. Только после этого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Мо Сюнь начал выдвигать предложение о браке по договоренности, кандидатом на брак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