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Син Юнь чувствовал, что проспал до рассвета. В тот момент, когда он открыл глаза, он увидел Вэнь Нуо, стоящего у окна в его спальне и смотрящего на окружающий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издал шорох, вставая с кровати. Он почесал затылок и сонным голосом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повернул к нему голову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Офицеры командного дивизиона не могут себе этого позволить. У штабных офицеров куча работы даже глубокой ночью. Мы также должны придумывать инновационные проекты, а приближающиеся сроки требуют даже времени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Похоже, он не должен вести в этом месте расслабленный образ жизни. После того, как он аккуратно сложил одеяло, он переоделся, вымыл лицо и почистил зубы с молниеносной скоростью. Затем он вышел из спальни и встал перед большим зеркалом, чтобы как следует проверить свою внешность, и закончил приводить себя в порядок. Застегнул пуговицы до верхней и надел фуражку.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температура на этой планете идеально подходит для выживания человека, обычно можно выйти на улицу без необходимости надевать защитные костюмы. Военная форма Федерального Союза У Син Юня темно-серая. В зеркале молодой человек с волосами цвета угольной глыбы и губами, растянутыми в улыбке; улыбке, которая ярко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стоял рядом с У Син Юнем и смотрел, как он продолжает молча приводить себя в порядок. Ожидая, пока он закончит, Вэнь Нуо прокомментировал: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хорошо выглядишь, не нужно смотреть в зеркало. Поторопись, ты поедешь в штаб-квартиру Федерального Союза на встречу с высшими должностными лицами Федерального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собирался пойти в оружейную за оружием, но его остановил Вэнь Нуо: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сражаться, тебе не нужно вооружаться. Ты ... не делай этого серьезного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У Син Юнь отдал честь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направились в штаб. Они зашли на парковку общежития. Мужчина за рулем автомобиля «Военный панцирь» крикнул Вэнь Нуо: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сержант,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Автомобили "Военный панцирь" в армии Федерального Союза в основном используются для транзита. Это автомобиль, способный путешествовать по суше и по морю, а также на короткое время летать. Этот тип машины также имеет боевые функции в нужное время, но в основном используется для обычных целей. Любой, кто путешествует далеко, использовал этот тип машины, и он также может использоваться для перевозки припасов на передовую. Кроме этого типа автомобилей, на передовой нет других обычных военных или гражданских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и У Син Юнь сели в машину и поприветствовали водителя: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беззаботно ответил «Ой», не обращая внимания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и У Син Юнь пристегнули ремни безопасности. Они подождали некоторое время, но увидели, что водитель все еще не заводит машину. Вэнь Нуо не 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еще не едем,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еще направляется в штаб-квартиру Федерального Союза. Поскольку мы идем туда, он едет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находит это немного странным. Он еще не открыл рот, чтобы спросить, когда он увидел человека, криво надевшего кепку назначенного капитанского ранга, это был Оуян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вышел вперед и сказал водителю: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опаздывать. Вчера для меня был унылый день,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Водителю не хотелось слышать его объяснение,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так поздно, какой толк искать оправдание?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дважды неловко усмехнулся и сперва сел в машину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чувствовал себя неловко, видя Оуян Лю. Он заставляет себя улыбнуться Оуян Лю, но Оуян Лю вернул ему надменно приподнятую бровь и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не сказали друг другу ни слова. Как только двигатель машины завелся, окна тоже закрылись. Автомобиль разогнался на максимальной скорости, его светло-зеленое тело, похожее на жука, проезжает по разным улицам города. Он поднялся, достигнув реки, летел на полной скорости и проходил сквозь слои облаков, пока наконец не приземлился перед штаб-квартирой Федерального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машины-панциря медленно открываются. По прибытии в пункт назначения водитель вышел из машины, чтобы отдохнуть. Трое пассажиров также вышли из машины. У Син Юнь впервые видит штаб-квартиру Федерального Союза, расположенную на передовой. Он думал, что будет какая-то разница, но обнаружил, что она не имеет никакого отношения к другим базам Федерального Союза. Здание имеет полукруглую форму, которая торчала с поверхности, в то время как остальная часть была погружена под воду. Это тот тип здания, где большая часть находится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здания с раннего утра их встретили сотрудники. Красивая дама в приемной подходит к ним и с улыбкой приветствует Вэнь Нуо: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являетесь ли вы штабным офицером ранга А лейтенант-командиром Вэнь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послали заботиться о нем. - Сказав это, он указал пальцем на У Син Юня, стоящего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красивая секретарша улыбнулась У Син Юню и милостиво протянула правую руку, чтобы пожать ему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слышала, что вы герой, который рисковал своей жизнью ради федерации. Для меня большая честь познакомиться с вами, мы все вами очень восхищаемся.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почесал в затылке. Его изначально глупая улыбка стала еще более глупой при взгляде на красивую женщину. Он даже не подозревал, что другой человек хотел пожать ему руку. Покраснев,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 Я-я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тупо смотрела. Она подумала, что ошиблась с этим человеком, поэтому немного неловко улыбнулась и протянула руку Оуян Лю, стоявшему рядом с ними. Оуян Лю пожимает секретарше руку и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офицер по документации из боевого командного дивизиона, меня зовут Оуян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кивнула Оуян Лю, затем изящно убрала свою руку. Она снова сделала то же самое с У Син Юнем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могу я спросить, являетесь ли вы легендарным У Син 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в волнении качает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подобного, но …… Я…. У Син Юнь. - Он наткнулся на слова, которые он произнес в спешке, его лоб был мокрым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Женщина-чиновник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 президент с нетерпением ждал вас. Нам сказали, что Мо Сюнь приедет сегодня, чтобы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трое из них пошли к входу в здание. Когда они собирались войти, администратор внезапно остановила шаги и сказала Оуян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за нами следуете?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официально выбран военными для сопровождения брачных конвоиров, не только сейчас упомянул...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прервала предложение Оуян Лю и указала на другой вход, ведущий к открытой тренировочной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посланные для заключения брака по договоренности, приглашаются на показ там. Всего кандидатов на этот раз десять тысяч. Только первая сотня самых выдающихся солдат будет выбрана для сопровождения нашего великого героя. Вам по-прежнему не гарантировано попадание в брачный антураж, так что не говорите слишком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невольно взглянул на У Син Юня, затем подошел на два шага к секретарше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сделайте исключение. Я знаком с Мо Сюнем, и у нас хорошие отношения, он встретится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повторила гораздо громче: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участвующие в просмотре, пожалуйста, поверните и пройдите к другому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кто я ...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свирепо посмотрела на Оуян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вы. Я знаю только, что президент хотел встретиться с У Син Юнем, и это вас ни на секунду не касается! Прием на отбор подходит к концу, и если вы все равно не пойдете, боюсь, вы не будете квалифицированы, чтобы быть отправленным вместе с брачным антуражем!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такие возражения со стороны администратора, Оуян пришел в ярость от унижения. Он указывал пальцем на секретаршу и трижды запнулся: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ты… ты… - После этого он повернулся на каблуках и бросился бежать к другому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смотрит на удаляющуюся фигуру Оуян Лю и усмехается. Она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он играет, разве он не просто внебрачный ребенок вице-президента Оуяна? И он хочет первым поговорить с Е Суй Коном? Скатертью дорога для кого-то такого тошнотворного.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короткое время тихой разглагольствования про себя секретарша внезапно понимает, что ей до сих пор придется вести двух мужчин, кроме нее, поэтому она сразу же собралась и проявила профессиональную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Лейтенант-командир, сержант,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внимательно следил за секретаршей, стараясь сохранять военную стойкость. Пройдя через входной проход, они вошли в лифт и попали в подземный переход. Пройдя несколько поворотов, они остановились за пределами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зала были распахнуты, за пределами зала стояли двое вооруженных солдат. Внутри зала стоит большой круглый стол, а за круглым столом сидит несколько человек со случайными расстояниями между ними. Кто-то из них - мужчины, кто-то - женщины, у кого-то воинские звания, у кого-то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узнал человека, сиденье которого обращено к входу. Это был президент Федерального Союза Хо Бу Си. Он также узнает людей, сидящих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Некоторых из этих людей он часто видел по телевизору или читал в учебниках. Они бывшие президенты Федерального Союза до Хо Бу Си. Ноги У Син Юня дрожали, потому что он никогда раньше не сталкивался с этим аспектом общества, даже не говоря уже о том, чтобы разговаривать с такими крупными людьми,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толкнул У Син Юня сзади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я буду ждать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не решался пойти.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изначально думал о том, чтобы ударить У Син Юня, но когда он увидел этот намек на панику и беспомощный взгляд в его глазах, он смягчился. Он протянул руку и погладил У Син Юня по голове. Он закрывает лицо ладонью и нежным голосом смотрит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выдающийся солдат, и с тех пор, как он был основан, ты лучший оперативник спецназа Spectre Lock Ops. Ты - герой, который смог выстрелить и ранить вражеского командира, так что не пугайся!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хочу дотронуться до пистолета, я нервничаю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продолжал мягко утешать его и ободрять: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твоему высокопоставленному должностному лицу разрешено брать с собой пистолет на этой встрече? Бояться нечего, это просто встреча с несколькими людьми. Не то чтобы они тебя съели. Я буду ждать тебя здесь, когда ты испугаешься, просто подумай обо мне. Я буду ждать тебя здесь, я буду ждать тебя, пока ты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слова Вэнь Нуо подействовали как заклинание на безумное сердце и пустой разум У Син Юня. Он схватил Вэнь Нуо за руки и сказал со всей серьезностью: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больше не буду бояться, я обязательно выполню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медленно отпускает его руку. Он похлопал У Син Юня по плечу, затем громко и низким голосом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поворот!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Син Юнь со свистом развернулся, после чего направился в сторону зала. Оказавшись за дверью, он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Специальная военная дивизия, Spectre Lock Ops, сержант У Син Юнь, отчитывается перед президентом!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Хо Бу Си с густыми седыми волосами медленно встал и поманил У Син Юня, мягко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дитя,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да сэр! - Когда У Син Юнь вошел в зал, входная дверь медленно закрылась. Наблюдая за тем, как дверь постепенно закрывается, Вэнь Нуо почувствовал, что дверь где-то в его сердце тоже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 он обещал, ему пришлось выйти из здания и ждать у входа У Син Юня. Потому что он знает, что в этом месте обычному штабному офицеру в звании лейтенант-командир не разрешается оставаться ни по какой причине. Вэнь Нуо был несколько удручен, но он выходит с блеском в глазах, в его сердце звучит решимость: «Я обязательно сделаю все, чтобы занять место в этом зале. И когда я буду сидеть там внутри, конечно, даже если на это уйдет вся моя жизнь, я разорву этот брак и заберу его обратно. Клянусь!»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находившийся в зале, даже не подозревал, что его опора поддержки уже ушла. Он даже забыл все, что ему сказали, в основном потому, что был слишком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президент Хо Бу Си встал, все люди в зале тоже встали и аплодировали У Син Юню. У Син Юнь даже не смел дышать. Его разум был отключен, и вся его спина была покрыта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аплодисментов Хо Бу Си сказал тем же мягким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Сержант,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но в мозгу У Син Юня как-то произошло короткое замыкание, поэтому он остался прикованным к тому месту, где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я позвал тебя сюда, потому что просто хотел с тобой поболтать. Присаживайся и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Син Юня все еще оставалась пустой, но это потому, что он видел присутствующего межзвездного маршала Федерального Союза Ши Фэя. У Син Юнь немного ослабла икра, потому что он увидел, что Ши 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Звание маршала - это высшее военное звание и начальник их командования. Теперь вы знаете, почему У Син Юнь превратился в лист бумаги, готовый взорваться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не знал, в какой момент он совершил ошибку, поэтому он стал еще больше нервничать. В тот момент, когда он собирался упасть от слишком сильного напряжения, Ши Фэй внезапно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инстинктивно отсалютовал: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да, сэр! - затем он уселся задницей на ближайший к нему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Однако смех длился недолго, а потом прекратился. Потому что каждый знает себе, что из-за собственной некомпетентности простой, честный, очаровательный и отважный солдат, стоящий перед ними, вынужден выйти замуж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Син Юнь устроился задницей на стуле, его разум немного успокоился. Он особенно пожалел только что сейчас, что не взял с собой пистолет перед их отъездом. Даже если бы у него не было настоящего ружья, хватило бы и модели ружья. Он касается пистолета всякий раз, когда нервничает, это может его лучше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в душе он услышал как президент Хо Бу Си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Сержант, я думаю, лейтенант-командир Вэнь уже объяснил тебе миссию. Я вызвал тебя сюда по нескольким причинам. Во-первых, я хотел встретиться с тобой, чтобы спросить тебя, что ты просишь у Федерального Союза. Это твой шанс выдвинуть его вперед, и мы сделаем все,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сразу же обратил на себя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Доносить, подчиняться приказам - единственная цель жизни солдата. Я обязательно сделаю все возможное, чтобы выполнить миссию, возложенную на меня правительством Федерального Союза! Мне не нужна награда.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внимательно и возвращайся ко мне, никогда не поздно сказать мне, чего ты хочешь. Второй вопрос, который я должен обсудить, это то, что мы уже обсудили детали мирных переговоров с армией демонов и пришли к соглашению. Брак по договоренности будет назначен на 1 октября следующего месяца. Мы выберем сто верных и надежных солдат, которые будут сопровождать тебя на церемонию бракосочетания и обеспечат защиту, пока ты не прибудешь в лагерь Мо Сюня. - Достигнув этой точки обсуждения, Хо Бу Си сделал паузу, а затем спросил: - Солдат, ты ясно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кивнул, а затем с сомнением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взглянул на межзвездного маршала Ши Фэя. Ши Фэй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десять тысяч кандидатов стоят снаружи на предварительном просмотре. После этого ты выйдешь и лично выберешь солдат, которые будут сопровождать тебя на свадьбе. Ты можешь выбирать, кого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напрягся, когда на него посмотрел Ши Фэй. Он встал и внимательно отсалютовал: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Преисполнен решимости выполнить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упрекнул: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сразу встал, обратив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условно расслабляет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условно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тебе не разрешат вставать, это приказ! - Ши Фэй громко злобно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вздрогнул. Он, сев,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собрания также является самым важным. Мо Сюнь приедет сюда сегодня, чтобы встретиться с тобой лично. Это… ..ммм… - Президент искал подходящую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Присутствовавшая на встрече женщина-ученый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свидание вслепую! Он идет взглянуть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У Син Юня пробудился. Он не мог контролировать свои эмоции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тревогой переглянулись, межзвездный маршал Ши Фэй взлетел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хорошего? Разве у тебя как у солдата не осталось хоть немного гордости? Ты так сильно торопишься выйти замуж? Кто вкладывает в твою голову политические идеи? Покажи его, и он будет поставлен перед расстрелом!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выговор от маршала, У Син Юнь немедленно опустил голову и ответил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просто подумал, что ... это будет прекрасным шансом поджидать и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http://bllate.org/book/14206/1251896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