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Я просто подумал, что ... это отличный шанс устроить засаду и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Ши Фэя дернулись. Он громко ударил по столу и встал. Он подошел к креслу У Син Юня и встал рядом с ним, глядя на дрожащего сержанта, сидящего в выпрямленной позе со слегка дрожащими руками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оперся на стол одной рукой. Он сказал У Син Юню, наклонившись ближе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очень интересное предложение! Так ты устроишь засаду против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хлопнул У Син Юня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Армия демонов Мо просто ждет на передовой, готовая, это плохой план снова разжигать конфликт. Кроме того, чувства Мо Сюня остры. За исключением Spectre Lock Ops, нет других юнитов, способных незаметно приблизиться к нему на расстояние пятисот метров. Его боевая сила астрономическая, и когда его тело входит в сверхсостояние, он может испускать энергию такой же мощной, как гамма-лучи! Ты хоть знаешь, что такое гамма-лучи?!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звезда коллапсирует в черную дыру, она испускает сильные лучи, которые могут длиться до тысячи секунд. Энергия взрыва настолько огромна, что может достигнуть расстояния не менее тысячи световых лет. И как только он это сделает, он сможет уничтожить все виды живых существ, его мощность превосходит одновременный взрыв тысяч ядерных боеголовок.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том, что он узнал в школе физики, У Син Юнь снова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не так уж силен,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похлопывает У Син Юня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Учебная программа школы по-прежнему соответствует требованиям. Тот факт, что Е Суй Кон может стрелять такой энергией, которая может длиться несколько секунд, является доказательством того, почему он самый сильный. Его энергетический взрыв также может достигать расстояния до десяти световых лет. Его мощность эквивалентна взрыву десяти ядерных боеголовок.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потерял дар речи. Ему стало очень ясно. Если засада не удастся или случится внезапный несчастный случай, планета Новая Дельта будет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он вдруг что-то вспомнил, совершенно встревоженный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что, если он что-то замышляет против нас, если мы позволим ему войти сюда, это не то же самое, что завести волка в дом (быть открытым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Бу Си был оттенок стыда, на лице ученых был растерянный вид, но министр иностранных дел сияло улыбкой, когда он говорил с У Син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нет причин для беспокойства. Глава государства Федерального Союза сейчас же уедет, и все важные вещи будут увезены. На этой планете на всякий случай останутся только те, кому нужно встретиться с Е Суй 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всех, это будет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смысла, стоящего за элитой Федерального Союза, мгновенно эвакуирующейся - смысл того, что я лучше отправлю тебя на смерть, чем сам понесу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женщина-ученый услышала то, что сказал министр иностранных дел, она тут же вспыхнула от гнева, поскольку она выступает за праведность. Она быстро понимает, что это трусость Федерального Союза в попытках выслужиться у врага, с готовностью продавая своего солдата и военную базу на своей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Фэй уже знал об этом решении на раннем этапе, он все еще не устраивал его. И когда он услышал, как У Син Юнь сказал: «Уберите всех, это будет к лучшему», он почувствовал, как смесь гнева и унижения закипела в его сердце. Он вдохнул и громко заявил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эвакуироваться, то идите эвакуируйтесь! Я, Ши Фэй, сегодня не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уже собирался открыть рот, чтобы поговорить, когда Ши Фэй указал на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который не боится смерти, набрался храбрости остаться и выполнить свою миссию, и в то же время беспокоится о безопасности товарищей. Как я могу называть себя маршалом, если у меня нет такой храбрости, как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иностранных дел все еще сиял улыбкой, когда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Ши, не будьте эмоциональны. Ваша жизнь очень ценится, если случится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бросил свою военную фуражку и сердито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демонов Мо - практически неубиваемый противник, поэтому мы прибегаем к политике, насколько я понимаю. Но для того, чтобы моя жизнь считалась ценной, вы говорите мне, что жизнь других людей не ценна? Вы говорите мне, что жизнь солдата, желающего остаться на этой планете, не так ценна? Мо Сюнь придет в лагерь своего врага один. Если у нас даже не хватит смелости остаться и встретиться с ним для разговора, мы действительно потеряем лицо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Фэй закончил говорить, во всем зале воцарилась тишина. Некоторые из присутствующих выглядели стыдливо, некоторые из них сожалели, а некоторые остались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президент Хо Бу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решительно настроены в своей просьбе, мы решим, останетесь ли вы для встречи с Мо Сюнем. Мы демократия, которая решает голосами, меньшинство подчиняется большинству. Если другие согласны, чтобы Ши Фэй остался, поднимите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 Бу Си был твердым. Ши Фэй поднимает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иностранных дел со всеми улыбками поднимает руки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руки поднимают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столом сидят десять членов парламента, но пока только четверо из них согласились с решением Ши Фэя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Меньшинство подчиняется большинству, вы уйдете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собирался взорваться от гнева, но в этот самый момент У Син Юнь также поднимает руку, выражая свою поддержку просьбе Ши Фэя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вы не имеете права голосовать. Это собрание элит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маршал прав. Мы, как солдаты, не должны бояться смерти, страданий или усталости. Если он сбежит сегодня, значит, он армейский дезертир, на него всегда будут смотреть свысока. Я поддерживаю его в том, чтобы он остался! В любом случае…. Если Мо Сюнь действительно искренен в разговоре о мире, он не создаст хаоса… Мы не будем устраивать на него засаду, он…. Конечно, он должен прийти сюда для надлежащего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обнимает У Син Юня за плечо, показывая, что то, что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проголосовало одиннадцать человек. Пять человек согласились позволить Ши Фэю остаться, но еще шесть человек не согласились. Обе стороны продолжили обсуждение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остаться? Если случится так, что Мо Сюнь узнает о вашей личности, это будет вредно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такое несчастье, найдите другого маршала, который заменит меня! Разве вы не всегда говорите, что я импульсивен в своей работе, что я не подхожу на роль межзвездного маршала?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кивнул, затем медленно встал со своего места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временно освобожу Ши Фэя от должности межзвездного маршала и назначу его министром обороны и министром иностранных дел. Оставаясь здесь, на планете Новая Дельта, он будет отвечать за все дела здесь, на этой планете. Это включает в себя приветствие Мо Сюня и обучение У Син Юня до тех пор, пока… У Син Юнь не вступит в брак без сучка и задоринки, и обе стороны успешно подпишут договор.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зала медленно открылся проход, ведущий к подземной парковке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Ши Фэя, остальные прошли через этот проход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поднимает фуражку с земли, которую он кинул ранее. Он похлопал У Син Юня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следуй за мной. Следующее, что тебе нужно сделать, это выбрать своих охранников. Неважно, кто тебе нравится или кого ты выберешь, я полностью тебя поддержу!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отсалютовал, и они двое пошли, один идет впереди, а другой идет за ним. Ши Фэй надел фуражку и они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ходящих по проходам, теперь уже сократилось до нескольких.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ученых, правительственной элиты и высокопоставленных военных уже уехали. Остались только несколько солдат низкого ранга и люди, не знающие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и У Син Юнь вошли в лифт. Лифт поднялся наверх и вскоре достиг первого этажа. Затем Ши Фэй повел У Син Юня к месту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располагалась на пустом месте в левой части здания. Участок был около четырех тысяч квадратных метров. Его первоначальная цель заключалась в том, чтобы использовать его в качестве временного сборного пункта, поэтому для ответственных лиц есть приподнятая платформа на ровной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площадь была обнесена стальной проволокой на всех четырех площадках. Обычным гражданам вход не разрешен, за исключением тех, кто будет проходить проверку. Тысячи солдат стреляли из ружей при наблюдении, звук лазерных пушек разносился повсюду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и У Син Юнь надели свои боевые костюмы и шлемы, чтобы избежать внезапных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прошли через вход к площади и направились прямо к этой возвышенной платформе. Все эти солдаты узнали воинское звание и боевой костюм Ши Фэя, и когда они увидели, что это был межзвездный маршал, их энтузиазм возрос. Они сразу встали по стойке смирно и отсалютовали: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повернулся к этим солдатам и кивнул. У Син Юнь шел рядом с Ши Фэем, глядя прямо перед собой. Они двое подошли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к ним подбежал офицер, отвечающий за п отбор, и доложил Ши 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отбор продолжается. Просить маршала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Попади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подчинились команде и выстроились в ряды прямых линий. Ши Фэй повернул голову к У Син Юню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разрешено выбирать,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оборваны слишком быстро, когда черная струя показалась приближающейся с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самолете был логотип в виде большой птицы. Он пролетел очень быстро, и вскоре из маленькой точки в небе вот-вот должен был появиться перед ними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обороны Федерального Союза распознала объект и сообщила, элегантный женский электронный голос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Автомобиль-посланник армии демонов, Истребитель Мигающий Гром, приземляется на планете. Просим сотрудников министерства иностранных дел провести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сказал несколько слов ответственному лицу, а затем тот быстро убежал, чтобы подготовиться к приземлению и направить истребитель на стоянку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все солдаты услышали женский голос подсказки. Большинство из них полагали, что это был всего лишь обычный эммиссар армии демонов, но небольшой процент из них был хорошо информирован и уже знал, что этот человек не просто какой-то эмиссар, а сам лидер армии демонов, известный как Демон. Король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 один из тех, кто знает. В этот момент его взгляд был устремлен на приближающийся космический корабль. В своих мыслях он думал: «Если это Король демонов пришел сюда, чтобы наблюдать за отбором, он непременно узнает меня и обязательно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в голове Оуян Лю перевел взгляд на людей на платформе. Он узнал межзвездного маршала, но не смог узнать У Син Юня, голова которого была полностью прикрыта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тихо подумал: «Пока я могу произвести хорошее впечатление на великого Короля демонов, межзвездный маршал не сможет ничего сделать, чтобы помешать мне снова стать кандидатом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 голову пришла мысль о женитьбе, Оуян Лю подумал об этом идиоте и ничем особенно не примечательном У Син Юне. Он тайно презрительно плевал и думал про себя: «С таким уровнем внешности и ума стать единственным супругом Мо Сюня - всего лишь его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