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У Син Юнь даже немного нервничал. Когда он увидел, как космический корабль приближается каждую секунду, он касался той стороны своей талии, где обычно находится его кобура с пистолетом, только чтобы ничего не чувствовать, но его пистолета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заметил движение У Син Юня, поэтому он вынул свой пистолет и передал ему,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ты можешь дотронуться до этого пистолета, если ты напряжен. Но не открывай огонь, если захочешь,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 благодарностью посмотрел на Ши Фэя, затем остановился и отсалютовал: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мельком увидел двух человек из-за пределов тренировочной площадки, подходящих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человек, которого он хорошо знает. Это был лейтенант-командир Вэнь Нуо. А тот, кто шел за ним, и есть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одет в простую повседневную рубашку, старомодную, но элегантную. Его поза при ходьбе была также очень своенравной, как будто он не заботился о том, чтобы на него нацелились бесчисленные дула ружей.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ленивая улыбка, внешность такая же, как на фотографиях. Его глаза были такими глубокими, что невозможно увидеть глубину, как безбрежный морской горизонт, который заставляет заблудиться в нем,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умышленно засунуты в карманы брюк, эта ленивая и равнодушная манера держаться довольно привлекательна по сравнению с серьезной атмосферой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Вэнь Нуо была стандартным военным маршем, когда он вел этого человека к платформе, где находятся ответственные люди. Он поприветствовал Ши Фэя и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Привели человека - эмиссара армии демонов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кивнул, давая понять, что Вэнь Нуо может отступить. Но Вэнь Нуо намеренно вел себя так, как будто он не понял намек Ши Фэя, он отдал честь Ши Фэю, а затем встал рядом с У Син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прикрытием своего шлема, У Син Юнь, не мигая, смотрел на главного врага Федерального Союза, человека, который является кошмаром для всех, Мо Сюня. Это первый раз, когда он увидел рядом врага, человека, который также станет его будущим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выглядел бесчувственным, как тиран, которому наплевать, он даже не заботился о том, чтобы носить свой комплект черной униформы. Это делало его похожим на любого другого обычного гражданина. Он производит впечатление, будто ему было 27-28 лет, со светлой кожей, черными глазами и чистокровной азиатской внешность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определенно принадлежит к китайской национальности, живя на Земле две тысячи лет назад, но он больше не может жить такой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ему лет, нельзя отрицать, что он выглядел всего лишь на 27-28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Сюня скривился в ленивую улыбку. Увидев Ши Фэя, он обменялся с ним обычными приветствиями без всякого интереса,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своего будущего мужа. Вы его как следует вымыли и заставили хорошо выглядеть?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и не слишком тихим, поэтому все солдаты рядом с ним слышали то, что он говорил. Такое отношение Мо Сюня и его несколько оскорбительные слова привели их в ярость. Из-за этого некоторые солдаты не могли не выпалить: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солдаты сказали это, они подняли огонь и стреляли в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Син Юнь также поднимает пистолет, который он держал в руке, но затем он вспомнил о запрете Ши Фэя на открытую стрельбу, поэтому снова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солдаты внизу были взволнованы, Ши Фэй уже не мог их остановить. Эти солдаты выстрелили из пистолета, и световые лучи попали в сторону Мо Сюня, у которого не было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уклонился, он даже не повернул голову. Он просто небрежно махнул рукой, и эти световые лучи были отклонены силовым полем в разные стороны. Не все было отклонено ниже платформы, некоторые из них измяли платформу в ямках разной глубины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Сюнь повернул голову в сторону и посмотрел на тех солдат, которые недавно стреляли в него. На его лице все еще была ленивая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внизу встретили его взгляд, все они внезапно отпустили оружие и схватились руками за собственные шеи. Они медленно парили в воздухе, и, хотя они боролись всем своим весом, руки каждого все еще цеплялись за свои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Син Юня бешено колотится. Несмотря на то, что в информации о Мо Сюне говорится, что он очень сильный мутант, помимо его физического мастерства, его телекинетические способности также были чрезвычайно мощными.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способность левитации может быть вызвана только магнитным полем, создаваемым электрическим током. Во всем Федеральном Союзе едва ли есть несколько человек, обладающих этой способностью, и им нужно было объединить усилия с еще тремя, обладающими такими же телекинетическими способностями и магнитным усилителем, чтобы заставить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 одним умышленным взглядом Мо Сюня он добился этого до такой степени. Создается впечатление, что его сила намного сильнее, чем они думали. Неудивительно, что Ши Фэй сказал: «Не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 ближнем бою с ним. никто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находившиеся поблизости, ошеломленно уставились на Мо Сюня. Хотя они тоже подняли оружие, но у каждого из них на спине просачивался холодный пот. На мгновение вся площадь стала ненормально тихой, только те солдаты, которые первыми подняли ружье, громко стонали и кричали, паря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 Сюня все еще была ленивая улыбка, и его голос был довольно томным: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ваш искренний мирный разговор, который вы предложили мне для нашей первой встречи? Раз уж так, то разговоров о мире больше нет. Давайте возобновим наш бой! - Сказав это, он слегка наклонил голову, и четверо солдат тяжело упали на землю. Несмотря на то, что эти солдаты носят защитные костюмы, они все еще отчетливо слышат треск ломающихся позвоночников.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Сюнь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Син Юнь рассердился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пришел в ярость не меньше, чем У Син Юнь, и выкрикнул эти слова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повернулся, как было приказано, и, естественно, также не остановился. Он сказал ленивым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куда-нибудь еще, ты не 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площади немедленно заняли позиции, каждый в своей боевой стойке. Они приготовились, ожидая, пока Ши Фэй отдаст приказ. Даже ценой своей смерти они не позволят Мо Сюню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строя солдат вышел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этого человека был красивым и изящным. А когда он ходил, то намеренно слегка покачивал бедрами. Этим человеком был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встал перед Мо Сюнем и опустился на колени. Его внешний вид был покорным, когда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демонов, пожалуйста, не уходите. Эти люди нечувствительны, оскорбляют кого-то великого. Даже смерть не может уничтожить их преступление. Федеральный Союз искренне намерен вести переговоры о мире, поэтому, пожалуйста, задержитесь подольше. Если вы сейчас недовольны кандидатом на брак, одно слово от вас, и мы сразу же выберем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стал свидетелем действий этого подонка подчиненного, стоявшего на коленях у ног врага, чтобы выслужиться, и был шокирован, его лицо сразу стало пепельным. Он фыркнул и сказал У Син 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Посмотри на этот акт измены ради собственной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ничего не ответил, он просто стоял прямо рядом с Ши Фэем, хотя его руки продолжали крепко держаться за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опустил голову и бросил взгляд на человека перед ним. Этот человек выбрал довольно остроумный ракурс. Он намеренно раскрыл свою красивую и тонкую шею, его глаза были полны тоски и восхищения, когда он посмотрел на Мо Сюня мерцающими глазами, как если бы он хотел передать свое скрытое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 Сюня по-прежнему была ленивая и своенравная улыбка, когда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Я действительно очень разочарован этим браком по договоренности и людьми, которые находятся здесь сегодня. Однако твоя искренность меня наоборот радует. Раз ты так сказал, я дам тебе лицо и останусь, чтобы осмотреться.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Лю сразу же загорелись приятным удивлением. Он склонил голову перед Мо Сюнем, чтобы показать собеседнику свою элегантную и красивую шею. Со скромным выражением лица, но слегка печальным тоном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Оуян Лю, неужели великий король демонов уже забыл? Мы обменялись мнениями раньше, вы даже похвалили, что мой родной акцент очень аутентичный.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напевал «ах»,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помню. - Сказав это, он вернулся на платформу и поискал свободный стул, затем сел в тишине и без забот.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глубоко вздохнул на одном дыхании. Судя по той сцене, которую он только что увидел, его грудь уже угрожала взорваться от ярости. Мало того, что Мо Сюнь глубоко унизил его народ, был даже солдат, который выступил вперед и причинил ему еще большее унижение. Это действительно заставило его потерять лицо перед своими предками. Он повернулся к Вэнь Нуо и махнул рукой, намекнув на лейтенант-командира, у которого было достаточно полномочий пойти и разместить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Нуо посмотрел в глаза У Син Юня, затем повернулся к Мо Сюню и подошел к нему. Он вообще не принимал Мо Сюня, он просто стоял рядом с ним и неслышным, но решительным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когда ты заплатишь за это унижение, которое ты нанес Федеральному Союзу. Я верну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по-прежнему равнодушно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Фэй повернулся к У Син Юню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обращать на него внимание, мы продолжим наши дела! Начни выбирать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Син Юнь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я попросить показать их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качает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раскрыть их силу. Просто полагайся на свои предпочтения, чтобы принять решение! Этот Оуян Лю - всего лишь желто-белый цветок, но в этой армии нет никого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прошел вперед, затем выкрикнул свою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солдаты ненавидели Мо Сюня, но когда все они услышали команду, они сразу встали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 Затем У Син Юнь начал указывать на солдат. За исключением тех, кто присоединился к обучению, остальные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людей, которые произвели на него впечатление от стрельбы, которую он наблюдал, когда они собирались подняться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выбрал двух довольно опытных снайперов, затем несколько ветеранов рукопашного боя. Он также выбрал несколько чиновников с высокими гражданскими должностями, а затем, проведя с ними собеседование, выбрал одного ученого-биолога и одного исследователя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он иногда останавливался и тихо задавал несколько коротких вопросов. И как только их выбирали, они выходили и салютовали Ши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 Юнь проходил мимо Оуян Лю, он не задавал никаких вопросов, он прямо его пропускал. Затем он задал несколько вопросов гражданскому чиновнику рядом с Оуян Лю, и когда этот человек соответствал его стандартам с оценкой «А», он также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Оуян Лю вернулся в свой состав и до того, как У Син Юнь начал выбирать, У Син Юнь уделял пристальное внимание объяснениям маршала и штабного офицера по правилам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 Юнь подошел к нему, только тогда он увидел сквозь прозрачное стекло своего светло-коричневого шлема и решил, что это на самом деле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создалось впечатление, что его определенно выбрали из-за его показа Мо Сюню раньше. Когда У Син Юнь выбирал людей, он даже не смотрел на него, когда он проходил мимо него. Если он не убедит короля демонов остаться, новая война наверняка начнется снова. Оуян Лю знает свои выдающиеся достоинства, но как смеет У Син Юнь отказываться признавать их? Он даже не задавал ему простых вопросов, он просто перешел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разозлило Оуян Лю, потому что У Син Юнь публично оскорбил его. По мере того как У Син Юнь уходил все дальше и дальше, даже не поворачивая головы, чтобы оглянуться, Оуян Лю выходил из себя. Он громко топнул ногами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действительно ненавидел этого офицера, который преклонил колени перед противником, поэтому он нетерпеливо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снова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несправедливый выбор, я прошу выбрать лучших! - Сказав это, он заметил, что взгляд Мо Сюня остановился на нем, поэтому его уверенность возросла. Глядя на Мо Сюня, он продолжил: - Я думаю, великий король демонов также согласен с моим мнением,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