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великий король демонов также согласился с моим мнением,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по-прежнему улыбался: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был так зол, что хотел выстрелить в Оуян Лю прямо в голову. Но когда он дотронулся до кобуры с пистолетом, только тогда он вспомнил, что одолжил ее У Син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повернул голову и посмотрел на Ши Фэя, ожидая, пока он передаст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Фэй некоторое время ничего не говорил, а вместо этого Вэнь Нуо подошел к У Син Юнь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Син Юнь, почему ты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выпрямился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Сообщаю, что капитан Оуян Лю высказал возражение против моего решения. Могу я спросить, нужно ли мне дать ему объяснение? Пожалуйста, дайте инструкции, сэр!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никогда раньше не было возможности высказать свое мнение по таким вопросам, поэтому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подчинюсь распоряжению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Фэя горело разными оттенками красного от гнева на этого человека, который просто меняет сторону. Он свирепо посмотрел на Оуян Лю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наши внутренние дела, Мо Сюнь - посторонний, не имеющий здесь никакой власти! Капитан, тебе это лучше всего известно, в конце концов, ты активно служишь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Лю тайком взглянул на Мо Сюня и, обнаружив, что этот человек все еще улыбается ему,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отказываюсь принимать решение, я хочу подать апелляцию. Кандидат злоупотребляет своим авторитетом, и вы все поддерживаете его в этой дискриминации!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сердито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Син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встал, обратив внимание: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Объясни ему, скажи ему, что это за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сэр! - затем повернулся налево и двинулся к Оуян Лю, чтобы объяснить ему: - У меня… у меня нет причин. Президент только что сказал мне, что я могу выбирать, кого захочу ... Я ...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Лю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черта я тебе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честно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у тебя нет основных качеств, ты недостаточно компетентен для этой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присутствовавшие на мероприятии, хохотали. Как мог Оуян Лю ожидать, что У Син Юнь скажет ему: «Это потому, что ты мне не нравишься и у тебя нет основных качеств» в качестве причины, даже не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Лю безжалостно посмотрел на У Син Юня. Через некоторое время он повернулся к Ши Фэю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Маршал, этот выбор основан на чьих-то предпочтениях? Такого рода критерии разве не противоречат конституции Федерального Союза?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последние несколько дней напряжение Ши Фэя было чрезмерным из-за обсуждения мирного разговора, он вот-вот сорвется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хотя его гнев достиг точки кипения, на самом деле - он стал на удивление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впервые в истории Ши Фэй не выплевывал проклятия, и он также не схватил пистолет Вэнь Нуо и не попытался выстрелить из него. Вместо этого он спокойно поднял руку, полез в карман формы, чтобы вынуть переговорное устройство,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Военная полиция, идите сюда. Пожалуйста, арестуйте офицера боевого и архивного звена А Оуян Лю и передайте его военному трибуналу. Сегодня его будут судить за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Лю также отчетливо слышал голос Ши Фэя. Он был ошеломлен приказами Ши Фэя, он вообще не осмеливался в это поверить. Этот неотесанный парень осмелился быть таким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Лю снова посмотрел на Мо Сюня. Другой человек все еще улыбался ему и даже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больше не было колебаний. Он отбрасывает фуражку и фыркает. Он сказал с высоко поднятой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несправедливый отбор, я не буду в нем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Заявив это, он развернулся и пошел за пределы тренировочной площадки. Собираясь уходить, он также заметил, что Мо Сюнь встал и тоже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Син Юнь все еще продолжал выбирать свой брачный эскорт.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Лю остро ощущает приятное выражение лица Мо Сюня, когда он обменялся с ним несколькими словами. Что касается своего брачного партнера, великий король демонов никогда не обращал внимания на У Син Юня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Лю стоит у входа в тренировочную зону в ожидании, и когда он, наконец, увидел выходящего Мо Сюня, он сразу же подбежал к нему и сказал мужчине: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король демонов ... - Сказав это, он проявил жалость.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нахмурил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Лю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такими командующими и маршалами армия Федерального Союза не выдержит даже одного удара. Для меня большая честь видеть вас сегодня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улыбнулся, его темперамент был очень мягким. Не было и следа той кровожадной улыбки, которую он всегда носил во время кровопролитных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Оуян Лю подошел ближе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Сказать по правде, откуда я родом, великим королем демонов очень восхищаются. Жалко, что семья Оуян, где я вырос, не решила предложить вам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усмехнулся. Он наклонил голову и взглянул на Оуян Лю,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Оуян? Были ли они 2000 лет назад очень влиятельной и очень доброй семьей Оуян?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Лю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Знает ли великий король демонов о моем происхождении?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Мо Сюня стала глубже, центр его глаз потемнел.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они очень добрые и порядочные люди, предки твой семьи. Кстати, вице-президент Оуян тоже 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Лю слегка сгорбился: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заинтересовался. Он схватил Оуян Лю за подбородок и приподнял его. Оуян Лю немедленно воспользовался этой возможностью, чтобы прыгнуть в объятия Мо Сюня и сказал слегка дрожащим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детства я всегда мечтал о великом короле демонов. Даже сейчас это ничуть не изменилось ... - Говоря это, Оуян Лю слегка приблизил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слегка наклонил голову в сторону, но та же ленивая улыбка все еще висела на его губах: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это так, я поговорю с Федеральным Союзом, и они позволят тебе присоединиться к брачному эскорту.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Лю был несколько разочарован. Он думал, что кандидата на брак заменит другой человек. Он не ожидал, что после унижения своего достоинства и оскорбления Ши Фэя это все, что он получил в качестве обмена - место в очереди брачного эскорта.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Лю смотрел, как спина Мо Сюня уходила все дальше и дальше. Эта стройная и высокая фигура отбрасывала длинную тень на землю, греясь в свете заходящего солнца. Эта картина выглядела такой одинокой...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силуэт этого человека, он почувствовал, что его восхищение Мо Сюнем усиливается. Чувства, укоренившиеся в его детстве, полностью всколыхнули фантазию Оуян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всего лишь часть свадебного эскорта, Оуян Лю был полон решимости, он сделает все, что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было очевидно, что великий король демонов совсем не интересовался своим партнером по браку У Син Юнем, и этот человек приставал к нему исключительно из злости. Напротив, Оуян Лю чувствовал, что великий король демонов много с ним разговаривал и много раз улыбался ему. Улыбка не была жестокой или кровожадной, но говорила о том, что у него был большой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Лю не знал, как долго он оставался там, но вскоре приехала военная полиция и задержала его, чтобы отвезти обратно на родную планету Федерального Союза и предать суду по приказу Ши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Син Юнь закончил выбирать людей, которых он возьмет на церемонию бракосочетания. Кроме того, он был представлен своим наставникам и начал свои уроки церемонии бракосочетания, базовых знаний и этикета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по-прежнему будет жить с Вэнь Нуо, чтобы он мог должным образом подготовиться к семейной жизни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Вэнь Нуо и женщина-биолог передают ему некоторую информацию о Мо Сюне, а также несколько учебных материалов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Вэнь Нуо все еще был готов к этой задаче. Но по мере того, как уроки углублялись в детали, он больше не мог справиться с этим и попросил уйти с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У Син Юнь изучал традиционный китайский язык Земли (родной язык Мо Сюня), а также санитарное просвещение, в ходе которого биолог читал об этом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на самом деле не имел ни малейшего представления об однополых браках, но он мог слышать восторг в голосе женщины-биолога, когда она описывала восемьдесят восемь различных положений в постели. Он начал чувствовать страх, продолжая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Син Юнь - храбрый солдат. Этот страх он будет стремиться преодолеть. Он внимательно слушал и, по словам своего наставника, записывал важные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У Син Юнь присоединялся к солдатам, участвовавшим в свадьбе, на всевозможных тренировках. Согласно отчетам, база армии демонов находится в тысячах световых лет отсюда. Даже если они воспользуются варп-технологией Федерального Союза, после приземления на территории ближайшей армии демонов им все равно понадобится месяц путешествия, прежде чем они прибудут. В это время сопровождающие должны защищать У Син Юня любой ценой, поэтому важно установить хорошие отношения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У Син Юнь придерживается этикета семейной жизни. Он также продолжал свои тренировки, пока ему не приходило время спать, хотя того, что от него оставалось, едва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проходили так быстро, что обе стороны уже закрепили условия договора. У Син Юнь будет супругом Мо Сюня, и ему разрешено быть только с ним. Пока существует У Син Юнь и как супруг Мо Сюня, он будет представителем, контролирующим мир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Сюню не разрешается разводиться со своим супругом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У Син Юнь должен принести с собой щедрое количество приданого, а также небольшую команду из десяти человек, боевые корабли, авиационное вооружение, несколько исследовательских материалов, продукты питания, семена и другие вещи, которые Мо Сюнь и его люди не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была ночь перед началом церемонии бракосочетания У Син Юня. У Син Юнь лежал на двухъярусной кровати, а Вэнь Нуо спал внизу. У Син Юнь почему-то не мог заснуть, он вертелся и ворочался. Он все время думал о предстоящей церемонии бракосочетания, а также беспокоился о первой брачной ночи, про которую рассказала ему биолог. Его спина была слегка покрыта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бесконечных поворотов и подбрасываний Вэнь Нуо больше не выдержал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Ты продолжаешь метаться. Если ты не собираешься спать, по крайней мере, не двигайся слишком много и дай спать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свернулся калачиком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Нуо схватился за подушку на голове. Когда он представил лицо У Син Юня, он не знает почему, но вид его лица поджигает живот Вэнь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могу спать. Давай поговорим об этом, что тебя беспокоит?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обнял подушку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 встал и оперся на изголовье кровати. Он уступил половину кровати У Син Юню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 Син Юне были мешковатые трусы. Спустившись вниз, он также оперся на изголовье кровати. Он обнимал подушку, ничего не говоря, только рассеянно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 звездное небо за окном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Новая Дельта нет луны, Млечный Путь тоже не был виден, но пейзаж на ней не похож на другие. Он может видеть широкие просторы туманной темно-красной туманности, это было похоже на сон и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Нуо ничего не сказал, он просто спокойно смотрел на У Син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после сегодняшней ночи, когда наступит утро, этот солдат покинет базу Федерального Союза, забирая с собой свое приданое и сядет на космический корабль, который исчезнет навсегда. Он может больше никогда его не увидеть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тихо сели рядом, и через мгновение У Син Юнь открыл рот, чтобы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ухожу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Нуо напевал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ненавижу тот факт, что покину вас, мне не хочется покидать Федеральный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очень не хочу, чтобы ты уходил… Син Юнь, ты… есть ли у тебя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рассеянно качает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 Мне нравятся мои отец и мать, и мне нравятся мои товарищи по оружию, но я больше не смогу их видеть. Несколько дней назад мне прислали письма. Они узнали мои обстоятельства, но они обычные люди, они бессильны против моей ситуации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голос У Син Юня постепенно стал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Нуо слушал удрученный тон У Син Юня, он не мог не обнять подушку и приподняться на том же уровне плеча, что и У Син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сначала была немного узкой, поэтому Вэнь Нуо закинул руки за голову. У Син Юнь сидел рядом с ним, обнимая свою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сказали друг другу. У Син Юнь волновался, а Вэнь Нуо был погружен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Вэнь Нуо протянул руки и сунул их за опущенную спину У Син Юня, ожидая, когда он откинется назад и воспользуется его плечом в качестве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оставались в этом положении некоторое время, когда внезапно У Син Юнь повернулся к нему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того, что я узнал, наша родина - планета Земля. Я действительно хочу отправиться туда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Эта планета находится во владении Мо Сюня, ты ... как только ты выйдешь за него замуж ... может быть, он отвезет тебя туда, а может быть, он также влюбится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серьезно подумал об этом, затем покачал головой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не произойдет, я не тупой. Понятно, что он хочет от Федерального Союза не только меня, он также хочет получить наши технологии и исследования ... Я ему немного не нравлюсь, не говоря уже о том, чтобы влюбиться в меня. Он просто хочет отомстить мне за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Нуо вздохнул, соглашаясь. Он повернул голову в сторону и разглядывал силуэт бокового профиля У Син Юня, расплывчатый в покрове темноты. Его глаза были несравненно яркими, но глубоко в этих глазах окутано чувством утраты и смятения в отношении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выражения У Син Юня сердце Вэнь Нуо внезапно сжалось. Он почувствовал, как его сердце забилось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знали? Брак без любви будет ужасным. Однако ты хороший солдат ... может быть, отличный солдат, и есть вероятность, что он влюбится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нет никаких шансов, что он когда-нибудь полюбит меня ... - У Син Юнь без колебаний сказал: - Он убил многих из нас, пролив кровь наших товарищей и предшественников, он наш враг. Я испытываю к нему только глубокую ненависть. Я могу простить и понять, но я никогда не смогу полюбить его… Уроки биолога объяснили мне те ужасные вещи, которые могут произойти… Честно говоря, это меня немного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Нуо протянул руку, чтобы похлопать У Син Юня по спине, но он больше ничего не мог сделать. Он может предложить свои руки только в качестве поддержки, казалось бы, хрупкого тела У Син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женщина-биолог просто пугает тебя своими словами, не обращай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поднял голову и снова посмотрел на Вэнь Нуо. Через некоторое время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этого не стоит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Нуо кивнул. В следующий момент он внезапно почувствовал побуждение обнять этого человека, нежно успокоить его и сказать ему, что первая брачная ночь - это красиво и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в сердце Вэнь Нуо стали безграничными, он даже почувствовал, как сухой жар каким-то образом распространяется по всему его телу. Его горло немного пересохло, когда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я… я отправлю тебя с миром. Но не волнуйся, когда-нибудь я верну тебя живым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улыбнулся. Это был первый раз, когда он почувствовал, что его командир подобен старшему брату, который проявлял к нему заботу и поддержку любым возможным способом. Он был ошеломлен нежной стороной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Нуо почувствовал, что его разум сдулся. Он думал, что эта улыбка У Син Юня ослепительна, как миллион звезд. Это было так ослепительно, что мешало его мозгу обрабатывать любые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Нуо слегка наклонился ближе, темнота заставила его подумать о том, чтобы поцеловать губы У Син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чувствовал себя немного опустошенным, но еще более сбитым с толку. Он думал, что в объятиях его командира роты царит беспрецедентная теплота, которая заставляет его чувствовать себя непринужденно. Казалось, что он снова был в объятиях матери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 тех пор, пока поцелуй не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Син Юня онемела голова, его разум стал пустым, он не реагировал на действия Вэнь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оторваться от этих несравненно теплых объятий, температура на его лице поднялась. Он посмотрел на Вэнь Нуо, и Вэь Нуо 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некоторое время, прежде чем Вэнь Нуо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 Юнь, ты мне нравишься, нет ... Я люблю тебя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У Син Юнь получил признание от кого-то, поэтому он не знал, что делать. Он долгое время потерял дар речи, но резко остановился и отсалютовал: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Командир, это… это нарушение дисциплины! Я ... я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его четыре конечности закричали в панике, когда он поднялся наверх на кровать. Он жестко натянул одеяло на голову, не решаясь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Вэнь Нуо натянул его одеяло, и изо всех сил натянул его. Они двое начали игру в перетягивание каната, пока У Син Юнь не преодолел выносливость Вэнь Нуо. Вэнь Нуо тяжело вздохнул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Извини… ты… не принимай это близко к сердцу, я не буду упоминать об этом позже. - Сказав это, Вэнь Нуо развернулся и вышел из комнаты. Чувствуя напряжение, У Син Юнь перевел дыхание, только когда услышал, как закрывается дверь. Этот вздох Вэнь Нуо был так, словно он рассыпался на куски, также был слабый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выглянул из-под одеяла. Он был бестолковым и некоторое время рассеянным. Ему было неловко, когда он тронул губы. То, что только что произошло, теперь занимало его мысли больше, чем брачная ночь с королем демонов Мо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У Син Юнь встал, его охранники уже были готовы и ждали снаружи. Эти люди последовали за ним на нескольких панцирных машинах и направились к базе Федерального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почувствовал себя не в своей тарелке, когда не увидел тени Вэнь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после того, что произошло прошлой ночью, Вэнь Нуо больше не хотел участвовать в свадебном шествии. В любом случае ... после того, как другой человек поцеловал его прошлой ночью, У Син Юнь также подумал, что будет еще более неловко, если он присоединится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Панцирные машины ехали около получаса, после чего прибыли на базу Федерального Союза. В это время все вошли в зону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просмотра стала временным местом проведения свадеб. Каждая зона украшена белыми шарами и цветами. Костюм У Син Юня гладили до тех пор, пока не осталось ни единой складки, он стоял перед своей свадебной процессией.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человек в идеальном и упорядоченном построении, напоминающем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находились глава федерации и другие высокопоставленные лица. У Син Юнь видел тех людей, с которыми встречался в последний раз, но были и другие люди, которых он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Хо Бу Си выступил с речью, затем вице-президент Оуян Фэн. После того, как Оуян Фэн произнес незначительную чушь, он сказал У Син Юню: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разговора с армией демонов мы решили отправить еще одного человека в свадебном эскорте. Лю, выходи! Ты будешь руководить свадебным эскортом.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Лю уже стоял в зале раньше. Он встал и отсалютовал: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сэр! - затем заметно побежал к эскорту и встал рядом с У Син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солдаты были ошеломлены, но официальные лица на платформе имели равнодушное выражение, как будто они уже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своего места, Оуян Лю провокационно поднял бровь, глядя на У Син Юня, а затем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твоих снах, мальчик! Великий король демонов совершенно не интересуется тобой! Он просто использует тебя, даже не воспринимая тебя всерьез!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вышел вперед из строения, затем отсалютовал официальным лицам, находящимся на платформе,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Президент, у меня есть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Бу Си с седыми волосами и добрым выражением лица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у тебя вопрос, задай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всегда говорил мне раньше, что независимо от моей просьбы, Федеральный Союз найдет способ ее выполнить,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Бу Си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просил тебя хорошенько подумать над этим. Это обещание всегда в силе, и это не только мое обещание тебе, но и всему Федеральному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 Бу Си сказал это, он повернул голову к чиновникам позади него и взглянул на них, все эти люди кивнули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Бу Си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бы ни была твоя просьба, просто изложи ее, и мы найдем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снова остановился, после чего четко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считаю, что капитан Оуян Лю не соответствует стандартным критериям для брачных конвоиров. Для этого отряда свадебного сопровождения никто не должен быть недееспособным! Я не согласен с решением отправить его в брачный эскорт. Моя просьба - вывести его из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http://bllate.org/book/14206/1251899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