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великий король демонов также согласился с моим мнением,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по-прежнему улыбался: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был так зол, что хотел выстрелить в Оуян Лю прямо в голову. Но когда он дотронулся до кобуры с пистолетом, только тогда он вспомнил, что одолжил ее У Син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повернул голову и посмотрел на Ши Фэя, ожидая, пока он передаст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Фэй некоторое время ничего не говорил, а вместо этого Вэнь Нуо подошел к У Син Юнь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Син Юнь, почему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выпрямился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Сообщаю, что капитан Оуян Лю высказал возражение против моего решения. Могу я спросить, нужно ли мне дать ему объяснение? Пожалуйста, дайте инструкции, сэр!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никогда раньше не было возможности высказать свое мнение по таким вопросам,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подчинюсь распоряжению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Фэя горело разными оттенками красного от гнева на этого человека, который просто меняет сторону. Он свирепо посмотрел на Оуян Лю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наши внутренние дела, Мо Сюнь - посторонний, не имеющий здесь никакой власти! Капитан, тебе это лучше всего известно, в конце концов, ты активно служишь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тайком взглянул на Мо Сюня и, обнаружив, что этот человек все еще улыбается ему,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отказываюсь принимать решение, я хочу подать апелляцию. Кандидат злоупотребляет своим авторитетом, и вы все поддерживаете его в этой дискриминации!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сердито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Син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встал, обратив внимание: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Объясни ему, скажи ему, что это за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сэр! - затем повернулся налево и двинулся к Оуян Лю, чтобы объяснить ему: - У меня… у меня нет причин. Президент только что сказал мне, что я могу выбирать, кого захочу ... Я ...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у тебя нет основных качеств, ты недостаточно компетентен для этой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присутствовавшие на мероприятии, хохотали. Как мог Оуян Лю ожидать, что У Син Юнь скажет ему: «Это потому, что ты мне не нравишься и у тебя нет основных качеств» в качестве причины, даже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безжалостно посмотрел на У Син Юня. Через некоторое время он повернулся к Ши Фэю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Маршал, этот выбор основан на чьих-то предпочтениях? Такого рода критерии разве не противоречат конституции Федерального Союза?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несколько дней напряжение Ши Фэя было чрезмерным из-за обсуждения мирного разговора, он вот-вот сорвется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хотя его гнев достиг точки кипения, на самом деле - он стал на удивление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впервые в истории Ши Фэй не выплевывал проклятия, и он также не схватил пистолет Вэнь Нуо и не попытался выстрелить из него. Вместо этого он спокойно поднял руку, полез в карман формы, чтобы вынуть переговорное устройство,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Военная полиция, идите сюда. Пожалуйста, арестуйте офицера боевого и архивного звена А Оуян Лю и передайте его военному трибуналу. Сегодня его будут судить за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также отчетливо слышал голос Ши Фэя. Он был ошеломлен приказами Ши Фэя, он вообще не осмеливался в это поверить. Этот неотесанный парень осмелился быть таким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снова посмотрел на Мо Сюня. Другой человек все еще улыбался ему и даже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больше не было колебаний. Он отбрасывает фуражку и фыркает. Он сказал с высоко поднятой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несправедливый отбор, я не буду в нем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 это, он развернулся и пошел за пределы тренировочной площадки. Собираясь уходить, он также заметил, что Мо Сюнь встал и тоже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Син Юнь все еще продолжал выбирать свой брачный эскорт.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остро ощущает приятное выражение лица Мо Сюня, когда он обменялся с ним несколькими словами. Что касается своего брачного партнера, великий король демонов никогда не обращал внимания на У Син Юня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стоит у входа в тренировочную зону в ожидании, и когда он, наконец, увидел выходящего Мо Сюня, он сразу же подбежал к нему и сказал мужчине: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король демонов ... - Сказав это, он проявил жалость.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нахмурил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такими командующими и маршалами армия Федерального Союза не выдержит даже одного удара. Для меня большая честь видеть вас сегодня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улыбнулся, его темперамент был очень мягким. Не было и следа той кровожадной улыбки, которую он всегда носил во время кровопролитных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Оуян Лю подошел ближе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Сказать по правде, откуда я родом, великим королем демонов очень восхищаются. Жалко, что семья Оуян, где я вырос, не решила предложить вам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усмехнулся. Он наклонил голову и взглянул на Оуян Лю,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Оуян? Были ли они 2000 лет назад очень влиятельной и очень доброй семьей Оуян?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Знает ли великий король демонов о моем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Мо Сюня стала глубже, центр его глаз потемнел.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они очень добрые и порядочные люди, предки твой семьи. Кстати, вице-президент Оуян тоже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слегка сгорбился: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заинтересовался. Он схватил Оуян Лю за подбородок и приподнял его. Оуян Лю немедленно воспользовался этой возможностью, чтобы прыгнуть в объятия Мо Сюня и сказал слегка дрожащим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детства я всегда мечтал о великом короле демонов. Даже сейчас это ничуть не изменилось ... - Говоря это, Оуян Лю слегка приблизил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слегка наклонил голову в сторону, но та же ленивая улыбка все еще висела на его губах: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это так, я поговорю с Федеральным Союзом, и они позволят тебе присоединиться к брачному эскорту.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был несколько разочарован. Он думал, что кандидата на брак заменит другой человек. Он не ожидал, что после унижения своего достоинства и оскорбления Ши Фэя это все, что он получил в качестве обмена - место в очереди брачного эскорта.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смотрел, как спина Мо Сюня уходила все дальше и дальше. Эта стройная и высокая фигура отбрасывала длинную тень на землю, греясь в свете заходящего солнца. Эта картина выглядела такой одинокой...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силуэт этого человека, он почувствовал, что его восхищение Мо Сюнем усиливается. Чувства, укоренившиеся в его детстве, полностью всколыхнули фантазию Оуян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всего лишь часть свадебного эскорта, Оуян Лю был полон решимости, он сделает все,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было очевидно, что великий король демонов совсем не интересовался своим партнером по браку У Син Юнем, и этот человек приставал к нему исключительно из злости. Напротив, Оуян Лю чувствовал, что великий король демонов много с ним разговаривал и много раз улыбался ему. Улыбка не была жестокой или кровожадной, но говорила о том, что у него был большой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не знал, как долго он оставался там, но вскоре приехала военная полиция и задержала его, чтобы отвезти обратно на родную планету Федерального Союза и предать суду по приказу Ши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Син Юнь закончил выбирать людей, которых он возьмет на церемонию бракосочетания. Кроме того, он был представлен своим наставникам и начал свои уроки церемонии бракосочетания, базовых знаний и этикета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по-прежнему будет жить с Вэнь Нуо, чтобы он мог должным образом подготовиться к семейной жизни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Вэнь Нуо и женщина-биолог передают ему некоторую информацию о Мо Сюне, а также несколько учебных материалов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Вэнь Нуо все еще был готов к этой задаче. Но по мере того, как уроки углублялись в детали, он больше не мог справиться с этим и попросил уйти с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У Син Юнь изучал традиционный китайский язык Земли (родной язык Мо Сюня), а также санитарное просвещение, в ходе которого биолог читал об этом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на самом деле не имел ни малейшего представления об однополых браках, но он мог слышать восторг в голосе женщины-биолога, когда она описывала восемьдесят восемь различных положений в постели. Он начал чувствовать страх, продолжая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Син Юнь - храбрый солдат. Этот страх он будет стремиться преодолеть. Он внимательно слушал и, по словам своего наставника, записывал важные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У Син Юнь присоединялся к солдатам, участвовавшим в свадьбе, на всевозможных тренировках. Согласно отчетам, база армии демонов находится в тысячах световых лет отсюда. Даже если они воспользуются варп-технологией Федерального Союза, после приземления на территории ближайшей армии демонов им все равно понадобится месяц путешествия, прежде чем они прибудут. В это время сопровождающие должны защищать У Син Юня любой ценой, поэтому важно установить хорошие отношения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У Син Юнь придерживается этикета семейной жизни. Он также продолжал свои тренировки, пока ему не приходило время спать, хотя того, что от него оставалось, едва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проходили так быстро, что обе стороны уже закрепили условия договора. У Син Юнь будет супругом Мо Сюня, и ему разрешено быть только с ним. Пока существует У Син Юнь и как супруг Мо Сюня, он будет представителем, контролирующим мир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Сюню не разрешается разводиться со своим супругом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У Син Юнь должен принести с собой щедрое количество приданого, а также небольшую команду из десяти человек, боевые корабли, авиационное вооружение, несколько исследовательских материалов, продукты питания, семена и другие вещи, которые Мо Сюнь и его люди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была ночь перед началом церемонии бракосочетания У Син Юня. У Син Юнь лежал на двухъярусной кровати, а Вэнь Нуо спал внизу. У Син Юнь почему-то не мог заснуть, он вертелся и ворочался. Он все время думал о предстоящей церемонии бракосочетания, а также беспокоился о первой брачной ночи, про которую рассказала ему биолог. Его спина была слегка покрыта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бесконечных поворотов и подбрасываний Вэнь Нуо больше не выдержал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Ты продолжаешь метаться. Если ты не собираешься спать, по крайней мере, не двигайся слишком много и дай спать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свернулся калачиком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схватился за подушку на голове. Когда он представил лицо У Син Юня, он не знает почему, но вид его лица поджигает живот Вэнь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могу спать. Давай поговорим об этом, что тебя беспокоит?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обнял подушку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 встал и оперся на изголовье кровати. Он уступил половину кровати У Син Юню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 Син Юне были мешковатые трусы. Спустившись вниз, он также оперся на изголовье кровати. Он обнимал подушку, ничего не говоря, только рассеянно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 звездное небо за окном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Новая Дельта нет луны, Млечный Путь тоже не был виден, но пейзаж на ней не похож на другие. Он может видеть широкие просторы туманной темно-красной туманности, это было похоже на сон и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ничего не сказал, он просто спокойно смотрел на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после сегодняшней ночи, когда наступит утро, этот солдат покинет базу Федерального Союза, забирая с собой свое приданое и сядет на космический корабль, который исчезнет навсегда. Он может больше никогда его не увидеть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тихо сели рядом, и через мгновение У Син Юнь открыл рот, чтобы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напевал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тот факт, что покину вас, мне не хочется покидать Федеральный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очень не хочу, чтобы ты уходил… Син Юнь, ты… есть ли у тебя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рассеянно качает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Мне нравятся мои отец и мать, и мне нравятся мои товарищи по оружию, но я больше не смогу их видеть. Несколько дней назад мне прислали письма. Они узнали мои обстоятельства, но они обычные люди, они бессильны против моей ситуации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голос У Син Юня постепенно стал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Нуо слушал удрученный тон У Син Юня, он не мог не обнять подушку и приподняться на том же уровне плеча, что и У Син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сначала была немного узкой, поэтому Вэнь Нуо закинул руки за голову. У Син Юнь сидел рядом с ним, обнимая свою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сказали друг другу. У Син Юнь волновался, а Вэнь Нуо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Вэнь Нуо протянул руки и сунул их за опущенную спину У Син Юня, ожидая, когда он откинется назад и воспользуется его плечом в качестве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оставались в этом положении некоторое время, когда внезапно У Син Юнь повернулся к нему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того, что я узнал, наша родина - планета Земля. Я действительно хочу отправиться туда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Эта планета находится во владении Мо Сюня, ты ... как только ты выйдешь за него замуж ... может быть, он отвезет тебя туда, а может быть, он также влюбится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серьезно подумал об этом, затем покачал головой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не произойдет, я не тупой. Понятно, что он хочет от Федерального Союза не только меня, он также хочет получить наши технологии и исследования ... Я ему немного не нравлюсь, не говоря уже о том, чтобы влюбиться в меня. Он просто хочет отомстить мне за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вздохнул, соглашаясь. Он повернул голову в сторону и разглядывал силуэт бокового профиля У Син Юня, расплывчатый в покрове темноты. Его глаза были несравненно яркими, но глубоко в этих глазах окутано чувством утраты и смятения в отношении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выражения У Син Юня сердце Вэнь Нуо внезапно сжалось. Он почувствовал, как его сердце забилось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знали? Брак без любви будет ужасным. Однако ты хороший солдат ... может быть, отличный солдат, и есть вероятность, что он влюбится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нет никаких шансов, что он когда-нибудь полюбит меня ... - У Син Юнь без колебаний сказал: - Он убил многих из нас, пролив кровь наших товарищей и предшественников, он наш враг. Я испытываю к нему только глубокую ненависть. Я могу простить и понять, но я никогда не смогу полюбить его… Уроки биолога объяснили мне те ужасные вещи, которые могут произойти… Честно говоря, это меня немного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протянул руку, чтобы похлопать У Син Юня по спине, но он больше ничего не мог сделать. Он может предложить свои руки только в качестве поддержки, казалось бы, хрупкого тела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женщина-биолог просто пугает тебя своими словами, не обращай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поднял голову и снова посмотрел на Вэнь Нуо. Через некоторое время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этого не стоит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кивнул. В следующий момент он внезапно почувствовал побуждение обнять этого человека, нежно успокоить его и сказать ему, что первая брачная ночь - это красиво и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 сердце Вэнь Нуо стали безграничными, он даже почувствовал, как сухой жар каким-то образом распространяется по всему его телу. Его горло немного пересохло, когда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я… я отправлю тебя с миром. Но не волнуйся, когда-нибудь я верну тебя живым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улыбнулся. Это был первый раз, когда он почувствовал, что его командир подобен старшему брату, который проявлял к нему заботу и поддержку любым возможным способом. Он был ошеломлен нежной стороной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почувствовал, что его разум сдулся. Он думал, что эта улыбка У Син Юня ослепительна, как миллион звезд. Это было так ослепительно, что мешало его мозгу обрабатывать любые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 слегка наклонился ближе, темнота заставила его подумать о том, чтобы поцеловать губы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чувствовал себя немного опустошенным, но еще более сбитым с толку. Он думал, что в объятиях его командира роты царит беспрецедентная теплота, которая заставляет его чувствовать себя непринужденно. Казалось, что он снова был в объятиях матери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 тех пор, пока поцелуй не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Син Юня онемела голова, его разум стал пустым, он не реагировал на действия Вэнь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оторваться от этих несравненно теплых объятий, температура на его лице поднялась. Он посмотрел на Вэнь Нуо, и Вэь Нуо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некоторое время, прежде чем Вэнь Нуо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 Юнь, ты мне нравишься, нет ... Я люблю тебя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У Син Юнь получил признание от кого-то, поэтому он не знал, что делать. Он долгое время потерял дар речи, но резко остановился и отсалютовал: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Командир, это… это нарушение дисциплины! Я ...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его четыре конечности закричали в панике, когда он поднялся наверх на кровать. Он жестко натянул одеяло на голову, не решаясь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Вэнь Нуо натянул его одеяло, и изо всех сил натянул его. Они двое начали игру в перетягивание каната, пока У Син Юнь не преодолел выносливость Вэнь Нуо. Вэнь Нуо тяжело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Извини… ты… не принимай это близко к сердцу, я не буду упоминать об этом позже. - Сказав это, Вэнь Нуо развернулся и вышел из комнаты. Чувствуя напряжение, У Син Юнь перевел дыхание, только когда услышал, как закрывается дверь. Этот вздох Вэнь Нуо был так, словно он рассыпался на куски, также был слабый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выглянул из-под одеяла. Он был бестолковым и некоторое время рассеянным. Ему было неловко, когда он тронул губы. То, что только что произошло, теперь занимало его мысли больше, чем брачная ночь с королем демонов Мо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У Син Юнь встал, его охранники уже были готовы и ждали снаружи. Эти люди последовали за ним на нескольких панцирных машинах и направились к базе Федерального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почувствовал себя не в своей тарелке, когда не увидел тени Вэнь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после того, что произошло прошлой ночью, Вэнь Нуо больше не хотел участвовать в свадебном шествии. В любом случае ... после того, как другой человек поцеловал его прошлой ночью, У Син Юнь также подумал, что будет еще более неловко, если он присоединится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Панцирные машины ехали около получаса, после чего прибыли на базу Федерального Союза. В это время все вошли в зону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просмотра стала временным местом проведения свадеб. Каждая зона украшена белыми шарами и цветами. Костюм У Син Юня гладили до тех пор, пока не осталось ни единой складки, он стоял перед своей свадебной процессией.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человек в идеальном и упорядоченном построении, напоминающем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находились глава федерации и другие высокопоставленные лица. У Син Юнь видел тех людей, с которыми встречался в последний раз, но были и другие люди, которых он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Хо Бу Си выступил с речью, затем вице-президент Оуян Фэн. После того, как Оуян Фэн произнес незначительную чушь, он сказал У Син Юню: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разговора с армией демонов мы решили отправить еще одного человека в свадебном эскорте. Лю, выходи! Ты будешь руководить свадебным эскортом.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Лю уже стоял в зале раньше. Он встал и отсалютовал: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сэр! - затем заметно побежал к эскорту и встал рядом с У Син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солдаты были ошеломлены, но официальные лица на платформе имели равнодушное выражение, как будто они уже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своего места, Оуян Лю провокационно поднял бровь, глядя на У Син Юня, а затем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твоих снах, мальчик! Великий король демонов совершенно не интересуется тобой! Он просто использует тебя, даже не воспринимая тебя всерьез!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вышел вперед из строения, затем отсалютовал официальным лицам, находящимся на платформе,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Президент, у меня есть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Бу Си с седыми волосами и добрым выражением лица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у тебя вопрос, задай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всегда говорил мне раньше, что независимо от моей просьбы, Федеральный Союз найдет способ ее выполнить,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Бу Си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просил тебя хорошенько подумать над этим. Это обещание всегда в силе, и это не только мое обещание тебе, но и всему Федеральному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Бу Си сказал это, он повернул голову к чиновникам позади него и взглянул на них, все эти люди кивнули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Бу Си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бы ни была твоя просьба, просто изложи ее, и мы найдем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снова остановился, после чего четко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считаю, что капитан Оуян Лю не соответствует стандартным критериям для брачных конвоиров. Для этого отряда свадебного сопровождения никто не должен быть недееспособным! Я не согласен с решением отправить его в брачный эскорт. Моя просьба - вывести его из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http://bllate.org/book/14206/1251899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