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мощности своего топливного двигателя У Син Юнь парил на краю метеорного потока. Он был первым солдатом, который выбрался из него, а теперь ему нужно было помочь выбраться другим борющимся солдатам.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солдата, сражающегося на грани, У Син Юнь повернул двигатель на максимум, стреляя в несколько угрожающих метеоритов. Затем У Син Юнь стал спина к спине с солдатом, и они вместе выплыли из потока.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четыре или пять других успешно сбежавших солдат увидели У Син Юня. Сразу же собравшись вместе, они тоже попытались найти других товарищей и спасти любые полезные материалы, проплывающие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стараясь, У Син Юнь и другие не знали, как долго они продержались, пока, наконец, не увидели, что метеоритный поток, наконец, вот-вот улетит прочь. Следующим был официальный подсчет того, сколько из них добралось.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плюс группа сопровождения состояли из ста пятидесяти человек. После катастрофы десять человек пропали без вести, большая часть приданого исчезла безвозвратно, около двух десятых было восстановлено.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нашел результат невероятно разочаровывающим и решил подождать еще немного. Он даже взял трех добровольцев и снова вошел в поток метеорита в поисках пропавших без вести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однако, было найдено только одно тело, и никаких других следов от пропавшего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Защитный костюм тела, который они забрали, был разрушен, осталась только верхняя половина туши, а нижняя половина нигде не находилась.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молчали при виде этого. Когда они владели своими космическими кораблями, предназначенная планета находилась в месячном путешествии. Теперь они могли рассчитывать только на свои костюмы, чтобы двигаться вперед. Пройдет как минимум три месяца, прежде чем они смогут добраться до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того, приданое было уничтожено. Насколько их обвинит Мо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самым ужасным было потеря десяти своих людей, в том числе остроумного и самонадеянного Оуян Лю, который протиснулся в группу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темном, задумчивом пространстве солдаты окружили разрезанный пополам труп, все вместе в тишине скорбя.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пропавшие десять человек на самом деле не «пропали без вести», а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будут плавать вечно, превратившись в пыль и щебень, не имея возможности когда-либо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Славная смерть солдата и самая жестокая. Вечно обитающий в ледяном холодном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временного маршала всей команды У Син Юнь организовал короткое траурное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обычаю, они повесили бы на тело флаг Федерации, затем поместили бы его в железный гроб, прежде чем отправить в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у них не было ни флага, ни 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они могли сделать, это тихо склонить головы, а затем помолиться тихим голосом, сложив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молитвы традиционно наступала церемония присяги. Начальник поминальной службы рассказывал о причине и ситуации смерти, а также о том, кто был врагом солдата, вдохновляя живых на битву против их общего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от начала до конца рассказал о том, чему он стал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того, что метеоритный поток действовал так странно, причина, по которой они попали в него, заключалась в Ночном демоне.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Син Юня не было возможности судить с уверенностью, хотя он интуитивно полагал, что это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собравшиеся услышали рассказ У Син Юня, они сердито проклинали Ночного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группы сопровождения Лу Хай начал размышлять обо всем этом событии: Ночной демон и предполагаемый брак были ложными, поэтому противник намеренно направил поток метеоров на корабли Федерации, чтобы уничтожить приданое и обеспечить провокацию для возобновления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Хай озвучил свое мнение, все остальные одобрили его и захотели как можно скорее вернуться на территорию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голосов У Син Юнь наконец заговорил снова, его голос был очень мрачным: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согласен с консенсусом группы. Я продолжу идти вперед, достигну планеты Ночного демона и продолжу этот брак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выступил первым.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мутант сознательно извращен, почему мы должны позволять ему унижать нас? Мы такие же дешевые, как Оуян Лю?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не был разговорчивым человеком и решительно ненавидел Оуян Лю. Однако ради миссии Оуян Лю стал мучеником, и мучеников нельзя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Капитан Оуян Лю, к сожалению, погиб во время выполнения этой миссии. Он умер, служа Федерации, отдавая все силы людям. Я не позволяю никому позорить мученика, отдавшего свою жизнь! Кто снова оскорбить него, я накажу по правилам!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фыркнул, 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другие все же осмелились спросить.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Офицер, зачем идти и жениться? Не говорите нам, что вам нравится Ночной демон и вы хотите выйти за него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покачал головой. Ему совсем не нравился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Син Юня все еще звучал грустно, но он изо всех сил старался подавить свое горе и, как временный маршал, сосредоточиться на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солдаты, и наша миссия - завершить все обязанности, возложенные на нас начальством, - сказал он. - Этот мир - грандиозная задача, но как бы ни было трудно, мы ее выполним!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рассуждения У Син Юня не смогли убедить всех, и он снова посетовал на отсутствие красноречия.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из сотрудников, занимающихся приданым, все-таки выдохся.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согласен с нашим лидером. Во-первых, мы солдаты, представляющие Федерацию, и наша обязанность - завершить миссию. Во-вторых, у нас ограниченные запасы и неадекватное оборудование. У нас нет возможности пересечь огромный Млечный Путь обратно в пространство Федерации. Я думаю, мы должны найти способ добраться до планеты Ночного демона, провести с ним переговоры и получить пополнение запасов. Если он согласится, мы можем немедленно вернуться в Федерацию. Если нет, то в этой эскортной команде есть ученые и инженеры, ну, мы потеряли биологов. Но в любом случае мы можем рассчитывать на себя. Используем ресурсы планеты и построим корабль, чтобы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Син Юнь немедленно кивнул.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Согласен, хорошие мысли!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скептически посмотрела на У Син Юня.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если Ночной демон не согласен, и мы не сможем использовать ресурсы планеты?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очень постараюсь убедить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делать, если вы не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найду способ его убедить.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Выхода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сделаю все, что в моих силах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всем стало ясно, что их упрямый временный маршал не очень любит ни говорить, ни спорить. Наверное, потому, что когда он это сделал, он безоговорочно разоблачил свой идиотизм.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 психологии, наконец, не мог удержаться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Лидер, с вашим IQ, как вы стали солдатом-призраком?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ошеломленный У Син Юнь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высокий IQ… я не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Действительно! Я прошел тестирование и получил 150! - У Син Юнь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 ... Можете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 тревогой: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верите? В прошлом году за весь год я был первым в дивизионе! Генерал Хун, лейтенант-командир Вэнь Нуо, моя команда может дать показания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горе по всем потерянным товарищам в сочетании с давнишним страхом от его узкого побега обрушилось на первого солдата его IQ 150-й дивизии, его голос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Пойдемте! Наш лидер прав. - Лу Хай внезапно заговорил снова. - В настоящее время наш единственный жизнеспособный вариант - отправиться на планету этого ублюдка Ночного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приданого и группа сопровождения, одетые в боевые костюмы, тащили за собой то немногое, что они спасли, таким образом, самым глупым образом плыли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Страдая от множества неудобств, первой неприятной проблемой, которая обнаружила себя, была проблема с выделением.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могли выделять экскременты в боевых костюмах, а костюм даже мог их хранить.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Удачливые солдаты были в первых рядах, а те, кто находился прямо позади, увидели что-то подозрительное, проплывающее мимо их голов.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в тылу повезло больше всех: они использовали ту же ловкость, с которой они уклонялись от метеоритного потока, теперь им приходилось уклоняться от испражнений, стремясь развить собственную орбиту.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было решено, что разумнее всего будет путешествовать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проблемой была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удалось вернуть немного еды. В то время как в их боевых костюмах была система питания, чтобы выдержать выживание в суровой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месяца путешествия пайков стало не хватать. Им нужно было реализовать ежедневный план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Третьей и самой серьезной проблемой было топливо.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топливные двигатели не рассчитаны на три месяца в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закончится топливо, боевые костюмы потеряют контроль над температурой, перестанут подавать кислород, и пассажиры замерзнут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экспедиции все старались быть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все почувствовали себя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сильно расстроились.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спустя их предназначенная планета была все еще мучительно далека, дразня своим таинственным видом, и все чувствовали себя на грани неминуемого коллапса.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 сдаюсь… - Солдат уставился на далекую планету, постепенно увеличивающуюся, но до возможного прибытия оставалось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Извините, я не могу выполнить задание… - Солдат упал, его тело похолодело. Топливо его скафандра иссякло, когда он замерз. В очередной раз группа провела траурное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сработает, все меньше и меньше наших людей смогут это сделать. - У Син Юнь закипел от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Жаловались и другие солдаты.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лицемерный Ночной демон, злой гребаный ублюдок! Отправил бы людей, как будто он действительно хотел помириться. Что теперь? Мы так близки к нему, умираем здесь, а он делает вид, что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мы вообще туда направляемся? Даже если мы туда доберемся, у нас не будет никаких припасов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все умрем здесь? Я хочу умереть в Федерации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земля, откуда пришли люди, давным-давно была голубой планетой… Это почти похоже на то, что здесь приемлемо умереть… - Кто-то нес бессвязную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Син Юня постоянно крутились.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временным маршалом, и каждое его решение определяло жизнь или смерть его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им попытаться вернуться в Федерацию?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в частном порядке считал, что он слабее любого другого солдата, оставшегося в живых, но также сознательно осознавал свою ответственность за то, чтобы спустить их всех на планету. Он начал раздавать оставшийся паек солдатам, которые собирались бросить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самого себя, то он выжил благодаря силе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холодно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сосулька, У Син Юнь замерзал  всем телом, его топливный двигатель был установлен на минимальную мощность, потому что он экономил последний резерв для посадки на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У Син Юня голубая планета становилась все больше и больше. Однако его разум был пуст, за исключением императива продолжать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сколько времени прошло, какое расстояние он пролетел, он знал только, что должен достичь этой планеты. Должен выйти замуж за Мо Сюня. Должен завершить свою нелегкую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путешествия У Син Юнь не заметил, насколько он был близок к планете. Еще меньше он осознавал, что гравитационное притяжение планеты подхватило его и что он падал к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его товарищи по команде аплодируют, на него нахлынуло облегчение, а затем по необъяснимой причине он услышал голос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бесчисленное количество раз спасал новичка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нежный и мягкий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ту ночь ... Признание Вэнь Нуо.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его сознание ускользает от его тела, У Син Юнь подумал, что он умирает, что он, вероятно, не справляется со своей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пробормотал в пустоту: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Командир, я умираю. Извините, я бесполезен, я даже не могу закончить что-то простое, например, маршировать…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Син Юня медленно закрылись, его тело быстро нырнуло, его кровеносные сосуды угрожали разорваться под давлением.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рядом с ним заметили, что У Син Юнь не включил свой топливный двигатель, и он прямо падал. Встревоженные, все они закричали, а затем включили свои двигатели на максимальном уровне, сжигая оставшееся топливо, и все это в попытке поймать падающего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Сержант-майор! Что-то должно быть не так! Происшествие! - Все солдаты знали, что если бы У Син Юнь все еще был в сознании, он бы послал сигнал бедствия. Он никогда бы так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это осознали, они закричали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них не было достаточно топлива, и У Син Юнь падал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Беспомощные, они наблюдали, как боевой костюм У Син Юня был разорван давлением воздуха из-за его резкого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костюм наполнился воздухом, воздух создавал ветер, который еще быстрее снимал костюм с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костюм У Син Юня полностью исчез. Без сознания и без какой-либо защиты он продолжал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беспомощность наполнили всех. Добраться до планеты было нелегко, а затем, на последнем этапе, потерпеть неудачу из-за того, что не удалось должным образом сопровождать их главного...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с поверхности планеты поднялась огромная ударная волна. Твердая каменистая почва, реагируя на эту силу, шла кругами, как камень, падающий в воду. Из центра маленькая черная точка с немыслимой скоростью поднялась прямо в сторону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черное пятно охватило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вздохнули с облегчением, пока они настраивали свои топливные двигатели, стремясь к месту, где находилось это черное пятнышко.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Паря в воздухе, задерживаясь в мечтательно разноцветных облаках, Мо Сюнь держал У Син Юня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У Син Юня давно уже исчез с него, на нем была только рубашка, пуговицы, развязанные ветром, и пара обтягивающих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 Сюня не выражало никаких эмоций, когда он изучал человека, которого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кожа, короткие волосы, однотонное лицо, ничем не примечательное, кроме длинных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 Сюня скользнул по шее и расстегнутой рубашке, ничего не скрывавшей.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мысленно подумал Мо Сюнь, тело было неплохим и… приятным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рот начал изгибаться, но затем Мо Сюнь услышал шепот У Син Юня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Мо Сюня был более чем достаточно хорош, чтобы слышать, что говорит У Син Юнь, без необходимости наклоняться.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имя, имя, которое узнает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Нуо, Мо Сюнь вспоминает лицо, которое принимало Мо Сюня на Новой Дельте.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Нуо, поклявшийся вернуть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Уныло приподняв голову, Мо Сюнь заметил летящих к нему далеких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обычно спокойном лице читалось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солдаты наконец приземлились перед ним, Мо Сюнь бросил У Син Юня в ближайшие объятия, холодно заявив: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Время, согласованное для свадьбы, прошло. Ваш офицер, с таким отношением, он так относится к жизненно важным событиям?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месяцев мучительных походов солдаты Федерации ненавидели до мозга костей Мо Сюня. Они посчитали его источником всех несчастий, постигших их, и, услышав его слова, сердито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они понимали, они не могли позволить себе поддаться своей ярости. Они остро нуждались в припасах и отдыхе, и это зависело от товарища, находящегося на грани жизни и смерти, У Син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полпути мы столкнулись с аварией. Если бы не чей-то умышленный саботаж, мы бы уже прибыли и совсем не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говорили, - риторически ответил Мо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не будем это обсуждать. Учитывая гуманизм, не могли бы вы остановить нас для пополнения запасов? Нам нужно место, где можно остановиться и отдохнуть. А теперь, когда наш лидер без сознания, можем ли мы подождать, пока он проснется? - Лу Хай выдвинул эти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покачал головой.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Моя планета, пользоваться которой могут только мои люди. Вы не можете оставаться или искать припасы, если ……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холоднее, и он стоял там в своей черной мантии, Мо Сюнь перед тем, как солдаты Федерации слились со злобным демоном, замеченным в пропаганде Федерации. Вместе они пали жертвой интуитивного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У Син Юнь наконец проснулся. Он смутно вспомнил последнее, что видел, - Ночной демон, внезапно появившийся и удерживающий его, останавливая его падение и напряженно выкрикивая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Син Юнь еще не полностью потерял сознание. Только увидев Мо Сюня, он наконец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какова была ситуация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осмотрел окрестности. Казалось, он находится на большой платформе, на полпути к небу, пол плоский и гладкий, прямо посередине поставлена   палатка.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накатывались облака, а вдалеке стаями носились птицы. Судя по всему, платформа была подвешена в воздухе, и все они, группа сопровождения и команда приданого, были собраны вместе на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У Син Юнь во всем разберется, солдаты, охранявшие его, перебрались через себя, пытаясь сообщить 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У Син Юня все еще был в тумане, и только примерно через два часа он почувствовал, что понял текущее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считал Федерацию ответственной за то, что он прибыл позже назначенного времени и потерял большую часть приданого. Поэтому он отказался поставлять припасы или пускать солдат Федерации на поверхность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только что? - спросил У Син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сердито фыркнул.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создал множество испорченных условий, которые мы считали невозможными. Только в разумных пределах. В любом случае, нам пришлось ждать, пока вы проснетесь.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Что, черт возьми, ты хочешь, чтобы я сделал? - У Син Юнь только больше запутался.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Хай начал хмыкать и кричать, а другой солдат, взглянув на остальных,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Самое простое условие - на свадьбе вы целуете своего мужа десять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Пораженный, У Син Юнь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Что?!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Но… - голоса солдат стали убедительными. - Если вы не согласитесь с его просьбой, он не пустит нас на землю, не даст нам припасов, мы умрем здесь! Лидер, рассмотрите нашу ситуацию! Мы не ели уже три дня…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 Юнь снова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http://bllate.org/book/14206/1251902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