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был потрясен. Он не ожидал, что Ночной демон окажется настолько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большая часть приданого была утеряна, и это частично лежит на Федерации. Но большая ответственности лежала на Ночном демоне. В конце концов, именно он создал орбитальную схему метеорного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Мо Сюнь быть совершенно бессовестным? Используя такие предлоги, чтобы отказаться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У Син Юнь понял, что сила воли других солдат сломлена безразличием Мо Сюня. Сила упорства и сопротивления, казалось, исчезла. Вместо этого они помогали Мо Сюню заставить У Син Юня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У Син Юнь не был готов к такому компромиссу. Этих слов не было в его словарном запасе. Он сказал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Солдаты не апеллируют к врагу! Они упорствуют, упорствуют и упорствуют!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У Син Юнь сказал себе это, он не мог избавиться от недоумения. Как, черт возьми, он собирался придерживаться своего заявления? Как они собирались добыть припасы от Ночного демона и убедить его пустить их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действительно не умел иметь дело с людьми, еще хуже умел вести переговоры с людьми. Ему нужна помощь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сопровождения после катастрофы с метеоритом осталось только девяносто восемь человек. И они были солдатами, такими как У Син Юнь, которые вряд ли они могли внести что-то конструктивное.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бригады приданого осталось тридцать два человека. Десять из них были охранниками службы безопасности У Син Юня. Остальные двадцать два включали двух ученых, квантового физика и астронома. Двое великих ученых сгрудились в обсуждении, записывая свои мысли ручкой и бумагой, поскольку их можно было слабо услышать: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Ночной демон прыгнет отсюда, сколько секунд ему понадобится, чтобы приземлиться, в зависимости от ускорения силы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просто учитывать силу тяжести, мы должны вычислить его взлетную скорость. Эту силу нельзя игнорировать, я думаю, формула должна быть такой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 рисовал для астронома картинку, а астроном рисовал схему того, что, по их мнению, будет траекторией свободного падения Ночного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умные люди на сцене. Судя по всему, не суждено никому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был также психолог, якобы там, чтобы помочь У Син Юню в поддержании «здорового мышления». Однако в данный момент психолог напряженно пытался уговорить У Син Юня уступить несправедливым условиям другой стороны. Психолог, хотя и способный, явно ошибался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несколько инженеров-механиков, специалистов-химиков, дизайнеров окружающей среды, а также несколько фермеров и горняков.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либо курят, бродят в оцепенении, либо смотрят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было никого, кто мог бы поддержать и утешить У Син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Син Юнь особенно скучал по Вэнь Нуо. У Син Юнь невольно подумал, что если бы Вэнь Нуо был рядом, он дал бы хороший совет. Ситуация не превратилась бы в такой неумелый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Нуо там не было. У Син Юню пришлось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молча приподнялся, затем поднялся с пола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прекратились, и У Син Юнь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Выстраивайтесь!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собрались в ряды, в то время как У Син Юнь чувствовал, что его следующие слова могут быть неубедительными, но они верны и заслуживают особого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ни случилось, мы не должны уступать врагу. Мы не можем смириться с поражением. Надо бороться до конца! Честь и слава солдата - никогда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Отчет! - Солдат спросил: - Лидер,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понятия не имел, что он собирается делать, но все смотрели на него. За исключением двух ученых, которые снова начали перешептываться друг с другом о теории косинусов, это действительно два разумных человека, которые оказались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в распоряжении У Син Юня, - это его собственный мозг.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вести переговоры с Ночным демоном. Я надеюсь ... я надеюсь убедить его дать нам припасы и место для временного поселения на поверхности, пока у нас не будет корабля, чтобы отправить наших людей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поникли. Очевидно, их временному маршалу не хватало коммуникативных навыков. И переговорной смекалки. Он был обречен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психолог, наконец, проявил смекалку, чтобы помочь своим товарищам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Лидер, у вас нет навыков ведения переговоров. Вы окажетесь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я не попробую, нам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Что ж, я научу вас основам переговоров. - Психолог Ай Лан продолжал кататься. - Во-первых, четко обозначьте свою выгоду. Знайте свои преимущества. Затем, когда импульс нарастает, и вы оба пытаетесь доминировать, не проявляйте колебаний или робости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двух ученых-умников, все начали вмешиваться, предлагать и согласовывать ряд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можно скорее проведите достойную свадьбу. Свадьба проверенная и законная, а не просто сказанные небрежные слова и на этом ее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через месяц обеспечат корабль для команды сопровождения, чтобы она благополучно вернулась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Альянс принял на себя ответственность за метеоритный поток, извинился и оплакивал погибших мучеников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…… Никакого десятиминутного горячего поцелуя… Абсолютно неприемлемо. Оскорбление не только У Син Юня, но также позор и провокация для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преимуществ…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выяснилось, что у них не было никого, кроме У Син Юня. Они могли полагаться только на тот факт, что брак У Син Юня был одновременно условием и выражением тщательно согласованного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группового консенсуса, Лу Хай выпустил сигнальную ракету, дав сигнал Мо Сюню, что они хотят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появился Мо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небольшом корабле в серой мантии с красной луной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платформе были немного удивлены, что Мо Сюнь вообще возился с кораблем. Все они знали, что с его способностями он просто мог бы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его территория. Каким бы ни был способ прибытия, это был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привели в порядок палатку посреди платформы, поставив внутрь два стула и стол. У Син Юнь выпрямился, нервно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шаги. Занавес палатки поднялся, и вошел Мо Сюнь. Он стоял рядом со стулом, скрестив руки на груди и подняв брови, глядя на У Син 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готов? Я объясню. Если ты не удовлетворишь меня в спальне, я не дам никаких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Мо Сюня, У Син Юнь ужасно хотел застрелить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глядя на Мо Сюня, У Син Юнь чувствовал чистое отвращение, в то время как легкомысленное отношение Мо Сюня только делало У Син Юня еще более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прямой спиной, положив руки на стол, У Син Юнь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сядь. Я пригласил тебя в это время, чтобы обсудить с тобой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засмеялся, небрежно присев напротив У Син Юня, положив палец на подбородок,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достал листок бумаги, на котором были перечислены условия, согласованные его командой. Он прочитал его вслух, а затем закончил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ты сможешь удовлетворить наши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Мо Сюнь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мне? Ты опоздал, потерял приданое и теперь просишь о сделке? Сомневаюсь в твоей искренности! Будь честным. Ты не хочешь жениться на мне, тогда так и скажи. У меня нет недостатка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в своем сердце У Син Юнь мужественно старался прислушаться к словам психолога Ай Лана, сохранять спокойствие и использовать факты.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опоздали не по нашей вине. Мы столкнулись с метеоритным потоком с непредсказуемой орбитой, наши корабли были уничтожены, так что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с усмешкой прервал слова У Син 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твое личное дело. Ничего общего со мной. Почему ты не перестаешь оправдываться?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думал, что никто не может быть совершенно без стыда до такой степени, но он сохранял хладнокровие и продолжал утверждать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знать, почему поток метеоритов отклонился. Остальные мои люди думают, что ты сделал это намеренно, но я считаю, что это может быть недоразумение. Я не думаю, что ты действовал злонамеренно, и не хочу, чтобы ты так недоброжелательно рассуждал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тупо уставился. Он не ожидал, что другая сторона узнает всю историю, когда дело дошло до метеоритного потока. И этот простой солдат, вооруженный этими знаниями, не вел себя ни довольно, ни запугано.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большее уважение к солдату перед ним, через мгновение Мо Сюнь принял чуть менее снисходительное отношение.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это? Ты был способен понять?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считаю, что это было непреднамеренно. Я видел твое лицо, твою сосредоточенность и серьезность. Это не выглядело как преднамеренная злоба. И… - У Син Юнь сделал паузу, а затем продолжил высказывать свои выводы. - Ты очень сильный. Достаточно сильный, чтобы разделить метеоры на две части без защитного костюма. Думаю, если бы ты желал разрушить мир с Федерацией, ты бы не приложил столько усилий. Ты мог бы полностью победить нас, если бы действительно захотел. Вот почему я считаю, что ты не хотел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молчал. Он подумал, что мужчина перед ним целует его в задницу, одновременно обеспечивая выход из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намазаться маслом было комфортно, особенно изо рта его открытого и прямолинейного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более мягким тоном Мо Сюнь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веришь в это, то это хорошее начало. Давай обсудим свадьбу. Есть запросы?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 продвинулся вперед, У Син Юнь сразу же продолжил идти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слышал, ты не планируешь проводить церемонию, а просто хочешь отправиться прямо в первую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наш обычай, - небрежно сказал Мо Сюнь. - Церемония не важна, самое интересное - это трахаться. Не волнуйся, я позабочусь о том, чтобы ты остался доволен. В конце концов, мы собираемся застрять друг с другом надолго, верно? - Затем Мо Сюнь тщательно осмотрел У Син Юня с головы до ног самонадеянными глазами, отчего У Син Юня сильно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 Юнь сдержался, вытащив заранее подготовленный список деталей свадьбы.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совершенно неприемлемо. Наша свадьба олицетворяет мир между обеими сторонами, поэтому необходимо провести службу, включая интервью, транслируемое на всю галактику, церемониймейстера, свидетелей и посредника. Ничего из этого пропустить нельзя. Во-вторых, выбери 10 часов утра, найди крестного отца, прочитай наши брачные клятвы друг другу и провозгласи дружбу между двумя сторонами. В-третьих, проведение банкета, на который приглашены мои люди. Они давно работают, им нужно немного расслабиться, и они тоже должны быть свидетелями свадьбы. В-четвертых, насчет брачной ночи, я не думаю, что наши отношения дошли до этого. Мы должны отменить этот шаг…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У Син Юнь растирает свои аргументы, Мо Сюнь постепенно терял терпение. Когда Мо Сюнь услышал «отмени брачную ночь», он схватил листок бумаги У Син Юня, бросил на него беглый взгляд и шлепнул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много запросов! У тебя так много требований, а у меня только одно. Сделай это, и я дам тебе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Юнь, чувствуя, что, может быть, с Мо Сюнем было не так уж сложно договориться, попытался вежливо, любезно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Каковы твои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глаза Мо Сюня с намеком на недоброжелательность, рассмотрели шелковистую кожу У Син Юня. Когда У Син Юнь услышал, что можно пропустить первую брачную ночь, у него появилась неудержимая улыбка! Как он был очень счастлив, показывая свои сияющие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огонь разгорелся в сердце Мо Сюня, и он позволил ему разгореться. Он хотел схватить У Син Юня и сказать ему несколько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 отменить свою первую брачную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Мо Сюнь фыркнул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требование простое. Ты хочешь отказаться от вечерних мероприятий, но ты сам так сказали, наш брак олицетворяет мир и дружбу между обеими сторонами. Как это не выразить? Что же, если мы собираемся транслировать церемонию на всю галактику, демонстрируя наш постоянный мир, ты должен передать искренность Федерации и поцеловать меня на глазах у всех. Десять минут, много слов, и ты выглядишь очарованным и поглощенным. Если тебя не устроит, мы транслируем наш первый раз. И если это все еще не нравится, тебе нужно будет попробовать разные позы, или, если ты слишком тупой, и это бесполезно, мы можем только разорвать контракт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вскочил со своего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зашел слишком далеко! Я здесь от имени Федерации, чтобы жениться! Не снимать порнофильм!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рассмеялся, его глаза задержались на теле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Порнофильм? У тебя есть такая способность? Солдат, это твоя задача. Если не хочешь, то на свадьбе преклонишь колени передо мной и сделаешь предложение публично. Попроси меня женится на тебе и поклянись, что ты будешь любить меня только всю свою жизнь. От имени твой Федерации заявляй о своем бессмертном, преданном служении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У Син Юнь потянулся за пистолетом. Его там не было, но если бы оно было, Мо Сюнь обзавелся бы новой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посмотрели друг на друга, У Син Юнь сердито посмотрел на него, а Мо Сюнь сохранил свою равнодушную ленивую улыбку. Хотя Мо Сюнь, похоже, ценил гневное и униженное выражение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У Син Юнь успокоился. Мо Сюнь намеренно придирался, пытался спровоцировать, чтобы разорвать контракт и возложить вину на У Син Юня. Тогда У Син Юнь не сможет завершить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сказал себе У Син Юнь, ему нужно помнить об учении психолога и не терять импульс. Он намеренно посмотрел на Мо Сюня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взгляда У Син Юня ухмылка Мо Сюня исчезла, а тон стал отстраненным и ледяным.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Солдат, это всего лишь политический брак. Я непреклонно силен, но поскольку твоя Федерация слаба, ты тоже слаб. Понимаешь? Почему ты все еще говоришь со мной об условиях? Ты полагаешься на свою красивую внешность или ждеш , чтобы предложить свою задницу кому-то другому?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У Син Юня хотели взорваться. Он не знал, как опровергнуть слова Мо Сюня, и не мог придумать ничего, чем можно было бы проклясть Мо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 Син Юнь знал, это то, что другая сторона открыто оскорбляла его и Федерацию, которую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солдат, У Син Юнь родился, чтобы сражаться и завоевывать честь, а не унижать достоинство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 со славой, чем жить в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Наш брак - политический брак. Я пришел от имени Федерации, и да, Федерация не смогла тебя победить. Но я тебе скажу! Все люди рождаются равными, граждане Федерации и твой народ! Оскорбляй меня, если хочешь, но не оскорбляй Федерацию! Твои условия, я не сдамся, ни шагу. Если ты можешь принять это, давай продолжим наш брак и сохраним мир. Если ты не можешь смириться, я более чем готов драться с тобой насмерть на поле битвы!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ты? В моих глазах ты ничтожное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у насекомых есть достоинство, - возразил У Син Юнь. - Солдаты Федерации могут быть слабыми, но мы никогда не будем робкими и трусливыми дезертирами. Мы готовы сразиться с тобой! Мы хотим мира, но не боимся войны. А если хочешь боя, я буду бороться до конца. Каждый из нас будет бороться до конца!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свое слово, У Син Юнь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сделал всего два шага, прежде чем Мо Сюнь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остановившись, У Син Юнь хотел стряхнуть руку Мо Сюня, но он ясно это понял. Ужасающая сила и мощь Мо Сюня. Он не сопротивлялся, потому что знал, что это будет бесполезно и только обнажит его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оглянулся, показывая Мо Сюню упрямое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в свою очередь смотрел. Они оба молчали, ни одна из сторон не желала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оставались лицом к лицу неизвестно как долго. Затем Мо Сюнь слегка наклонился, приложив губы к уху У Син Юня, и сказал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Солдат, я знаю, почему ты хочешь, чтобы мирные переговоры провалились. Тебе не нужно выходить за меня замуж, и тогда ты сможешь сбежать и быть со своим возлюбленным. Не правда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 - спросил У Син Юнь. - Выйти за тебя замуж - моя миссия. Будь уверен, если ты будешь сотрудничать, я приложу все усилия, чтобы выполнить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Двойственная улыбка расплылась по лицу Мо Сюня, его дыхание согревало плоть У Син Юня. У Син Юнь почувствовал зуд, покрасневший от основания шеи до кончиков ушей. Заметив это, Мо Сюнь хотел укусить, но внезапно подумал о чем-то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Вопросительным голосом, полным насмешек, Мо Сюнь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Выполнить задание? Позволь спросить, какие у тебя отношения с Вэнь Нуо? Ты моя будущая жена, но когда ты дезориентирован, ты называешь другое имя. Как ты думаешь, это правильный подход к своим обязанностям?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застыл, ошеломленный и не совсем понимающий смысл слов Мо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Сюнь отпустил У Син Юня с серьезным лицом, а затем заявил убийственным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запомнить это, мой глаз не потерпит ни пятнышка грязи. Так что не обвиняй меня в безжалостности, если ты не докажешь мне, что после того, как мы поженимся, ты останешься верен только мне. В противном случае я не возьму того, кто превратит меня в рогоносца, если будет такая возможность. Даже если мир нарушится и снова начнется война, я не возьму такую  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http://bllate.org/book/14206/1251903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