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ошеломленный У Син Юнь не знал, как переварить слова Мо Сюня. Тренировки психолога напрасны, мозг У Син Юня был пустым, только постоянно возвращался к одному громкому осознанию - с ним было покончено. Он действительно испортил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Син Юнь также немного сомневался. Это правда, он не должен был превращать Мо Сюня в рогоносца ... Нет ... Мо Сюнь будет только номинально его мужем, между ними не было ничего, кроме брака по договоренности. Какой ужасный беспорядок. Мо Сюнь тявкает о том, чтобы У Син Юнь всегда был ему предан. У Син Юнь был солдат армии Федерации, черт возьми, а не какой-то лихорадочный фанатичный фанат Ночного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Син Юнь понял это, он вышел из оцепенения. Но даже если его замешательство прояснилось, он все еще не был достаточно остроумен, чтобы придумывать сокрушительные слова, чтобы опровергнуть Мо Сюня. Он мог только ошеломленно смотреть на Мо 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Сюня было безупречным. Никаких изъянов не обнаружено, не говоря уже о том, как раздражал хозяин. Увидев такое совершенство вблизи, У Син Юнь обнаружил, что не в силах вызвать у себя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неудачник», - осудил себя У Син Юнь, уверенный, что его катастрофическая задача не будет выполнена. Что будет, когда его отправят обратно? Его накажут за это фиаско, потому что он назвал имя не того человека, находясь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запутанные нити мыслей У Син Юня были загадкой для Мо Сюня. С точки зрения Мо Сюня, младший солдат перед ним выглядел вызывающе, сжав губы, с парой неубедительных глаз, которые отказывались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рассердило Мо Сюня. Первоначально он думал, что, предъявив У Син Юню доказательства моральных недостатков солдата, он сделает У Син Юня более сговорчивым. Мо Сюнь не ожидал, что насекомое все же осмелится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холодно улыбнулся, подняв руку, чтобы говорить в коммуникатор.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входи! Я давно тебя не видел и скучаю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который все еще не понимал, как исправить ситуацию, услышал что-то снаружи. Прикоснувшись к ушам, он уловил то, что звучало так, будто находящиеся поблизости солдаты делали коллективный вдох. Мо Сюнь только что поговорил с кем-то задушевным тоном. Кто, казалось бы, напугал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Син Юнь ломал голову, занавеска палатки поднялась, и вошел одинокий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белая рубашка с открытым воротом и волосами до плеч. Увидев Мо Сюня, он кокетливо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Сюнь, не оставляйте меня больше одного на корабле,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поманил человека, который тут же подошел к Мо Сюню и нагло сел ему на колени, обняв Мо Сюня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сцена полностью ошеломила У Син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Мо Сюнь привел с собой любовника во время переговоров со своим женихом, а потому, что любовником был предположительно мертвый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Син Юня поднялись практически до линии волос. Глядя на Оуян Лю, У Син Юнь попытался разобраться в ситуации. Почему Оуян Лю был с Мо Сюнем? Почему Оуян Лю скакал без формы, не соблюдая дресс-код Федерации? Значит, он не умер ... Почему и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спросил растерянный У Син Юнь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Оуян Лю, который презрительно усмехнулся, преувеличенно поглаживая Мо Сюня по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 означает, что господин Мо Сюнь вообще не хочет жениться на тебе. Он нравиться мне! Так что просто уходи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тихо упрекнул: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Оуян Лю, берегите свою военную дисциплину! Не позорьте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 Лю покраснело, и в смущенном гневе он открыл рот, чтобы возразить, но Мо Сюнь остановил его. Мо Сюнь встал, каменно глядя на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четко изложил свои условия. Ты либо сделаешь, как я говорю, либо заблудишься. Если ты не хочешь жениться на мне, думаю, это сделает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оглянулся на Оуян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сразу же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 последние три месяца вместе я полностью влюбился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слушать тошнотворные разговоры, У Син Юнь повернулся, чтобы выйти из палатки. Но снова Мо Сюнь преградил ему путь, шепнув У Син Юню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трудный выбор, и у тебя было мало времени. Вот только три дня истекли, а ты еще не очистил свой разум. Я должен был отбросить вас всех обратно в пустоту, из которой вы пришли. Но ... если ты поцелуешь меня, однажды я подарю тебе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Мо Сюня, У Син Юнь увидел самодовольные глаза, уверенные в своей победе. У Син Юня поглотила ярость. Он понял, что ему не сравниться с Мо Сюнем, и еще яснее осознал, что безнадежно провалил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прикрутили, пусть прикрутят от промежности до грудины. От имени народа Федерации У Син Юнь должен преподать этому высокомерному, невежественному парню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опустил голову, приближаясь к У Син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Кулак У Син Юня попал Мо Сюню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сила не была равной. А перед переговорами, желая проявить искренность, У Син Юнь решил не носить боевой костюм. Поэтому Мо Сюня ничуть не потрясло. Вместо этого боль почувствовала рука У Син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Син Юнь подумал, что это хороший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выделяя свои слова одно за другим, У Син Юнь заявил Мо Сюню: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Перестань воображать. Я доложу о ситуации в Федерацию и удостоверюсь, что Федерация готова к бою. Я тебя не боюсь. Мы тебя никогда не боялись!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 сожалением потер нос, приподняв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Но я все же дам тебе шанс. Я снова спрошу тебя завтра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ошеломленному Оуян Лю, Мо Сюнь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и убеди его. Убеди его согласиться с моими условиями. Если ты добьешься успеха, я не забуду твоих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Сюнь вышел из палатки и, не оглядываясь, сел на свой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позади, Оуян Лю не смог догнать Мо Сюня. Оуян Лю мог только смотреть, как Мо Сюнь уходит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платформы, Оуян Лю безутешно смотрел вслед Мо Сюню, пока тень корабля не исчезла из виду. Обернувшись, Оуян Лю обнаружил группу солдат, стоящих вокруг него. Его номинальные товарищи. У Син Юня посадили впереди, свирепо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Оуян Лю, пожалуйста, пойдем со мной. - У Син Юнь направился обратно к палатке. Там был только Лу Хай, капитан стражи, остался в качестве наблюдателя, изолируя Оуян Лю от других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Оуян Лю снова сел, У Син Юнь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ты с Ночным демоном?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злым он ни был, У Син Юнь намеревался строго соблюдать военные правила. При решении внутренних кадровых вопросов первоочередной задачей было глубокое понимание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почувствовав робость из-за стольких возмущенных глаз, Оуян Лю успокоился, гладко улыбаясь У Син 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ты меня допрашиваешь ? Ты не квалифицированы. Помни, мой ранг выше твоего! Я твой начальник.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Син Юня оставался неизменно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отдал честь стоя. - Отчет. Капитан, перед отъездом на эту миссию меня назначили ответственным лицом. Миссия не выполнена, нас все еще сдерживает. Поэтому от имени Федерации прошу вас рассказать, что произошло за последние дни. Надеюсь, вы ответите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только кивнул с самодовольным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замуж за Мо Сюня выйду я. Так что, сержант, тебе лучше быть вежливым со мной, или я брошу тебя обратно в космос!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выглядевший немного рассеянным, не сомневался в словах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Мо Сюнь и Оуян Лю казались довольно близкими. У Син Юнь полагал, что именно поэтому Мо Сюнь постоянно искал недостатки во время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Син Юнь ни на секунду не сомневался, что Оуян Лю и его семья опозорили бы Федерацию, если бы Мо Сюнь и Оуян Лю пришли к этому соглашению, кто такой У Син Юнь, обычный солдат,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минуту, У Син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Было бы хорошо, если бы вы заняли мое место. Дайте мне федеральный приказ, и я передам вам задание. Однако, как обычно, вы все равно должны сообщать обо всем, что произошло за три месяца с момента вашего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У Син Юня на мгновение потемнело, сердце Оуян Лю запело радостную мелодию. Он показал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не грусти. Мо Сюнь никак не мог желать такого неквалифицированного никого, как ты. Если бы ты был с ним, не было бы никакой привязанности. Что касается моих трех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Оуян Лю начал рассказывать свою историю, начиная со дня метеоритного потока, о том, как Мо Сюнь спас его и вернул на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догадался об этом в тот день, когда они вернулись в поток метеоритов на поиски пропавших товарищей, которых Оуян Лю уже давно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достал планшет и начал записывать каждое слово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поздние части истории Оуян Лю не имели реальной ценности. Он болтал о том, как Мо Сюнь развлекал его, как они занимались любовью, нет, они действительно тонули в реке любви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говорил до мельчайших подробностей, но У Син Юнь слушал без энтузиазма, деловито делая заметки, не обращая особого внимания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утомившись и выдохнувшись, Оуян Лю с гордостью спросил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ты был против меня раньше, какие у тебя есть качества, чтобы противостоять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У Син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Оуян Лю, ваши слова записаны. Дайте мне федеральное распоряжение о передаче, и я передам вам задание. Когда вы будете вести переговоры с Мо Сюнем, вам лучше получить космический корабль, который доставит нас обратно, поскольку все корабли нашей Федерации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Саркастически рассмеявшись, Оуян Лю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недостаточно сказал тебе? Пойти, это территория господина Мо Сюня. Заказ на перевод не требуется!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свое задание без наказа.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