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Полностью проснувшись после слов Ай Лана, У Син Юнь встал одним плавным движением. Тьма окутала платформу, и только холодный ветер дул, поскольку все спали. Никто не стоит на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их ситуации от часового нет смысла.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наклонился к Ай Лану.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В чем дело? Как ты думаешь, в чем проблема?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Почесывая голову, Ай Лан снова пролистал запись.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уверен. Но, знаете ли, в древней психологии у них было нечто, называемое «оговоркой по Фрейду». Это означает, что говорящий делает словесные ошибки, которые раскрывают бессознательные аспекты его разума или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знаю. - У Син 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Лан раздраженно посмотрел на У Син 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спали в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учительница в средней школе не говорила об этом, - ответил У Син Юнь. - Говорили только о профессиональной честности и истории психологии. Я не выучил это так хорошо и едва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Ай Лана об интеллекте У Син Юня, был нанесен еще один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Ай Лан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вы всего лишь унтер-офицер… Неважно, давайте будем проще. Древний психолог по имени Фрейд пришел к выводу, что по словесным или письменным ошибкам людей можно заглянуть в их сокровенные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Лан указал на отрывок из записи.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заметил, что вы записываете вживую. И здесь есть три устных ошибки. Я провел анализ, и они имеют отношение к конфиденциальной федеральной информации. А здесь его словесные ассоциации неверны, указывая на состояние крайнего, ненормального заблуждения и… Это…  - Психолог продолжал перечислять области, пока немного озадаченный Ай Лан не спросил У Син Юня: - Это место, вместо того, чтобы писать «Ночной демон», вы написали вы «Ночная звезда». Вы… это ужасно странно. Что для вас значит «Ночная звезда»?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рукой, У Син Юнь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важно. Ты считаешь, что с Оуян Лю возникла серьезная проблема, но у нас нет доказательств, и мы мало что можем с ним поделать. Как нам с этим справиться?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 на мгновение задумался Ай Лан, - если вы согласитесь, я загипнотизирую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У Син Юнь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против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Лан рассмотрел запись, которую держал в руках, затем посмотрел на У Син Юня и вынул листок бумаги. В федеральных документах редко используется бумажный носитель, вместо этого используется электронная хроника. Если только это не было серьезным решением, и его нужно было физически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листок перед У Син Юном, Ай Лан указал на строчку с надписью «Авторизация для гипноза, капитан Оуян Лю». Постучав по линии, Ай Лан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мне нужно, чтобы вы здесь расписались. Подождите, мне нужно, чтобы вы тоже вели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старый карандаш, сунутый ему в руку, У Син Юнь был ошеломлен. Внутри Федерации гипноз считался аморальным. В прошлом неэтичные психологи использовали наркотики, чтобы загипнотизировать людей, что приводило к серьезным психическим осложнениям у жертв. Следовательно, гипноз был допустим только при особых обстоятельствах. У Син Юнь чувствовал, что в своем звании он просто не имел права подписывать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Син Юнь подпишет бумагу, кто знает, каковы будут последствия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им так или иначе нужно было знать наверняка о возможной измене Оуян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смущение, У Син Юнь огляделся, ища кого-нибудь, кто мог бы ему помочь. Но никого не было. У Син Юнь вздохнул. Он привык выполнять приказы, не принимая важных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Ай Лан смертельный удар нанес.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того, чтобы обеспечить безопасность Федерации. Сержант, вы не можете жертвовать собой. Даже если вам придется взять на себя ответственность, это лучше, чем позволить измене Оуян Лю нанести непоправимый ущерб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У Син Юнь подписал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Ай Лан излучал восторг,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изучал гипноз в течение долгого времени, и теперь я, наконец, впервые смог применить свои навыки!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разбудило У Син Юня, но было уже слишком поздно, чтобы забрать подпись. Очевидно, однако, что Ай Лан не особо заботился о лояльности Оуян Лю, он был слишком полон ликования над перспективой без последствий практиковать гипноз.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сожаление У Син Юня было бесполезным, он уже приложил карандаш к бумаге. Все, что он теперь мог сделать, это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схватил пистолет, но решил не носить боевой костюм. Не хотели опускать руки до Оуян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Разбудив Лу Хая, трое мужчин вошли в палатку, где они оставили Оуян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Изящно откинувшись на спинку кресла, Оуян Лю спал довольно элегантно.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подошел и разбудил спящую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Оуян Лю недовольно посмотрел на У Син 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мешаете мне спать? Это как вы относитесь к своим старшим офицерам?!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 отдавая честь, У Син Юнь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Сообщаю. Капитан, согласно записи и нашей проверке есть подозрение, что вы совершили измену. Это срочное дело. Мы решили применить гипноз, чтобы провести расследование. Все результаты будут записаны. Надеемся на ваше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своим глазам, Оуян Лю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 чем ты говоришь? Обвинить меня в измене? Это клевета! Сержант, как ты смеешь ругать своего начальника? Я уже терпел твой допрос днем. Теперь ты хочешь меня загипнотизировать. Я так не думаю. Ты просто мелкий мальчишка, ты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снова отсалютовал.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прощения. Перед отъездом мне дали указ президента, поэтому у меня есть временные полномочия решать это. Пожалуйста, сотрудничайте и подпишите свое согласие, чтобы мы могли действовать в соответствии с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Лю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Законно? Подумай еще раз, У Син Юнь! Ты осмелишься сделать это со мной… - Фраза оборвалась незавершенной, Оуян Лю внезапно занялся холодным предметом, прижатым к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армии долгое время, Оуян Лю точно знал, что это такое. Полуавтоматический пистолет МК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Лю покосился на У Син Юня, увидев на этом молодом лице бесспорно решительное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надеемся, что вы подпишетесь и будете сотрудничать с нашим расследованием, - повторил У Син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неутолимого негодования прокатились по Оуян Лю, не веря, что У Син Юнь действительно осмелится выстрелить.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в ухе Оуян Лю прозвучал звук того, как У Син Юнь щелкает предохранителем.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Бравада Оуян Лю иссякла, оставив его пустым. Согласие на гипноз и то, что он сделал, будет разоблачено. Но если бы он не согласился с этим, он бы еще раньше подвергся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внутренняя шкала колебалась вверх и вниз, пока, наконец, Оуян Лю не принял решение. Он должен быть последовательным. Не драться, когда шансы были против него, а просто утешать себя своим превосходством.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растущим убеждением, что У Син Юнь с радостью оторвет себе голову, рука Оуян Лю небрежно взял ручку, которую протянул Лу Хай, и написал свое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сразу же убрал пистолет и начал выполнять стандартные процедуры, включив записывающую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подпись Оуян Лю, У Син Юнь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Оуян Лю, от имени Федерации, вас будут расследовать за ваше странное поведение в последнее время. Есть подозрение в измене. Вы готовы согласиться с расследованием?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ситуацию, в которой он оказался, Оуян Лю уныло опустил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ходе расследования, чтобы удостовериться в честности, психолог команды Ай Лан будет использовать гипноз.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подняв голову и на мгновение уставившись на У Син Юня, а затем снова поняв, Оуян Лю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расследование будет записано, а документация будет отправлена   обратно в Федерацию. - У Син Юнь продолжал. - Если у вас возникнут какие-либо возражения или вопросы в будущем, вы можете защищаться в военном суде. Теперь начнется гипноз.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Выступая в качестве свидетелей, Лу Хай и У Син Юнь стояли за Ай Ланом, когда психолог начал свой новый гипнотический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разум Оуян Лю боролся, но в конце концов он уступил место высокому уровню успокаивающего убеждения Ай Лана. После трех или пяти раундов подсознательное сопротивление Оуян Лю полностью отступило, и он начал все проливать.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был в потоке метеорита, господин Мо Сюнь спас меня. Он взял меня на свою планету и сказал, что примет меня, если у меня будут для него достойные подарки. Через три дня я решил, что мне не нужно возвращаться в Федерацию. Я бы предал маршала Ши Фэя и отдал его господину Мо Сюню. Я знаю, что через десять дней маршал будет патрулировать границу. Мой отец посоветовался с маршрутом и запечатал карту. Я тоже знаю маршрут, и отдал его Ночному демону. Будет лучше, если маршал умрет. Если нет, можно сказать, что он вступил в сговор с армией демонов, и они его отпустили. Это лишит его благодати. И… Карта военных баз в Федерации… И… образ мышления сотрудников класса А, к которым я имел доступ… Ну… Природные ресурсы Федерации… Я нарисовал их для господина Мо Сюня. Я предложила ему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внезапно почувствовал приступ тошноты. Он не хотел больше когда-либо видеть Мо Сюня, но и не ожидал, что Оуян Лю услышит следующее глухое бормотание: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не принял меня… Я не знаю почему. Это только вопрос времени. Конечно, я не все ему рассказал. Есть большой секрет. Он всегда этого хотел. Но я ему легко не отдам. Может быть, когда мы поженимся, я расскажу ему тогда, если будет удовлетворение. Чего он хочет больше всего. Мой козырный план. Я не могу сказать большой секрет. Никому не могу этого сказать ... кроме господина Мо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Лан хотел продолжить атаку, но У Син Юнь остановил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отчет должен быть сдан в соответствии с правилами.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Лан достаточно изящно сдался. Он уже заигрывал с полной незаконностью, только то, что это было расследование государственной измены, оправдывало его действия. Что касается конкретного конфиденциального контента, то попытка прояснить такие вещи будет серьезным нарушением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«Большому секрету» Оуян Лю придется подождать допроса на более высоком уровне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Соблюдая закон, Ай Лан поспешно перешел к следующему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не боюсь тебя. Господин Мо Сюнь защитит меня. Мне не нужна Федерация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тогда, когда Лу Хай прошептал У Син Юню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Сержант, я все менее оптимистичен в отношении вашей семейной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У Син Юня нахмурились. Ай Лан завершил допрос, но Оуян Лю все еще находился под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 охранник и У Син Юнь начали обсуждать то, что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сделал первый вывод.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явно совершил преступление в виде государственной измены. За предательство Федерации мы должны отправить его обратно, чтобы он предстал перед военным трибуналом.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Лан согласился, а Лу Хай вздохнул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Мо Сюнь позволит нам? У нас нет корабля. Мы даже не можем уйти с того места, где застряли. Хуже того, у нас нет возможности немедленно связаться с Федерацией.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Мо Сюнь не позволил бы им отправить Оуян Лю, не тогда, когда Оуян Лю так сильно помог Мо Сюню.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«Полезный не только для информации, но и для секса» - обиженно подумал про себя У Син Юнь, ненавидя Мо Сюня даже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долго размышляли, Ай Лан предположил: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просто заключим сделку с Мо Сюнем? Сделать обмен Оуян Лю на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государственными секретами, от чего у Мо Сюня слюнки текут? - спросил У Син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человека в унисон покачали головами. Они уже слышали, что Оуян Лю владел некой великой тайной, о которой так мечтал Мо Сюнь. Пока их руки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Отвергая коллективный пессимизм, У Син Юнь сформулировал идею, хотя на ней было трудно сосредоточиться.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приземлимся, мы восстановим станцию   связи, проведем здесь испытание, а затем отправим все подробности ситуации и записи в Федерацию. Дождитесь официального приказа, а затем выполняйте!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Хай и Ай Лан бросили на У Син Юня довольно отчаянный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Сержант, вы забываете о вице-президенте Оуян Фэне. Мы не можем откладывать формальный приказ. К тому времени Оуян Лю передаст своему «господину Мо Сюню» всю полученную информацию. Маршал будет мертв, и все секреты Федерации будут во владении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рукой, Лу Хай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слишком много думаем. Давайте просто убьем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хотите провести остаток жизни в тюрьме? - Ай Лан парировал. - Нет приказа, а в мирное время убить вышестоящего офицера? Независимо от причины, вы будете приговорены к пожизненному заключению. Точно нет! Конечно, убить его будет проще всего. И что тогда делать, когда Мо Сюнь считает нас неприятными, а Федерация требует от нас головы? Стать межзвездными беглецами? Межзвездные беглецы без корабля, не меньше! Какая отличная идея!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 Син Юня заболела голова. Он не знал, что делать. Все стало сложно и досадно, а он застрял, отчаянно скучая по простым дням своей старой армейской жизни. Его не покидало сожаление о том, что он не отточил свои навыки стрельбы до предельной точности. Если бы только, будучи призрачным солдатом, он смог успешно убить Ночного демона, сейчас у него не было бы таких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ленив в молодости, кайся в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солнце планеты просыпалось, в то время как другие солдаты проснулись, в том числе Оуян Лю, который был помещен под временный домашний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и два его аналитических центра, у которых все еще не было плана, обратились к своим следующим самым умным. Физик и астроном.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Физик Кинсон знал, что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Кидаем предателя в черную дыру! Затем мы заявляем, что он пропал. Все будет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больную голову, У Син Юнь пожалел, что не может броситься в черную дыру. Жаль, что у них даже не было возможности покинуть платформу, на которой они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Астроном Пу Сишуо вмешался.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Кинсон, твоя теория неверна. Исчезновение в черной дыре - вот что предполагали древние ученые. Но согласно теории косинусов, вещество, поглощенное черной дырой, будет распылено белой дырой, возможно, войдя в червоточину, таким образом пересекая время и пространство. Я подсчитаю, когда и где он снова появится, если войдет в черную дыру ... Ах, формула сложная, мой компьютер и калькулятор недостаточно хороши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продолжалось, а подходящих идей никому в голову не приходило. По крайней мере, Оуян Лю вел себя относительно сдержанно и не предпринимал никаких радикальных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вдали показался небольшой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 Сюнь, который прибыл спросить У Син Юня, не передумал ли он, и забрать Оуян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слабый рев корабля Мо Сюня, У Син Юнь заволновался. Не зря, поскольку Оуян Лю внезапно вылетел из палатки, как неудержимая пуля.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 к краю платформы, Оуян Лю начал отчаянно махать Мо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медленно приземлился на платформу, и как только Мо Сюнь сделал шаг вперед, Оуян Лю подбежал к нему, бормоча что-то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Юню не терпелось узнать, что сказал Оуян Лю, полагая, что все дело в том, как с Оуян Лю обращались и как подробности его предательства теперь стали достоянием гласности.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реакция Мо Сюня застала У Син Юня врасплох. Не впадая в ярость, Мо Сюнь просто улыбнулся, посмотрел на У Син Юня и спросил многозначительным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Солдат, условия, которые мы обсуждали вчера. Ты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пристально посмотрел на Оуян Лю, следовавшего за Мо Сюнем. Оуян Лю, высоко подняв голову, провозгласил: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Сюнь, этот парень не знает, как ценить вашу доброту. Вы должны уже забыть о нем. На него не стоит тратить время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пристально посмотрел на Оуян Лю. Леденящий кровь взгляд со следами нескрываемого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Лю, поглощенный неудовольствием Мо Сюня, дрожал и не осмеливался сказать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упустив взгляда Мо Сюня, У Син Юнь на самом деле ничего не чувствовал, кроме остаточного раскаяния из-за того, что он недостаточно силен, не работал усерднее. Больше ничего не говоря, Мо Сюнь вошел в палатку и сел в тот же стул, что и накануне. Оуян Лю тоже попытался войти, но ему сказали: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ждать меня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забилось сильнее, У Син Юнь знал, что ему предстоит тяжелая битва с Мо Сюнем. Не только о свадьбе и деталях брака, но и о том, что будет сделано с Оуян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глубоко вздохнул, вспоминая все тяжелые тренировки, которые ему пришлось пройти. Он похлопал по ружью для успокоения, мысленно настроился и вошел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кончики пальцев под подбородком, Мо Сюнь неторопливо осмотрел У Син 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продвигаются твои обсуждения? Знаете, у меня не такие уж суровые условия, к тому же они такие, как должны поступать муж и жена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помочь своему покрасневшему лицу, У Син Юню действительно пришла в голову идея. Он считал, что это почти невозможно, но он должен был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предпринял отважные усилия, чтобы вести себя как спокойный, равнодушный переговорщик. Своим спокойным голосом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дополнительное условие! В противном случае мирное соглашение потерпит неудачу. Ты знаешь, дата нашей свадьбы уже опаздывает, хотя у Федерации пока нет подозрений. Если ты не проведешь церемонию, Федерация снова будет готова к войне, и ты ничего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Мо Сюня приподнялся.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твое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вернешь нам Оуян Лю! - У Син Юнь сильно вдохнул. - Ты не можешь предоставить ему убежище. И не спрашивай меня почему, ты знаешь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засмеялся, его глаза образовали кривые луны.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почему. Такое условие не является чрезмерным, но ... Тебе придется лечь со мной в нашу брачную ночь, иначе ... Если одинокий жених не может найти свою невесту, он может только искать Оуян Лю, того, кто дает тебе такую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склонив голову, У Син Юнь задумался о сложных вещах. Его разум яростно волновался, потому что он не забыл наглядные уроки полового воспитания биолога.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рассматривая возможность поимки предателя и его возвращения в Федерацию, по сравнению с защитой федеральных секретов, У Син Юнь знал, что нужно принести жертвы. Солдаты часто были пушечным мясом. У Син Юнь признал,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поднять боевой дух, У Син Юнь слегка приподнял голову и посмотрел на Мо Сюня.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http://bllate.org/book/14206/1251906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