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еще темным, но в комнате было неожиданно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отпустил мальчика из эскорта на руки и лег под него своим потным телом,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 день рождения Шао Фэя, и сцена была весьма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Юян, как лучший друг Шао Фэя, естественно, был обязан помочь выпить вина от имени своего хорошего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напиться, он попросил всех заказать для него комнату и отправить его наверх, если он будет слишком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на кровати оказался мальчик из эскорта, с которым было очень трудно иметь дело. Обычно Цинь Юян не мог подойти к кому-либо, так как не испытывал никакого интереса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чрезмерного употребления алкоголя похоть взяла верх над здравомыслием, и он привел юношу к себе и трижды занялся с ним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 драматизировал, с мальчиком из эскорта было очень трудно справиться. Он на каждом шагу кричал, чтобы тот остановился, и Цинь Юяну оставалось только быть осторожным, снова и снова, словно служа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сыном высокопоставленной и влиятельной семьи. Когда он учился в средней школе, какое-то время у него плохо получалось с английским. Его родители изо всех сил старались нанять красивую иностранку-репетитора, которая окончила престижную школу и обладала отличными качествами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эта красивая женщина-репетитор стала сексуально домогаться его во время лекций.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нормально для студентов мужского пола в зарубежных странах, когда их первый опыт приходится на среднюю школу, но представьте, что в нашей стране, мальчик, только что окончивший начальную школу, подвергся сексуальным домогательствам, у него, несомненно, возникнет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ничего не произошло. Это было потому, что в том возрасте количество вожделения, которое испытывал Цинь Юян, было еще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лет спустя, когда его тело стремительно выросло. Поэтому уровень его похоти достиг небывалого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всегда бегало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Цинь Юяна напоминало кошку, которой наступили на хвост, заставив ее подпрыгнуть на десять метров от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постепенно успокоился и проявлял холодное безразличие.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девушки, которые с ним общались, даже говорили, что он теплый, а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друг Да Фей впервые услышал этот комментарий, он смеялся 40 минут, держась за живот руками. Просмеявшись, он на некоторое время остолбенел, потому что в том, что сказали девушки, не было ничего плохого, Цинь Юян выглядел ненадежным, но он действительно был очень добросердечным.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мальчик из эскорта, которого он сегодня «придавил», был измотан тем, что его использовали, но ни в коем случае не пострадал. Напротив, спина и руки Цинь Юяна были жестоко исцарапаны.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эскорта лежал на Цинь Юяне, поэтому он откинул его в сторону, чтобы освободиться от тяжести, и сделал большой вдох, полный запаха пота и мужских гормонов, смешанных с табаком и алкоголем, они еще больше опьянили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человека, которого Цинь Юян принял за мальчика из эскорта, звали Су Раньцю; 20-летний второкурсник колледжа, он вообще не был мальчиком из эскорта!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настоящей личностью была работа официанта в западном ресторане, на которого, к сожалению, месяц назад охотился похотливый «Цинь Юян» [1] - настоящий Цинь Юян, который мельком видел его. Мужчина влюбился с первого взгляда в его лицо, которое было более великолепным, в отличие от лиц обычных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Юян, любивший красоту, тут же попытался подцепить Су Раньцю на деньги. Он считал, что бедного студента можно затащить в постель за считанные минуты, если предложить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Су Раньцю пренебрежительно относился к деньгам. Каждый раз, когда он видел Цинь Юяна, он отмахивался от него или старался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богатые и невежественные люди были теми, кого Су Раньцю презирал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узнав об этом, стал уговаривать Су Раньцю быть покорным и даже сказал что-то о том, что Цинь Юян «устанет от игры через несколько дней», от чего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зарплата, которую платил ресторан, Су Раньцю бы немедленно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человек-собака, который целый месяц притворялся нежным, заставил его согревать постель всякими развратными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Раньцю проснулся, он хотел притвориться, что 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рядом мужчину, ему было очень трудно унять обиду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человека-собаки был положен на подушку, и Су Раньцю некоторое время боролся, но в конце концов не выдержал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iPhone, выпущенный в прошлом году, и им явно пользовались всего в течение нескольких месяцев, поскольку царапины на экране были довольно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включил мобильный телефон мужчины. Порывшись в нем некоторое время, он с удивлением обнаружил, что у этого человека есть партнер, который тоже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на мгновение задумался, прежде чем стиснуть зубы и повернуться спиной к мужчине позади него.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любовник Цинь Юяна? Он вам изменяет».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еще крепко спал, он и не подозревал, что весь его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ночи, и прошел целый час с тех пор, как Су Раньцю отправил сообщение любовнику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движение, похожее на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становился все более и более явственным, Су Раньцю толкнул мужчину рядом с собой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кажется,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перевернулся и завернулся в плотное одеяло,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стука в дверь становился все громче и громче, глаза Су Раньцю стали,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людей войдет, кто они будут и что с ним сделают, но он не жалел об этом. Даже если бы его убили, он бы утащил с собой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спальню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сильных мужчин, одетых в черное, быстро протиснулась внутрь и окружила большую белую европейскую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закрыл глаза и сидел рядом с Цинь Юян, одетый только в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шагнул вперед и посмотрел вниз на Су Раньцю. Примерно через десять секунд он вдруг поднял руку и отвесил мужчине сильную пощечину. На щеке Су Раньцю появились пять ярко-красных отпечатков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был опрокинут пощечиной, и его стройное тело упало на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еще больше разозлила Цзи Руорана. Он схватил Су Раньцю за руку и потянул его вверх, подняв свою вторую руку, чтобы снова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уже закрыл глаза и был готов к избиению, как вдруг сзади него протянулась сильная рука Цинь Юяна, крепко схватившая Цзи Руорана за запястье,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Руорана проследили за рукой и увидели красивое лицо с сонными глазами. Он тут же стиснул зубы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Юян, отпусти! Иначе я побью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Юян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ударю его, то должен ли я ударить тебя? - Он разжал кулак и ударил им в сторону Цинь Юяна. - Хорошо! Раз у тебя хватает смелости изменять, то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Измена... - ошеломленно пробормотал Цинь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кулаки его противника вот-вот обрушатся вниз, он быстро развернулся и блокировал удары Цзи Руорана своей поцарапанной спиной. Именно в этот момент вспышка в его сознании внезапно заставила его понять все, что происходит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это чушь собачья], - подумал про себя Цинь Юян, - [я хороший человек нового века, но каким-то образом превратился в подонка, о котором нечего и говорить!]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издевался над мужчинами и женщинами, но и едва избежал брака. Так вот, теперь его застукал в постели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защищал Цинь Юян, был еще более жалок. Его уложил в постель подонок, его считали продажным мальчиком из эскорта, которого трижды за ночь возвращали в постель - и все это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Юяну повезло, что он был не из тех, кто сходит с ума после выпивки. Иначе последствия были бы просто невообразимыми!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его любовник бил и пинал его в спину. При этом он выглядел так, будто собирался отправить Цинь Юяна и его «любовника» на тот свет. Люди в черных одеждах долго не могли придумать, как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понимал гнев любовника оригинального тела, но он не был этим мерзавцем. [2] Цинь Юян только вчера вечером трансмигрировал в пьяном виде, поэтому он не знал, что у оригинала был партнер, поэтому у него не было причин отвечать за беспорядок, оставленный оригиналом.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сейчас жалел, так это о юноше, которого он мучил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оглянулся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хватит! - Пока он говорил, он получил еще один удар в челюсть. - ...Боже мой! Разве тебе не достаточно!?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Руоран, не говоря ни слова, нанес ему еще один удар, так как в нем разгоралась ненависть к этому мерзавцу, защищавшему своего любовника, и он предпочел бы быть избитым вместо того, чтобы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вел, тем больше Цзи Руоран чувствовал, что его достоинство попирают!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избиение людей не может решить проблему! - возразил Цинь Юян: - Это конец проблемы, мы должны поговорить о том, как ее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невозможно, чтобы другая сторона продолжала избивать людей. Как мужчина, он должен был нести ответственность за измену, он не мог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отдай его, и это дело закончится. - сказал Цзи Руоран со свирепым взглядом: - Что касается тебя, давай вернемся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Цинь Юян состояли в политическом браке, вопрос об измене должен был быть решен способом, непохожим на обычную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сам Цинь Юян не пытался скрыть факт измены, то не вините Цзи Руорана в том, что он воспользовался грубой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