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который всегда занимал твердую позицию, внезапно согласился и позволил себе плыть по течению. Это привело Цинь Юяна в недоумение и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эгоистом, но он знал, что сможет приспособиться к этому миру за несколько дней.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извинений, то сейчас было бесполезно их произносить. Цинь Юян подумал, что вместо этого было бы практичнее помочь Су Раньцю улучшить свою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подошел автобус, и Су Раньцю последовал за толпой, чтобы протиснуться внутрь, его движения были не слишком резкими.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защищал его обеими руками, его свирепое поведение видели несколько стариков. Однако он не пошевелил ни единым мускулом, пока Су Раньцю благополучно не добрался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водителя Су Раньцю сунул в кассу две монеты, чтобы расплатиться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– без гроша – Юян обнаружил, что водитель пристально смотрит на него. Он улыбнулся и кивнул, не чувствуя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расселись, Су Раньцю подавленно посмотрел на молодого человека рядом с ним. Может ли это быть настоящее лицо этого странного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водитель притвориться, что он ничего не видел, и проигнорировать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Су, ты здешний, местный?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смотрел на проплывающий за окном пейзаж, и у него возникло предчувствие, что это город Сиджу; такой знакомый и в то же время такой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сухо ответил Су Раньцю.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Тогда откуда ты родом? Ты южанин?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посмотрел на него и обнаружил, что мальчик был очень худым, всего около 175 см в высоту. У него было маленькое лицо с четкими чертами и красивыми глазами; у него была чистая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пугающий отпечаток руки на левой стороне его лица, он был бы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Су Раньцю продолжала отвечать жестким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Итак... где твой родной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Цинь Юян успел это выяснить, его щека ударилась о спинку сиденья перед ним из-за внезапной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взглянул на мужчину, который в данный момент скорчился и кричал от боли, и вдруг на его лице появилось счастливое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столкновения Цинь Юян перестал расспрашивать Су Раньцю и следил за его личной безопасностью.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на месте,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был очень благодарен водителю автобуса за его резкий тормоз, который заставил Цинь Юяна замолчать на оставшуюся часть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живешь в этом районе?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осмотрел небольшой район перед собой, и его первой мыслью было, что он совсем маленький.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свернул в боковой переулок и пять минут шел по старой дороге, выложенной каменными плитами, после чего остановился перед старым обшарпанным зданием. Затем он воспользовался своим ключом, чтобы открыть первую раздвижную железную дверь, а затем вторую деревянную.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тускло освещенная комната площадью 20 квадратных метров, в которой было только одно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разделил комнату занавеской; на внутренней стороне стояла кровать, а на внешней -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находились небольшая кухня и ванная комната, соединенные вместе. Если кто-то захотел бы сходить в туалет, ему пришлось бы выйти из комнаты и воспользоваться двумя общественными туалетами в коридоре.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взял на себя инициативу пригласить Цинь Юяна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 был ошеломлен, но затем вошел с важным видом и начал осматривать «резиденцию» Су Раньцю.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ждал, что Цинь Юян что-нибудь скажет, но, в конце концов, собеседник не произнес ни единого слова, поэтому он сел и начал снимать обувь…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Место маленькое и очень грязное, так что мне лучше надеть тапочки. - Цинь Юян боялся наступить на грязный пол, поэтому спросил: - У тебя есть пара лишних тапочек?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Раньцю потемнело, и прошло некоторое время, прежде чем он достал с обувной полки пару светло-серых тапочек и оставил их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 - Цинь Юян схватил их и попытался надеть на ноги.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слишком малы, чтобы он мог в них поместиться.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одну, чтобы посмотреть на размер, написанный на подошве - 9,5 размер -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только эти тапочки. Если не хочешь их носить, иди и купи себе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увидел, что Цинь Юян не сможет их носить, и был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наблюдал, как другой человек забрал свои тапочки, надел их и пошел на кухню варить рис. Он задумался на мгновение, а затем начал ходить по полу прямо в носках.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апреле была прохладной, поэтому очень скоро Цинь Юяну стало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Су, ты можешь дать мне сто юаней? - Он стоял, дрожа, в дверях, уже надев на ноги туфли.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ответил Су Раньцю, который готовил еду, с холодным выражением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так вышло? Разве тебе только что не заплатили? - Цинь Юян бесстыдно поднял палец и сказал: - Я прошу всего 100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начать зарабатывать деньги, необходим был стартовый фонд; в противном случае, если кто-то даже не мог поймать попутку, идея заработать деньги все еще оставалась недосягаемой.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он у меня есть, почему я должен отдавать их тебе? - Су Раньцю посмотрел на него с презрением: - У тебя все еще хватает наглости просить у меня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Юяну было так стыдно, что он почесал лицо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если ты не хочешь отдавать, забудь об этом. Я сам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Су Раньцю вышла из кухни с ледяным лицом. Он прошел прямо мимо Цинь Юяна и прошел сквозь занавес.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сидел на единственном деревянном табурете в этом доме и думал о том, как заработать денег, когда понял, насколько он голоден; его мысли полностью вышли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купюра в сто юаней была брошена на стол рядом с Цинь Юяном.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Возьми, - холодно сказала Су Раньцю.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Спасибо... но я быстро заработаю деньги. - Прежде чем потянуться за деньгами, Цинь Юян неожиданно пообещал: - Я отдам тебе все деньги, которые заработаю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достаточно, чтобы сохранить немного средств, чтобы бизнес продолжал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скривил губы, но его лицо, как обычно,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он принес из кухни две большие миски белого риса и тарелку с яичницей-болтуньей.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взял миску с рисом и палочки для еды. Как только Су Раньцю передвинул свои собственные палочки для еды, Цинь Юян уже прикончил большую миску риса с удивительной скоростью. Он уставился на Су Раньцю и вежливо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ли еще рис на кухне?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Су Раньцю дернулся, он не мог в это поверить. Он наклонил голову, чтобы посмотреть на 1/8 порции риса, оставшуюся в его собственной миске.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у тебя больше нет, тогда забудь об этом, я подожду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отложил палочки и взял салфетку, чтобы вытереть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закончил трапезу в трансе, размышляя о своем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пойду вздремну. Встану в два часа дня, чтобы заработать денег, - сказал Цинь Юян, посмотрев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слушал с отсутствующим выражением лица, не качая головой и не кивая. Покончив с едой, он молча убрал со стола, а затем постирал одежду, которую оставил прошлой ночью, и повесил ее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кровать в доме была занята Цинь Юян, а Су Раньцю не хотел спать с ним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плохо спал прошлой ночью и с полудня чувствовал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ему так захотелось спать, что он снял пальто и брюки и втиснулся в деревянную кровать длиной всего полтора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облегчением, как только завернулся в одеяло. Обычно, когда он спал в прохладную погоду, его одеяло было холодным, как в ледяном погребе.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 так тепло, как было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Проснись. - Су Раньцю толкнул мужчину, который спал рядом с ним, как свинья, - Быстро ответь на звонок, твой телефон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Хмм? - Цинь Юян с закрытыми глазами нашел сотовый телефон рядом с подушкой, а затем сказал: -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отца Цинь Юяна на другом конце провода, вероятно, выскочили вены на голове, когда он закричал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твоя голова! Ублюдок! Тебе лучше вернуть свою задницу домой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молчал две секунды, прежде чем ответить: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Мужчина, возможно, вы ошиблись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Затем он положил трубку и снова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две минуты он вдруг встал, достал свою сим-карту, завернул ее в бумажку и сунул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лежал в постели, спокойно наблюдая за каждым движением Цинь Юяна, а когда тот вернулся, повернулся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Су. - Цинь Юян уже оделся и хлопал Су Раньцю по руке. - Сейчас я пойду искать работу. Вернусь около пяти часов вечера. У тебя будет для меня запасной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холодно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Цинь Юян снова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собираешься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некоторое время думал, находясь в патовой ситуации, но потом смирился со своей участью и снова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распорядился: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откроешь мне дверь, когда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взял свое пальто и с улыбкой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оказался за дверью, расслабленная улыбка на его лице тут же сменилась торжественным выражением, когда он вышел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мимо чайного магазина с wi-fi, он решил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Элегантный продавец подошел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бы вы хотели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нагло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жду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из кармана телефон без sim-карты и вышел в интернет через бесплатный wi-fi.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был самый активный гоночный форум в стране. Там, где он мог зарегистрироваться напрямую, не используя удостоверение личности и не идентифицируя свою личность, и таким образом он мог заработать довольно быстро.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#Случайный: В последнее время мне не хватает денег, и поскольку я уже спускался к морю, чтобы выиграть ставки, которые люди делали на машины, я хочу найти крупного клиента, который сможет позволить себе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глупо в глазах «старых птиц». Основное содержание поста, по сути, сводилось к следующему: я собираюсь сыграть только один раз, взять деньги и выйти из круга; Я хочу, чтобы со мной связался человек, который может позволить себе такую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ответ, #Твой папа: Откуда взялся этот придурок? Какой большой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ответ, #Случайный @ Твой папа: Правнук, как я могу быть твоим дедушкой, если у меня нет такого большого 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ответ, #Ист-Сайд: Этот человек немного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ответ: #Сегодня в реке закончилась вода: не просто сумасшедший, просто тоже немного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ответ, #Случайный @ Сегодня в реке закончилась вода: Не такой глупый,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ответ, #Случайный @ Ист-Сайд: Вы из Пекина, не могли бы вы познакомить меня с хорошим клиентом? Мне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ответ, # Ист-Сайд @ Случайный: Умный, у тебя нос как у собаки. Откуда ты это знаешь? Почему у тебя не хватает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ответ, #Случайный @ Ист-Сайд: Чтобы поддержать семью,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парень ничего не ответил, и Цинь Юян подумал, что его приняли за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просматривал свой профиль, было получено личное сообщение. Оно было от Ист-Сайда: «Конечно, я могу познакомить вас с одним из них, но все зависит от ваших навыков вождения. Если вы только хотели попытать счастья, то просто умойтесь и немного поспите. Не тратьте мое время впустую».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немедленно ответил ему: «Если вы мне не верите, мы можем сначала встретиться, а потом поговорить о деньгах и прочем. Вы также можете получить много комиссионных в качестве посредника».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Ист-Сайд возразил: «Кто этого не знает? Но чем больше вы зарабатываете, тем больше риск. Так что, если вы облажаетесь, моих десяти жизней будет недостаточно, чтобы компенсировать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тоже немного колебался: «Тогда давайте сделаем так: начнем с небольшой ставки, а потом вы поможете мне найти ставку побольше».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знал, что ты был полон гребаного дерьма. То, что в твоем посте говорилось только об азартных играх на один раз, было ложью», - утверждал Ист-Сайд.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это сделать или нет? Если нет, то я найду кого-нибудь другого», - без колебаний заявил Цинь Юян.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Ист-Сайд уступил: «Напиши мне адрес. Сначала я проверю твои навыки вождения».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быстро отправил ему свое местоположение, а затем ждал около 40 минут. В конце концов, перед входом в магазин припарковался спортивный автомобиль желтого цвета.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со светлыми волосами открыл дверь машины и вышел,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друг здесь, до свидания, - сказал Цинь Юян, вставая и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тупо посмотрел ему вслед и понял, что именно это он и имел в виду, говоря, что ждет кого-то, и он действительно просто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http://bllate.org/book/14207/1252018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