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родился с «золотой ложкой» во рту, и в глазах посторонних его жизнь, должно быть, была полна денег; вечеринки каждую ночь, объятия людей направо и налево, весь день напролет.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так, это были предположения, сделанные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умел играть; если он сталкивался с общественным собранием, от которого нельзя было отмахнуться, он подыгрывал и делал это усерднее, чем кто-либо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Цинь Юяна состоял в том, что к порнографии, азартным играм, наркотикам, насилию и крови нельзя было прикасаться, не говоря уже о подобных видах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зависело от ситуации. В любом случае, будь то в глазах старших или сверстников, он был очень воспитанным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из его круга, которые имели уважаемое семейное происхождение и знали о Цинь Юяне, были готовы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не осмеливался сказать, был ли он таким уж исключительным или нет. Тем не менее, у него была чистая совесть, и он никому не сделал ничего плохого, за исключением ошибки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Су, я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свинья, которая сказала, что не сможет все это осилить, съела две большие тарелки еды с поразительной скоростью.]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молча подошел и забрал свою миску вместе с двумя другими большими горшками с едой, которые свинья вылизал дочиста. Кроме того, миска с черным рисом была совсем не нужна, так как свинья ела прямо из горшков.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яйца? - Цинь Юян встал и последовал за Су Раньцю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мыл посуду, когда чуть не выронил тазик для овощей, который держал в руке. Он потерял дар речи, не говоря уже о том, что прошло всего два дня общения с Цинь Юян, и Су Раньцю чувствовал, что на него слишком сильно давят!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коробке слева. - На первый взгляд Су Раньцю все еще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Цинь Юян схватил два яйца и бросил их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яйца почти готовы, он попытался выловить их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Раньцю услышал свое имя, он тут же перестал писать и, приложив руки к вискам,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их есть, ешь сам. - Он действительно был слишком сыт!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для еды, - ответил Цинь Юян, потрогав горячие яйца обеими руками и положив их на стол. - Ты используешь их, чтобы катать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два яйца бумажным полотенцем, которое сохраняло их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 - Все тело Су Раньцю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Разогретые яйца на его лице вызывали легкое покалывание, а также зуд.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сварил только одно яйцо, если бы знал, какое у тебя маленькое лицо. Одного явно было бы более чем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понял, что когда он варил яйца, то, вероятно, рассчитывал их по своему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 сам. - Су Раньцю поднял руку, чтобы схватить яйцо, но тут же испугался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такой хрупкий, что даже не сможешь их удержать. - Цинь Юян полагался на свою толстую кожу, не говоря уже о том, что он не заботился о своих пальцах, которые были обожжены докрасна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Катая яйца по лицу Су Раньцю около десяти минут, Цинь Юян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наблюдая за плодами своего труда, он поспешно постучал по яйцам, снял скорлупу и съел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не находил слов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прими ванну, вода горячая, - напомнила ему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Су Раньцю внезапно отключился от содержания книги, которую он просматривал ранее, поскольку вместо этого его мозг был заполнен изображением Цинь Юяна, поедающего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Су Раньцю почувствовала, что температура стала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книги с собой в постель, готовый немного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- В воздухе пролетела мазь, когда он поднял глаза, мужчина сосредоточенно смотрел в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Убавь громкость.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настолько потерял дар речи, что ему показалось, что он слышит милую фоновую музыку какой-то веселой игры. Очень хорошо, человек ростом около 6 футов 1 дюйма был занят тем, что сосредоточенно играл в веселую игру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полностью задернул штору, отгородив свое пространство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открутил мазь и осторожно нанес ее на левую сторону своего опухшего, красного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22:00 Цинь Юян понял, что в его телефоне заканчивается заряд батареи, и с недовольным видом завершил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ему не во что было играть, и у него появилось время поразмыслить над тем, что произошло с ним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его размышлений стало: «...О чем тут думать?» Цинь Юян бессердечно подумал, что, по крайней мере,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ограниченного выбора ему оставалось только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знала о его ситуации, они бы отреагировали точно так же и ожидали бы, что он не будет слишком скучать по своей семье.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 немного повеселиться в жизни, и его семья тоже была бы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освободить немного места? - Цинь Юян откинул одеяло и лег, выгнув ягодицы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отложил книгу и с брезгливым выражением лица двинулся дальше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придвинешься еще ближе, я поставлю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достаточно большой для двух человек, но проблема была в том, что Цинь Юян был размером 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кровать слишком мала. - жаловался Цинь Юян, лежа в своем тонком нижнем белье, но вскоре одеяло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Выключи свет. - приказал Су Раньцю, так как тот не выключил свет, прежде чем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снова встал и пошел к двери, чтобы щелкнуть выключателем.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сегодня не нужно было ни идти на учебу, ни работать, поэтому он поспал на час больше, чем обычно. Он был в приятном настроении, думая о том, что ему не придется втискиваться в переполненный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тосты с красной фасолью, купленные Цинь Юян, и пшенную кашу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подходящее зарядное устройство для этого? - Цинь Юян позавтракал, а когда освободился, то наконец вытащил свой телефон, у которого села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Су Раньцю закончил есть раньше него и в настоящее время читал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одолжи мне свой мобильный телефон, я хочу поиграть. - Цинь Юян посмотрел на телефон на столе и поклялся: - Я буду использовать его только для игры, я не буду вторгаться в твою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хотел сказать «нет», но, несмотря на то, что он шевелил губами,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не услышал отрицательного ответа и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телефон и разблокировал его, но не нашел в телефоне Су Раньцю никакой «Счастливой игры», а только «Короля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в которую он никогда раньше не играл, но она выглядела занимательно, поэтому он решил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у Су Раньцю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был ошеломлен на мгновение, прежде чем вернуть мобильный телефон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кто-то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тоже был немного удивлен, потому что, как правило, мало кто звонил ему, если только это не было из-за денег. Кроме того, что его месячный кредит был выплачен, а деньги, причитающиеся семье, также были возвращены.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Чжикай? - Су Раньцю не ожидал, что это будет он. 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Чжикай был одноклассником и бывшим соседом Су Раньцю. Они жили в одной комнате в общежитии.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Раньцю, что с тобой? Почему ты вдруг упал со статуса короля до серебра? Неужели твой аккаунт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Су Раньцю сделал паузу и медленно повернул голову, чтобы посмотреть на Цинь Юяна.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Цинь Юян быстро встал и побежал со скоростью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гаденыш?! - Су Раньцю поднял свои тапочки, чтобы погнаться за ним, жалея, что не может убить Цинь Юяна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аккаунт, который он собирался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выскочил за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купить зарядное устройство, а ты тем временем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убежал далеко, защищая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прекратил преследование и, задыхаясь, бросил свои тапочки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прервать звонок. Су Раньцю задохнулся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медведеподобный ребенок украл мой телефон, чтобы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мне жаль тебя. - посоветовал Си Чжикай. - Если этот медведеподобный ребенок снова украдет твой телефон, в следующий раз забей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- похожий на медведя ребенок - сбежал в магазин мобильных телефонов, где потратил 140 юаней на поддельную версию мобильного зарядного устройства Apple.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Су, открой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открыл дверь и увидел Цинь Юяна, стоящего с овощами и фруктами в обеих руках, его настроение как-то немного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 тебя номер телефона? – спросил Цинь Юян, когда вошел: - Я купил новую сим-карту, так что давай обменяемся номерами.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убрал продукты и неохотно дал ему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сохранил. - Цинь Юян беззастенчиво извинился: - Извини за свою игру, я помогу тебе поднять уровень, как только отработаю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сердито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ранг был потерян, это стоило ему целых 300 юаней. У него заболело сердце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навыки лучше моих, так почему бы тебе не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сдержал порыв дать ему пощечину. Он только посмотрел на него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собирался зарабатывать деньги? Почему ты играешь в игры? Ты не думаешь, что твоя нынешняя ситуация достаточно плачевна? Или ты просто дурачишься, потому что всерьез веришь, что я не вышвырну тебя из своего дома? Когда ты закончишь играть, ты просто вернешься, чтобы присосаться к своим родителям,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нашел способ заработать деньги, я просто жду сообщения, - объяснил Цинь Юян.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свой заряжающийся телефон, он загрузил игру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какой пароль у соседского wi-fi?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Лжец, - Цинь Юян посмотрел на него сузившимися глазами, - Я видел, что твой телефон подключен к нему, так что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чтобы спокойно читать свою книгу, Су Раньцю сказал ему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работа? - небрежно спросил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работа, которая принесет много денег. - Цинь Юян держал во рту маленький помидор и бормотал: - Если все пройдет хорошо, финансист заплатит мне два миллиона.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расширил глаза и тоже взял маленький помидор.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будешь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сомневался, как ответить на такой вопрос, поэтому он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тут же закашлялся, подавившись помидором.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Шучу-шучу. - ответил Цинь Юян с невинным видом: - Разве можно такому, как я, продавать себя? Что тебя так взволновало?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 часов дня Хуан Мао дозвонился на новый номер Цинь Юяна: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Сяо Ю, это Хуан Мао,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посмотрел в окно на солнце, которое уже поднялось высоко в небе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дурак или считает меня таковым?]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назначил встречу на восемь вечера на 206 трассе. - сказал Хуан Мао: - Как насчет этого,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 готовностью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Тинг Ге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дважды рассмеялся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решено. В семь часов вечера ты заберешь меня из того же магазина, что и в прошлый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 было слишком поздно, времени на ужин с Цинь Юяном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такая спешка? Я поужинаю с тобой после победы в матче, - убежденно сказал Цинь Юян.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- Хуан Мао положил трубку, потрогав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смутно расслышал слово «победа», поэтому немедленно выбежал из кухни с ножом. Он нахмурился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играть в азартные игры?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Цинь Юян оглянулся и уверенно сказал: - Это законная гонка. Ты понимаешь, что такое гонка? - Он долго объяснял, и ему потребовалось немало усилий, чтобы выйти из ситуации, сказав: - Кухонный нож очень острый, будь осторожен, чтобы не порезать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были автомобильные гонки, Су Раньцю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не играй в азартные игры,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памяти всплыли некоторые плохие воспоминания, поэтому его лицо стало печальным, когда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ввяжешься в азартные игры, я ни за что не пущу тебя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обратно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был ошеломлен. Он вспомнил ночь два года назад, когда он допоздна участвовал в гонках. Его родители, братья, сестры, бабушка и дедушка - вся семья ждала в гостиной и сказала ему, только что вошедшему в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больше не прикасайся к машине, иначе и не думай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его семьи никогда не требовали от него ничего, кроме того, чтобы он никогда больше не прикасался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оставался очень послушным и два года не трогал ни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пойдешь? - Су Раньцю закончил дела на кухне и вышел, чтобы еще раз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вечером, в семь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тобой, - неожиданно сказал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пойдешь? - Цинь Юян в панике поднял брови и недоверчиво сказал: - Ты сомневаешься во мне... Я действительно не собираюсь играть в азартные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нет, тогда, о чем ты беспокоишься? - возразил Су Раньцю с ухмылкой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молча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кончено, он действительно сомневается во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за ним будут следить из-за недоверия, было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