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первый поворот Цинь Юян и Цзян Илан ехали бок о бок, не позволяя другому вырваться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поворота между ними возникла взрывная сила и острая потребность в скорости. Удивительно, но именно Цинь Юян, который только что разогрелся, первым вошел в поворот и прекрасно прошел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Юян мог видеть, что навыки вождения Цзян Илана были не так уж плохи. Неудивительно, что многие ждали 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соперник был еще довольно молод, так что в будущем у него было много возможностей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сидел рядом с ним с бледным лицом. Выглядя нерешительным,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Тебе страшно? - Цинь Юян нашел время позаботиться о человеке, сидящем на пассажирском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глубоко вздохнул, ему действительно было страшно. Мужчина рядом с ним вел машину, как дикая, убегающая лошадь. Казалось, что каким бы огромным ни был мир, не было никого, кто 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просто подожди, чтобы пересчитать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небрежно болтал, управляя машиной. Долгожданная гонка не вызвала у него восторга. Вместо этого он решил в будущем меньше участвовать в подобного рода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позволил Су Раньцю сесть на пассажирское сиденье спереди, чтобы предупредить себя, что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Юян, - Су Раньцю внезапно сглотнул и сказал: - Мне не нужны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Почему? - Цинь Юян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гонки была выиграть два миллиона юаней и отдать их Су Раньцю, после чего он мог 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человека, с которым ты участвуешь в гонках. Его семья связана с бандитами. - Су Раньцю, вспомнив ужасные новости, нахмурился и заявил: - Если ты выиграешь у него, есть большая вероятность, что он отомстит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университете Цзян Илана знали об этом деле, так как он был хулиганом. Не было ни одного человека, который мог бы с ним шутить и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Юян не верит ему, Су Раньцю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 моего университета, его зовут Цзян Илан. Он учится на том же факультете,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Юян слегка сплюнул; это дело стало немного хлопотным. Если бы Цзян Илан не был на том же факультете, что и Су Раньцю, не было бы ничего плохого в том, что Цинь Юян выиграл пари.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 Раньцю попадет в беду из-за двух миллионов юаней,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Я не выиграю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сразу же вздохнул с облегчением, но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твоего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Цинь Юян проиграет игру, будет ли он наказан?]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- успокоил Цинь Юян: - Я сказал, что не выиграю у него, я не говорил, что проиграю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победить в конце, все равно было нормально уровнять их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Илан, следовавший сзади за синей спортивной машиной, не смог обогнать ее ни разу. Его сердце уже перевернулось с ног на голову, он яростно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Манера вождения этого мальчишки...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безрассудно и безумно,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Тао Чжэньтин нашел такого человека, чтобы соперничать с ним. В конце концов, люди, которые дорожат своей жизнью, никогда не могут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семьи Цзян, Цзян Илан не мог относиться к своей жизни легкомысленно. Встретив такого человека, как Цинь Юян, он мог только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получаса, а люди, ожидавшие у подножия горы, стали все чаще поглядывать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 должны были вернуться примерно в это время, после круга на мосту.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перекресток, отчаянно желая узнать, какая машина приедет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серебристый спортивный автомобиль Цзян Илана или безымянный синий спортивный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Хуан Мао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 Ге, они 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посмотрел на перекресток и сузил свои орлиные глаза. Под его взглядом две машины, бок о бок, наконец-то пересекли финишную черту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даже не проигрыш!]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Несчастное настроение Тао Чжэньтина наконец-то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очень удивлены. Они не ожидали, что результат игры будет в виде ничьей. Никто не выиграл и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сказать, что это был лучший результат, синий спортивный автомобиль уже был достаточно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пересечения финишной черты Цзян Илан вздохнул с облегчением. По сравнению с жалкой ситуацией отставания, он был очень благодарен за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настроение было очень сложным, так как было совершенно очевидно, что человек, который ехал против него, намеренно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Илан немедленно открыл дверь машины и пошел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Юян обнаружил, что Су Раньцю немного укачало в машине. Он быстро открутил бутылку минеральной воды, дал ему сделать несколько глотков, затем открыл дверь машины и вывел его, чтобы он перевел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Илан подошел к машине и увидел эту сцену. Его ноги окаменели,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он притащил стороннего человека на соревнования с ним?]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мальчик просто дурачился. - Тао Чжэньтин встал позади Цзян Илана и сказал: - Я забыл сказать ему, чтобы он не таскал людей, иначе он смог бы победить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похлопал Цзян Илана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Цинь был прав, дружба превыше всего, а гонка на втором месте. С этого момента Геге не будет мешать тебе в решении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 Ге, я проиграл. - Цзян Илан стоял с огорченным лицом: - Я не буду появляться, чтобы создавать проблемы с гонками, которые ты организуешь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поник, сел в свою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увидел это, потер руки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 Ге, считается ли это победой Сяо Ю? Как нам посчитать деньги, которые мы обещали ему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ожидал получить небольшие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Цинь Юян не был похож на скупого человека, поэтому он так же не должен был скупиться на комиссионные.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ему один миллион юаней, - спокойно сказал Тао Чжэньтин.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выхватил воду из рук Цинь Юяна и настоял: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Ты должен сначала подойти и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другая сторона будет недовольна результатом, поэтому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потер голову, затем встал и подошел к Тао Чжэньтину и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Тао, я не выиграл этот матч, но и не проиграл. Давайте забудем об оплате, о которой мы договорились раньше, у меня нет возможности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и Хуан Мао удивленно переглянулись. Они не ожидали, что этот мужчина скажет что-то настолько неожиданное.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выиграли этот матч, хотя и не очень красиво. - Тао Чжэньтин сказал: - Как насчет того, чтобы дать вам миллион юаней, как было оговорено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миллион. Забудьте, я не возьму его. Но если вы не против, помогите мне вернуть деньги Мао 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взглянул на нахмурившегося Хуан Мао и с улыбкой сообщил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- 50 000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сумма для Тао Чжэньтина, поэтому ему не нужно было сообщать в финансовый отдел, и он мог напрямую перевести ее со своего личного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Тинг Ге. Эй, я отвезу Сяо Ю домой, - радостно пританцовывая, сказал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кивнул и повернулся, чтобы сесть в черную служебную машину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Сяо Су все в порядке? - Хуан Мао был ошеломлен отпечатком ладони на лице Су Раньцю. Он удивленно спросил: - Кто такой смелый, что посмел избить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сначала надел маску, но ему стало трудно дышать, и он снял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бывший побил его, - ответил Цинь Юян, ничего не скрывая. Затем он посмотрел на Су Раньцю: - У тебя все еще кружится голова?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намного лучше. - Лицо Су Раньцю слегка раскраснелось.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Хуан Мао растерялся. - У Сяо Су просто кружится голова? Тебя не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 прошлый раз меня вырвало.]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тошнило. - Су Раньцю вздохнул с облегчением, когда понял, что Хуан Мао ведет себя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сел за руль, с большим энтузиазмом расспрашивая обо всех деталях соревнований. Цинь Юян и он болтали друг с другом, в то время как Су Раньцю уже клонило в сон. На полпути его тело, наконец, не выдержало и он заснул на плече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перестань болтать. Он спит, - сказала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принял этот жест и начал молча следить за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Ю. - Когда они подъехали к дверям магазина молочного чая, Хуан Мао достал свой мобильный телефон и тихо сказал: - 50 000 юаней Тин Ге переведены. Как мы должны их разделить? Половина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должно быть по 25 000 юаней?]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Юяна потемнело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- 27 000 или 23 000, выбирай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это не должно было быть 25 000 юаней.]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возьму 23 000. - сказал Хуан Мао: - 2000 - для Сяо Су, купи ему побольше мяса. Слушай, тебе не стыдно, что он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начал жалеть, что отказался от миллиона юаней, ведь если бы он этого не сделал, Су Раньцю мог бы есть мясо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Раньцю, вероятно, услышал свое имя и тут же проснулся. Он прищурил свои сонные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магазины на всей улице уже были закрыты, поэтому вокруг было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- спросил Хуан Мао с взволнованным лицом, - не хочешь ли ты пойти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был ошарашен,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есть, когда так хочется спать? Давай просто пойдем домой, умоемся и ляжем спать. - Цинь Юян открыл дверь машины и протянул руку, чтобы вытащить Су Раньцю. - До свидания, Мао Ге. Давай поужинаем вместе, когда ты освободишься.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Хуан-Ночной гуляка-Мао высунул голову из окна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до свидания. Давайте как-нибудь поужинаем!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11 часов вечера. Су Раньцю со смешанными чувствами посмотрел на человека, который снял свои собственные ботинки и сразу же направился в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миллиона были не так много, как то, что Цинь Юян получал раньше, другая сторона снова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стоя там? - Цинь Юян сказал: - Пойдем и быстро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«последняя соломинка, сломавшая спину верблюда». [1] Су Раньцю выключил свет и сразу лег в постель, лежа рядом с человеком, которого он ненавидел, но о котором заботился, он спал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снилось много снов и несколько знакомых лиц.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о чем были эти сны, но, когда он проснулся на следующий день, ощущение счастья было очень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проснулся сегодня так рано? - Было всего семь утра, когда Цинь Юян услышал какие-то звуки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сегодня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университет находился далеко, Су Раньцю приходилось вставать рано, чтобы 40 минут ехать на автобусе.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 учись. - Цинь Юян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собрал вещи и снял маску, после чего вышел за дверь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сегодня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останешься здесь,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Цинь Юян неохотно встал, но его тон был мягким. - Я пойду зарабатывать деньги позже. Скажи мне, где твой университет, и я принесу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вчера вечером Хуан Мао сказал, что Су Раньцю слишком худой.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сжал маску, и на мгновение он смог отреагировать только кивком или покачиванием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скорее, давай потом поговорим по телефону. Я пока посплю. - Цинь Юян еще не полностью проснулся, и половина его души все еще оставалась с «герцогом Чжоу».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ушел и, как обычно, запер двери. Жить в этом процветающем и равнодушном городе было не менее тяжело, чем рабочему люду, который должен был содержать свои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жизни можно выдержать самостоятельно, но одиночество - это то, с чем невозможно справиться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Кажущаяся незначительной или несущественной проблема, проблема или бремя, которые оказались последним катализатором, приведшим к тому, что перегруженный работой или перегруженный человек, система, организация и т.д. Потерпели неудачу, сдались или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Герцог Чжоу также известен как «Бог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