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ошарашенный щедрыми чаевыми, в сопровождении внезапно появившегося мужчины в чёрном костюме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несколько покрасневших прихвостней, сдерживающих смех, и гости с гримасами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оглушённый ударом, смог уйти только с помощью нескольких человек, которые его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прихвостни робко смотрели на Цзянь Жэня и поэтому не заметили, что на его лице не было и следа гнева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его взгляде читался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разворачивалась эта сцена, взгляд Цзянь Жэня был прикован к Ши Цин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юноши, Цзянь Жэнь почувствовал ещё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то, как если бы маленький котёнок, с которым он когда-то играл, внезапно обзавёлся острыми молочными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Зубастый, острый на язык малыш, — тихо рассмеялся Цзянь Жэнь. —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 знал, о чём думает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он не знал, иначе бы выплюнул всю мятную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прихвостни Цзянь Жэня не осмеливались произнести ни слова. Гости, насладившиеся представлением, сохраняли вежливые выражения лиц, и в зале повисла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неожиданных происшествий даже опытному ведущему потребовалось немало усилий, чтобы снова разогреть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праздничная программа наконец-то началась, и обстановка стала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Выступали приглашённые музыкальные группы, и зал наполнился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музыка создавала эффект присутствия на сцене, но неизбежно оказывала воздействие на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костюме, стоявший рядом с одиночным столиком, постоянно следил за состоянием Ши Цин Лина. Хотя они находились на некотором расстоянии от центрального танцпола, здесь было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Цин Лина блуждал по сторонам. Как только он нахмурился, мужчина в чёрном костюме тут 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пришёл в себя, покачал головой и хотел что-то сказать, но его голос заглушил ведущий, внезапно появившийся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группе NM за прекрасное выступление! А теперь давайте поприветствуем сегодняшнего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словно волна, прокатился по большей части зала, и прожекторы осветили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Цзянь Жэнь в чёрной кожаной безрукавке с высоким воротником, с платиново-золотой гитарой в руках, высокомерно взирая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падающий на Цзянь Жэня, ещё отчётливее подчёркивал его сильные мускулистые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послышались восхищённые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улыбаясь, продолжил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господин Цзян — талантливый выпускник музыкальной академии Эллистон. Он редко выступает на публике, и сегодня, благодаря этому празднику, нам посчастливилось услышать его игру. Это песня, написанная самим господином Цзяном,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рождение», — холодным голосом прервал ведущего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смотрели на зал сверху вниз. Голос Цзянь Жэня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моего дня рождения. Цзянь Жэнь сделал паузу, а затем многозначительно добавил: — И в подарок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ожидая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Жэнь намеренно остановился, перебрал струны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улыбнулся Цзянь Жэнь. — Не называя имени, я ещё больше разжигаю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внезапно хлынула в зал. Сквозь толпу взгляд Цзянь Жэня упал на одиноко сидящего за столиком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действительно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был уверен, что знает, что чувствует юноша, и каждое его движение лишь подтверждало, насколько сильно тот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помнил, как при первой встрече именно его музыка привлекла внимание Ши Цин Лина. Казалось, Ши Цин Лину очень нравилось, как Цзянь Жэнь играет музыку. Тогда всего лишь несколько случайных аккордов полностью завладели вниманием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написав песню специально для него, Цзянь Жэнь мог только догадываться, насколько удивлён и тронут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первых звуков гитары Ши Цин Лин не отрывал глаз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с бесстрастным лицом перебирал струны, испытывая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музыка, к изучению которой его когда-то принудили, теперь окажется столь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Цзянь — богатый и влиятельный клан столицы Яньчэн с многочисленными потомками. Только в поколении Цзянь Жэня насчитывалось более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идти на всё, лишь бы заслужить расположение старого господина Цзяня. А Цзянь Жэнь был одним из тех, кто потерпел поражение и был изгнан из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всех этих отпрысков был один, кто пользовался особой благосклонностью старого господина Цзяня. Тот был даже на несколько лет младше Цзянь Жэня, но отношение к ним было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тот умел играть несколько мелодий и постоянно получал похвалу от деда, родители Цзянь Жэня заставили его учиться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всегда был обижен из-за этого, но не ожидал, что однажды музыка окажется столь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семьи Ши и рынком Хайчэна его возвращение в Яньчэн произведёт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Цзянь Жэнь чувствовал себя всё более удачливым. Его движения становились всё более размашистыми и свободными, и в какой-то момент он спрыгнул с высокой сцены и под восторженные крики толпы направился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музыку раскачивались в такт, атмосфера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Цзянь Жэнь закончил песню идеальным глиссандо.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ликовала и аплодировала. Цзянь Жэнь, слегка задыхаясь, не обращал внимания на льстивые улыбки, которые обычно окружали его. Вместо этого он откинул назад влажные от пота волосы и, пройдя сквозь расступающуюся толпу, направился прямо к Ши Цин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в зале были прикованы к ним, ярче, чем свет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приподнял брови, с влажного лба скатилась капля пота, открывая взору его неотразимое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пристально смотрел на меня? — спросил он, приподняв уголки губ. Его слегка хриплый голос стал ещё ниже и притягательнее. — Услышал мой «зов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столиком юноша послушно поднял голову и посмотрел на него. Его выражение лица и поза заставили Цзянь Жэня почувствовать ещё большую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Цин Лина был таким же чистым и мелодичным,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услышал, — ответил он. — Но услышал фальшивую ноту в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Жэня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зал на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Цин Лин сохранял невозмутимое выражение лица и потёр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Лин услышал, как Цзянь Жэнь играет на гитаре, он понял, что тот, как и настоящий «он», тоже связан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Жэнь явно был дилетантом, и эта музыкальная академия, скорее всего, тоже липовая. Зря Ши Цин Лин внимательно прослушал всю песню до конца — эта ужасная музыка не вызвала в нём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раздражала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были так спокойны, как Ши Цин Лин. Лицо ведущего застыло в натянутой улыбке, он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Молодой человек, наверное, ослышался? Это же оригинальная песня господина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шестого такта — это мелодия из «Хорватская рапсодия», просто скопированная. То есть, он сыграл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лицо Цзянь Жэня побледнело, и под пристальными взглядами толпы он окончательно помрачнел. — Долго ты ещё будешь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поправил рукав и встал, не испытывая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собирался уйти, потому что понял, что здесь больше нет никакой полезной информации. От Цзянь Жэня он получил лишь обрывки сведений, а других гостей в зале Ши Цин Лин уже успел осмотреть — никто не показался ему знакомым и не мог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Ши Цин Лин только сегодня выписался из больницы, и лучше пораньше вернуться домой, чем оставаться в этом прокуренном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Ши Цин Лина был настолько равнодушным, что у Цзянь Жэня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сомневаться, что тот действительно уйдёт, и невольно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сделать, высокий и крепкий мужчина в чёрном костюме, стоявший рядом с Ши Цин Лином, повернулся и бросил на Цзянь Жэня резкий, как лезвие,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почему-то заставил Цзянь Жэня подумать, что, не будь здесь так много людей, мужчина в чёрном костюме действительно мог бы его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извините… — Пока ситуация накалялась, из толпы наконец-то протиснулся низенький полный мужчина, похожий на менеджера. Он вытирал пот и без конца извинялся. — Простите, простите, причинили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Менеджера позвали, когда произошёл инцидент с официантом, и только сейчас у него появилась возможность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происхождении обоих гостей, и бар не мог позволить себе обидеть ни одну из сторон. Если бы дело дошло до скандала, им пришлось бы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отчаянии менеджер решил вмешаться и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прошу вас успокоиться. Искренне извиняюсь, это молодой человек, отвечающий за гитары, всё перепутал и испортил выступление господина Цзяня. Вон тот,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указал вдаль и свалил всю вину на нового молодого парня. Он вспомнил, что сегодня за кулисами появился новый молодой человек, вроде как подсобный рабочий, с которым будет легко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перепутал медиаторы, очень жаль. Мы немедленно всё уладим… — менеджер продолжал извиняться, а в зале закружились лучи света, и один из них упал на лицо молодого человека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лицо парня стало полностью видно, свет в глазах всех присутствующих словно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замедлило свой бег, и следы вращающегося прожектора стали отчётливо видны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быстро сместился, и молодой человек снова скрылся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всех присутствующих остался незабываемый, поразительный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находясь в каком-то забытьи, посмотрели на лицо Ши Цин Лина и, только увидев его, немного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только эти двое находились в одном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в зале были ошеломлены чередой потрясающих образов. Только Цзянь Жэнь, обзор которого был частично закрыт менеджером, не сразу посмотрел в сторону стены. Он знал, что менеджер даёт ему возможность сохранить лицо. Цзянь Жэнь собирался остаться в Хайчэне, поэтому был готов принять извинения, к тому же, ему не хотелось связываться с каким-то подсобным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все смотрели в сторону стены, Цзянь Жэнь тоже бегло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зрачки сузились, он не мог оторвать глаз от этой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волосы? — прошипел он ледяным голосом. — Чёрт, ненавижу длинноволосых.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Цзянь Жэнь грубо растолкал толпу и направился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тоже увидел человека у стены. В тот момент, когда луч света упал на него, он успел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в ушах Ши Цин Лина раздался оглушительный грохот, а перед глазами замелькали яркие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Ши Цин Лину даже показалось, что его ударила невидимая сила, и сознание вылетело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себя его привели резкая боль в висках и щекотание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по опыту, что у него может пойти кровь из носа, Ши Цин Лин инстинктивно дотронулся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действительно была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пришёл в себя и, как обычно, достал из кармана тампон для носа и вставил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этому и не придавал значения, но мужчина в чёрном костюме рядом с ним был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опять кровь из носа? — спросил он тихо, нахмурившись. — Хотите вернуться? Может,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покачал головой и на ходу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засмотрелся на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костюме: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прежней одержимости Ши Цин Лина Цзянь Жэнем, он почувствовал другую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прижал пальцами виски и снова посмотрел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ещё было темно, и лицо молодого человека, скрытое в полумраке,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Лин и так получил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боль, он одновременно получал информацию, хлынувшую в его разум. Гораздо больше воспоминаний, чем при встрече с Цзянь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 Цин Лин с первого взгляда понял, что этот молодой человек — тот самый оригинал, на которого похож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раньше Ши Цин Лин ошибался. Он почувствовал присутствие этого человека не из-за того, какое влияние тот оказал на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 он — главный герой этой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видел экранизацию этой новеллы, поэтому, увидев лицо главного героя, он вспомнил многое, например,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банальная и слёзливая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будучи всего лишь безымянным второстепенным персонажем в книге, столкнулся с таким идиотом, как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трагическая судьба главного героя была в сто раз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казалось, вся «драма» свалилась на Бай Е Си, без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нелепые обвинения, как сегодня, были для Бай Е Си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Прожекторы выключили, и в зале зажёгся основной свет, полностью осветив фигуру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толпу, Бай Е Си выделялся своим лицом, становясь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тоже сразу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вспомнил, что у Бай Е Си были необычайно длинные для парня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слышался шёпот. Цзянь Жэнь с мрачным лицом шёл к стене. Несмотря на всю эту суматоху, в голове Ши Цин Лина внезапно возникла неуместная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читая новеллу и смотря фильм,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всё своими глазами, Ши Цин Лин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иссиня-чёрные, длинные волосы Бай Е Си… кажутся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