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 ошарашенный щедрыми чаевыми, в сопровождении внезапно появившегося мужчины в чёрном костюме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несколько покрасневших прихвостней, сдерживающих смех, и гости с гримасами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оглушённый ударом, смог уйти только с помощью нескольких человек, которые его поддерживали.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прихвостни робко смотрели на Цзянь Жэня и поэтому не заметили, что на его лице не было и следа гнева от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 его взгляде читался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разворачивалась эта сцена, взгляд Цзянь Жэня был прикован к Ши Цин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юноши, Цзянь Жэнь почувствовал ещё больший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то, как если бы маленький котёнок, с которым он когда-то играл, внезапно обзавёлся острыми молочными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Зубастый, острый на язык малыш, — тихо рассмеялся Цзянь Жэнь. —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не знал, о чём думает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он не знал, иначе бы выплюнул всю мятную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прихвостни Цзянь Жэня не осмеливались произнести ни слова. Гости, насладившиеся представлением, сохраняли вежливые выражения лиц, и в зале повисла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неожиданных происшествий даже опытному ведущему потребовалось немало усилий, чтобы снова разогреть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праздничная программа наконец-то началась, и обстановка стала более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Выступали приглашённые музыкальные группы, и зал наполнился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музыка создавала эффект присутствия на сцене, но неизбежно оказывала воздействие на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костюме, стоявший рядом с одиночным столиком, постоянно следил за состоянием Ши Цин Лина. Хотя они находились на некотором расстоянии от центрального танцпола, здесь было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Цин Лина блуждал по сторонам. Как только он нахмурился, мужчина в чёрном костюме тут же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пришёл в себя, покачал головой и хотел что-то сказать, но его голос заглушил ведущий, внезапно появившийся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группе NM за прекрасное выступление! А теперь давайте поприветствуем сегодняшнего именинника!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словно волна, прокатился по большей части зала, и прожекторы осветили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Цзянь Жэнь в чёрной кожаной безрукавке с высоким воротником, с платиново-золотой гитарой в руках, высокомерно взирая на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падающий на Цзянь Жэня, ещё отчётливее подчёркивал его сильные мускулистые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послышались восхищённые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улыбаясь, продолжил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что господин Цзян — талантливый выпускник музыкальной академии Эллистон. Он редко выступает на публике, и сегодня, благодаря этому празднику, нам посчастливилось услышать его игру. Это песня, написанная самим господином Цзяном,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рождение», — холодным голосом прервал ведущего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смотрели на зал сверху вниз. Голос Цзянь Жэня был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честь моего дня рождения. Цзянь Жэнь сделал паузу, а затем многозначительно добавил: — И в подарок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ожидая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Жэнь намеренно остановился, перебрал струны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 улыбнулся Цзянь Жэнь. — Не называя имени, я ещё больше разжигаю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внезапно хлынула в зал. Сквозь толпу взгляд Цзянь Жэня упал на одиноко сидящего за столиком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действительно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был уверен, что знает, что чувствует юноша, и каждое его движение лишь подтверждало, насколько сильно тот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помнил, как при первой встрече именно его музыка привлекла внимание Ши Цин Лина. Казалось, Ши Цин Лину очень нравилось, как Цзянь Жэнь играет музыку. Тогда всего лишь несколько случайных аккордов полностью завладели вниманием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написав песню специально для него, Цзянь Жэнь мог только догадываться, насколько удивлён и тронут Ши Цин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 первых звуков гитары Ши Цин Лин не отрывал глаз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с бесстрастным лицом перебирал струны, испытывая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музыка, к изучению которой его когда-то принудили, теперь окажется столь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Цзянь — богатый и влиятельный клан столицы Яньчэн с многочисленными потомками. Только в поколении Цзянь Жэня насчитывалось более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готовы идти на всё, лишь бы заслужить расположение старого господина Цзяня. А Цзянь Жэнь был одним из тех, кто потерпел поражение и был изгнан из 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всех этих отпрысков был один, кто пользовался особой благосклонностью старого господина Цзяня. Тот был даже на несколько лет младше Цзянь Жэня, но отношение к ним было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тот умел играть несколько мелодий и постоянно получал похвалу от деда, родители Цзянь Жэня заставили его учиться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всегда был обижен из-за этого, но не ожидал, что однажды музыка окажется столь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семьи Ши и рынком Хайчэна его возвращение в Яньчэн произведёт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Цзянь Жэнь чувствовал себя всё более удачливым. Его движения становились всё более размашистыми и свободными, и в какой-то момент он спрыгнул с высокой сцены и под восторженные крики толпы направился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 музыку раскачивались в такт, атмосфера накалялась.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Цзянь Жэнь закончил песню идеальным глиссандо.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ликовала и аплодировала. Цзянь Жэнь, слегка задыхаясь, не обращал внимания на льстивые улыбки, которые обычно окружали его. Вместо этого он откинул назад влажные от пота волосы и, пройдя сквозь расступающуюся толпу, направился прямо к Ши Цин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в зале были прикованы к ним, ярче, чем свет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приподнял брови, с влажного лба скатилась капля пота, открывая взору его неотразимое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пристально смотрел на меня? — спросил он, приподняв уголки губ. Его слегка хриплый голос стал ещё ниже и притягательнее. — Услышал мой «зов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столиком юноша послушно поднял голову и посмотрел на него. Его выражение лица и поза заставили Цзянь Жэня почувствовать ещё большую сухость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Цин Лина был таким же чистым и мелодичным,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услышал, — ответил он. — Но услышал фальшивую ноту в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Цзянь Жэня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зал на мгновение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Ши Цин Лин сохранял невозмутимое выражение лица и потёр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Лин услышал, как Цзянь Жэнь играет на гитаре, он понял, что тот, как и настоящий «он», тоже связан с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Жэнь явно был дилетантом, и эта музыкальная академия, скорее всего, тоже липовая. Зря Ши Цин Лин внимательно прослушал всю песню до конца — эта ужасная музыка не вызвала в нём никаких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раздражала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были так спокойны, как Ши Цин Лин. Лицо ведущего застыло в натянутой улыбке, он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Молодой человек, наверное, ослышался? Это же оригинальная песня господина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шестого такта — это мелодия из «Хорватская рапсодия», просто скопированная. То есть, он сыграл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лицо Цзянь Жэня побледнело, и под пристальными взглядами толпы он окончательно помрачнел. — Долго ты ещё будешь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поправил рукав и встал, не испытывая ни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собирался уйти, потому что понял, что здесь больше нет никакой полезной информации. От Цзянь Жэня он получил лишь обрывки сведений, а других гостей в зале Ши Цин Лин уже успел осмотреть — никто не показался ему знакомым и не мог ничем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Ши Цин Лин только сегодня выписался из больницы, и лучше пораньше вернуться домой, чем оставаться в этом прокуренном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Ши Цин Лина был настолько равнодушным, что у Цзянь Жэня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сомневаться, что тот действительно уйдёт, и невольно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что-либо сделать, высокий и крепкий мужчина в чёрном костюме, стоявший рядом с Ши Цин Лином, повернулся и бросил на Цзянь Жэня резкий, как лезвие,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почему-то заставил Цзянь Жэня подумать, что, не будь здесь так много людей, мужчина в чёрном костюме действительно мог бы его разорвать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извините… — Пока ситуация накалялась, из толпы наконец-то протиснулся низенький полный мужчина, похожий на менеджера. Он вытирал пот и без конца извинялся. — Простите, простите, причинили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Менеджера позвали, когда произошёл инцидент с официантом, и только сейчас у него появилась возможность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происхождении обоих гостей, и бар не мог позволить себе обидеть ни одну из сторон. Если бы дело дошло до скандала, им пришлось бы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отчаянии менеджер решил вмешаться и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прошу вас успокоиться. Искренне извиняюсь, это молодой человек, отвечающий за гитары, всё перепутал и испортил выступление господина Цзяня. Вон тот,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указал вдаль и свалил всю вину на нового молодого парня. Он вспомнил, что сегодня за кулисами появился новый молодой человек, вроде как подсобный рабочий, с которым будет легко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перепутал медиаторы, очень жаль. Мы немедленно всё уладим… — менеджер продолжал извиняться, а в зале закружились лучи света, и один из них упал на лицо молодого человека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лицо парня стало полностью видно, свет в глазах всех присутствующих словно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замедлило свой бег, и следы вращающегося прожектора стали отчётливо видны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быстро сместился, и молодой человек снова скрылся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памяти всех присутствующих остался незабываемый, поразительный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находясь в каком-то забытьи, посмотрели на лицо Ши Цин Лина и, только увидев его, немного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только эти двое находились в одном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в зале были ошеломлены чередой потрясающих образов. Только Цзянь Жэнь, обзор которого был частично закрыт менеджером, не сразу посмотрел в сторону стены. Он знал, что менеджер даёт ему возможность сохранить лицо. Цзянь Жэнь собирался остаться в Хайчэне, поэтому был готов принять извинения, к тому же, ему не хотелось связываться с каким-то подсобным 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все смотрели в сторону стены, Цзянь Жэнь тоже бегло взглянул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зрачки сузились, он не мог оторвать глаз от этой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волосы? — прошипел он ледяным голосом. — Чёрт, ненавижу длинноволосых.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Цзянь Жэнь грубо растолкал толпу и направился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тоже увидел человека у стены. В тот момент, когда луч света упал на него, он успел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в ушах Ши Цин Лина раздался оглушительный грохот, а перед глазами замелькали яркие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Ши Цин Лину даже показалось, что его ударила невидимая сила, и сознание вылетело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себя его привели резкая боль в висках и щекотание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по опыту, что у него может пойти кровь из носа, Ши Цин Лин инстинктивно дотронулся до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действительно была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пришёл в себя и, как обычно, достал из кармана тампон для носа и вставил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к этому и не придавал значения, но мужчина в чёрном костюме рядом с ним был очень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опять кровь из носа? — спросил он тихо, нахмурившись. — Хотите вернуться? Может,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покачал головой и на ходу придумал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засмотрелся на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костюме: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прежней одержимости Ши Цин Лина Цзянь Жэнем, он почувствовал другую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прижал пальцами виски и снова посмотрел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всё ещё было темно, и лицо молодого человека, скрытое в полумраке,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Лин и так получил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боль, он одновременно получал информацию, хлынувшую в его разум. Гораздо больше воспоминаний, чем при встрече с Цзянь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Ши Цин Лин с первого взгляда понял, что этот молодой человек — тот самый оригинал, на которого похож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раньше Ши Цин Лин ошибался. Он почувствовал присутствие этого человека не из-за того, какое влияние тот оказал на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что он — главный герой этой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видел экранизацию этой новеллы, поэтому, увидев лицо главного героя, он вспомнил многое, например, основной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банальная и слёзливая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будучи всего лишь безымянным второстепенным персонажем в книге, столкнулся с таким идиотом, как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трагическая судьба главного героя была в сто раз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новелле, казалось, вся «драма» свалилась на Бай Е Си, без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нелепые обвинения, как сегодня, были для Бай Е Си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Прожекторы выключили, и в зале зажёгся основной свет, полностью осветив фигуру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толпу, Бай Е Си выделялся своим лицом, становясь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тоже сразу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вспомнил, что у Бай Е Си были необычайно длинные для парня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шум, слышался шёпот. Цзянь Жэнь с мрачным лицом шёл к стене. Несмотря на всю эту суматоху, в голове Ши Цин Лина внезапно возникла неуместная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читая новеллу и смотря фильм,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всё своими глазами, Ши Цин Лин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иссиня-чёрные, длинные волосы Бай Е Си… кажутся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http://bllate.org/book/14209/1252274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