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романе судьба Бай Е Си была крайне трагичной. В детстве его похитили, и он чудом сбежал от торговцев людьми, но из-за замкнутого характера, сформировавшегося в результате пережитого, его все сторонились.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Цин Лин знал, что Бай Е Си — настоящий гений. Бай Е Си научился играть сложные фортепианные пьесы, просто подслушивая у окна, в то время как другие дети годами не могли их освоить. Независимо от сложности произведения, ему достаточно было услышать его один раз, чтобы записать ноты. Среди всплывающих воспоминаний Ши Цин Лин легко нашел самый яркий момент в жизни Бай Е Си — его первое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огромный концертный зал долго не смолкал от аплодисментов. Все присутствующие выражали свое восхищение молодому музыканту. Бай Е Си трижды выходил на бис, и только тогда концерт, к всеобщему сожалению,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выступление Бай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у Бай Е Си было три поклонника; казалось бы, судьба благоволит ему, но в итоге первый поклонник искалечил ему руки, второй отнял все его богатство. А третий... лишил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рассказывал о том, как несколько злодеев разрушили жизнь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подумал Ши Цин Лин. — Улучшенная версия Цзянь Жэня. Усиленные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мир полностью изменился, и вся история перестала быть просто словами на бумаге, а превратилась в реальную судьбу человека. У Ши Цин Лина был врожденный порок сердца, и он, как никто другой, понимал ценность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оставаться в стороне, зная, чем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нынешняя выходка Цзянь Жэня косвенно была связана с ним самим. Ши Цин Лин не помнил такого эпизода в романе; скорее всего, его действия повлияли на сюжет, и Бай Е Си попал в поле зрения разъяренного Цзянь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 не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Цин Лин принимал решение, Цзянь Жэнь, растолкав толпу, подошел к Бай Е Си. Ярость, только что отчетливо читавшаяся на его лице, теперь исчезла; он бесстрастно смотрел на молчаливого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принес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хотел заступиться, но подошедший менеджер схватил его за руку и, предупреждающе взглянув, заставил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Цзянь Жэнь и не собирался слушать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подбородок, холодно глядя на Бай Е Си, и на его лице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вздрогнул от страха и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хорошо знал, насколько пугающим он бывает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когда этот длинноволосый юноша начнет униженно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потом втоптать его в грязь, довести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Цзянь Жэню пришлось ждать довольно долго. Потому что тот, кому угрожали,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с прямой спиной, слишком юный для этой толпы, казалось, он едва достиг совершеннолетия. В этом возрасте черты лица обычно мягкие, округлые, но из-за крайней худобы и холодности его красивые черты казались острыми. Взгляд юноши проходил сквозь Цзянь Жэня, словно перед ним было лишь грязное пятно. Куда был направлен его взгляд — неизвестно, но такого отношения было достаточно, чтобы взбесить Цзянь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выругался и толкнул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разговаривают! Ты что,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высоким и очень худым, казалось, его можно сломать одним прикосновением. Цзянь Жэнь не воспринимал его всерьез, но почему-то толчок не достиг цели. Однако теперь юноша наконец перевел взгляд на Цзянь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разозлился еще больше. Этот человек вызывал у него крайнее отвращение, хотя его исключительно красивое лицо должно было бы располагать к себе. Но перед Цзянь Жэнем словно висело холодное облако, душное и мертвенно-бледное. Холодный, безразличный взгляд юноши еще больше раздражал Цзянь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так близко, Цзянь Жэнь заметил, что глаза юноши были не обычного черного или карего цвета, а редкого холодно-зеленого. Этот цвет вызывал необъяснимое чувство тревоги, словно он увидел глаза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шумном баре, среди толпы людей, по спине Цзянь Жэня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был в ярости, но не успел он взорваться, как увидел, как переливающийся свет отражается в поднятых глазах юноши. Под определенным углом эти темно-зеленые глаза приобретали светлый оттенок и на мгновение стали невероятно похожи на «Сон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бесценном комплекте украшений, Цзянь Жэнь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Ши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выдохнул, напоминая себе, что нельзя забывать о главном. К тому же, устроить скандал на дне рождения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 Линь, — позвал Цзянь Жэнь одного из своих людей и махнул рукой. — Отведите его. Он медленно произнес: — Не портите всем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вечеринки у него будет достаточно времени разобраться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Цзянь Жэнь повернулся к Ши Цин Лину. Он увидел, как тот о чем-то говорит со своим телохранителем в черном костюме. Телохранитель кивнул, выпрямился и что-то сказал в bluetooth-гарнитуру.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молодой господин Ши встал и начал надевать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надел пальто, снова закутавшись потеплее. Он решил спасти юношу, но не собирался вмешиваться напрямую. После случая с официантом, принесшим воду, Ши Цин Лин понял, что чем больше внимания он будет уделять Бай Е Си, тем больше Цзянь Жэнь будет к нему цепляться. Поэтому он просто поручил телохранителю незаметно защитить Бай Е Си, а сам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надев пуховик, Ши Цин Лин повернулся, чтобы уйти, и, как и ожидалось, услышал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Лин. Цзянь Жэнь холодно окликнул его. — Ты действительно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Жэня было мрачным, губы плотно сжаты в тонкую линию. Яркий свет отбрасывал на его лицо густые, непроницаемые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Уйдешь отсюда — я больше никогда с тобой не увижусь.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Ши замер, кровь, казалось, отхлынула от его лица. Он слегка дрогнул ресницами, в его голосе послышалось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посмотрел на слегка ошеломленное лицо юноши и повторил,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сегодня уйдешь, я больше никогда с тобой не увижусь.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даже шум в динамиках исчез. Все присутствующие, затаив дыхание,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как молодой господин обернулся и произнес легким, беззаботным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рядом с ним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«Записал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недоуменно переглянулись. Телохранитель показал экран телефона и нажал на кнопку воспроизведения. На экране появилось лицо Цзянь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сегодня уйдешь, я больше никогда с тобой не увижусь.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Повторенные слова разнеслись по залу, эхом отражаясь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таком количестве свидетелей и видеозаписи, надеюсь, господин Цзянь сдержит свое слово. Он вежливо обратился к Цзянь Жэню: — Прощай навсегда. Затем молодой господин оглядел всех присутствующих, слегка улыбнулся и вежливо попрощался: — Приятного вечера,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еще не успели опомниться, как покраснели от его улыбки, ошеломленно наблюдая, как невероятно красивый молодой господин элегантно покидает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сделано так плавно и естественно, что, выходя из зала, телохранитель Сунь Мин, следовавший за Ши Цин Лином,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великолепны! У Цзянь Жэня отнялся язык, лицо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завязывая шарф, казалось, не придавал произошедшему большого значения, словно для него важнее было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не только для того, чтобы разозлить его, — сказал Ши Цин Лин, завязав шарф. — Мне нужно было окончательно порвать с ним, чтобы он больше не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опешил, только сейчас поняв истинный смысл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намеренно унизил Цзянь Жэня на глазах у всех не из-за минутной прихоти или желания отомстить, а чтобы все знали, что между ними нет никаких отношений, о которых ходят слухи. Таким образом, даже если Цзянь Жэнь потом пожалеет, он больше не сможет претендовать на молодого господина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чужой вечеринке Ши Цин Лин смог продумать все так тщательно и безупречно воплотить свой план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 восхитился телохранитель, — поистине вы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молод, если я сделаю что-то не так, прошу, Сунь Мин, поправь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совершенно серьезно, это не было просто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Ши был еще так юн, и как бы он ни был избалован, капризен или в ссоре с семьей, он не должен был погибнуть из-за какого-то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Ши Цин Лин слишком хорошо понимал ценность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вернется ли молодой господин, но раз уж он сейчас в его теле, то позаботится о нем. Чтобы, когда тот вернется, он мог продолжать 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могу быть капризным, совершать ошибки, спасибо, что заботитесь обо мне, — на губах юноши появилась легкая, застенчивая улыбка. — И спасибо тебе, Сунь Мин, за помощь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телохранителя перехватило дыхание, на его обычно суровом лице появилось изумление. До этого он столько всего наслушался и даже сейчас не мог полностью избавиться от беспокойства. Но теперь, глядя на юношу, Сунь Мин думал только о своей младшей сестре. Дети такие наивные, непослушные, когда капризничают, хочется их отшлепать. Но когда тебя называют «брат», трудно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лишенные морщинок, постепенно смягчились, голос стал тихим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мы обязательно позаботимся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вышел не через главный вход, телохранитель проводил его к боковому выходу бара, через который только что вывели Бай Е Си. С людьми Цзянь Жэня быстро расправились, и Ши Цин Лин, выйдя из зала, увидел Сань Линя и остальных, брошенных в углу коридора. Они лежали друг на друге, напоминая какую-то современную скульптурную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Бай Е Си уже должны были отвезти на парковку, но, выйдя из бокового выхода, Ши Цин Лин увидел двух молчаливо противостоящих друг другу людей: трех рослых, крепких телохранителей и стоящего к двери спиной Бай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удивился Ши Цин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напряженная атмосфера немного разрядилась. Длинноволосый юноша, стоявший спиной к двери,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почти незаметно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же, напротив, стали еще более настороженными, один из них сделал полшага вперед, перекрывая юноше возможность развернуться и напасть на тех, кто выходил из боковой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 тихо поприветствовали телохранители Ши Цин Лина, не ослабляя внимания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не заметил этого скрытого напряжения, он чувствовал только недоумение и холодный ночной ветер, ударивший ему в лицо, как только он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была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стоите здесь? — спросил Ши Цин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вышел вперед и объяснил, что произошло после того, как они вышли из зала. Если коротко, Бай Е Си отказался идти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быстро расправились с людьми Цзянь Жэня, но этот худой, казалось бы, хрупкий юноша оказался крепким орешком. Причем орешком с двойной, усиленной скорлупой.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быстро понял, в чем дело. В романе Бай Е Си был замкнутым и очень недоверчивым, поэтому его отказ был вполне понятен. Что касается боевых навыков, Бай Е Си с детства терпел издевательства, побои и избиения были для него обычным делом. Он сам прокладывал себе путь, его боевые навыки оттачивались в жестоких драках,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таким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он будет нападать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Цин Лин решил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произошло какое-то недоразумение. Извини, мы напугали тебя? — обратился он к Бай Е Си. — У нас нет злых намерений, мы просто не хотели, чтобы те люди причинили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выход из бара находился в укромном месте, вокруг не было ни души. Свет фонаря над дверью освещал кружащиеся в воздухе пылинки и четко выхватывал из темноты лицо Ши Цин Лина. Зимний ветер был холодным, отчего уголки глаз юноши покраснели, контрастируя с его слегка бледным лицом. Его глаза и так были красивыми, с естественной подводкой, а теперь, оттененные краснотой, стали еще более поразительными. Словно посреди зимней пустыни расцвел яркий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 кому обратились, помолчал несколько секунд,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коротким, но голос — удивительно приятным. Голос Бай Е Си был низким, хрипловатым, возможно, из-за недавнего испуга, с легкой хрипотцой, придающей ему особую притягательность. Очень красивый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«нет», он медленно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подумал: «Неужели я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потрогал свое лицо, полагая, что оно, должно быть, сильно побледнело от холода. Телохранитель рядом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человек уже спасен, на улице холодно, может,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Цин Лин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повернулся к Бай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твое имя и как с тобой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слегка нахмурился, его голос был низким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холодным и непроницаемым, свет падал сбоку, разделяя его пополам по линии прямого носа, половина лица скрывалась в густой тени, что делало его выражение еще более нечитаемым. Недоверие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стали еще более бдительными из-за его поведения, но Ши Цин Лин продолжал смотреть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худой», — подумал Ши Цин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выглядел совсем юным, едва достигшим совершеннолетия. Он был очень худым, иссиня-черные волосы падали на щеки, слегка скрывая бледное, истощенное лицо, делая его еще более хрупким. Молодой господин Ши был худым из-за врожденного порока сердца, как бы хорошо его ни кормили, он не мог набрать вес. Но Бай Е Си был почти таким же худым, как и больной Ши Цин Лин, только на полголовы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хриплым голосом он казался еще более слабым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трудностей ему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посмотрел на руки Бай Е Си, длинные и изящные, с чистыми, аккуратно подстриженными ногтями, с выступающими сухожилиями. Когда пальцы сжимались в кулак, у основания большого пальца, ближе к запястью, образовывалась красивая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руки, созданные для игры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как Бай Е Си, не имея возможности купить инструмент, тайком упражняется на нарисованной клавиатуре, и как эти прекрасные руки дерутся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Лину ужасно захотелось немедленно заставить его сесть за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понимал, что Бай Е Си, увидев его на дне рождения Цзянь Жэня, будет настороже, поэтому терпеливо объяснил, разведя руки в знак миролюбия: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 этим Цзянь 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развеять подозрения, что он тоже пришел издеваться, Ши Цин Лин придумал убедительный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ровесника, чтобы вместе заниматься музыкой. Я познакомился с Цзянь Жэнем, потому что мне понравились его красивые пальцы. А теперь я вижу, что твои руки еще красивее, они идеально подходят для игры на фортепиано. Я хочу нанять тебя своим аккомпаниатором,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http://bllate.org/book/14209/1252275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