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встречи с Бай Е Си Ши Цин Лин вспомнил основную сюжетную линию романа, но его собственные воспоминания всё ещё были очень путаными.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Ши Цин Лин не знал, умел ли молодой господин Ши играть на фортепиано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Ши Цин Лин слушал игру Цзянь Жэня на гитаре, он сразу узнал мелодию. Даже в этом хаотичном, похожем на шум, исполнении он легко различил ритм и мелодию.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что в его памяти действительно хранились прочные музыкальные 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когда Ши Цин Лин указал Цзянь Жэню на ошибку в игре, он заметил, что стоящий рядом Сунь Мин не выглядел слишком удивлённым.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Скорее всего, у молодого господина Ши были для этого основания.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это и не так, Ши Цин Лин сам знал, насколько ограничен выбор занятий для человека с врождённым пороком сердца. Ему нельзя было заниматься даже лёгкими видами спорта, поэтому внезапное желание молодого господина Ши играть на фортепиано не выглядело слишком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Лин привык всё тщательно обдумывать, и сейчас он обнаружил, что его тело после радикальной операции действительно изменилось. Постоянное чувство заложенности и боли полностью исчезли, и тело наконец-то могло поддерживать работу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какого-либо риска Ши Цин Лин мог протянуть руку помощи главному герою.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разница, какой там банальный сюжет.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Гениальный юный музыкант должен играть на фортепиано!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Лин был твёрдо уверен в этой мысли, не подозревая, насколько ярко сияют его глаза, в которых отражалось искреннее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Е Си всё это время смотрел на него, поджав губы. Взгляд его колебался, а холодная зелень глаз стала ещё заметнее.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Порыв холодного ветра закружил опавшие листья по земле, и молодой господин Ши, который только что чувствовал себя легко, не смог сдержать тихого чиха.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Стоящий рядом Сунь Мин нахмурился и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молодой господин, на улице слишком холодно. Может, поговорим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Лин кивнул и посмотрел на Бай Е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Лин направился к парковке и, обернувшись, услышал позади низкий и холодный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Е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Лин оглянулся.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Е Си смотрел на него. Ветер развевал его длинные волосы, которые в ночной темноте напоминали струящуюся тушь.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Ши Цин Лина снова зачесались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Хотелось прикоснуться.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Бай Е Си, — тихо произнёс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Лин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Ночной аромат, Бо Хэ (мята)?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обратил внимание на имя главного героя, которое, как оказалось, отсылало к аромату мяты, который ему 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красивое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Е Си снова замолчал и отвёл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Ши Цин Лин, — с улыбкой сказал Ши Цин Лин. — Лин, как в слове «лимон». Рад познакомиться.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непрекращающемся ветре Ши Цин Лин услышал тихий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семьи Ши стояла на недалёкой частной парковке. Такие парковки были дорогими, но и условия на них были отличные. В отличие от обычных парковок, здесь было сухо, просторно и светло.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стояли столы и стулья. Ши Цин Лин предложил Бай Е Си сесть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здесь помогаешь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романе у главного героя был большой музыкальный талант, но жизнь его была очень тяжёлой. После побега от работорговцев он так и не смог найти своих родителей. Его, наконец, усыновили, но относились к нему как к прислуге.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вероятно, пришёл сюда, чтобы подработать.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Е Си посмотрел на него. В помещении было тепло и уютно, гораздо комфортнее, чем на холодной улице. Но Ши Цин Лин, несмотря на толстый пуховик, всё ещё выглядел бледным.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губы его, казалось, немного побелели от холодного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Е Си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Проходил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проходил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Лин моргнул, но не стал дальше расспрашивать.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главный герой никогда не отличался мягким и приветливым характером. Во-вторых, Бай Е Си выглядел не старше подросткового возраста.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 в баре в таком возрасте была незаконной.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«Игрок» был известен как бар, официально он являлся сетью музыкальных магазинов, совмещённых с кафе. Ши Цин Лин проверил это в машине перед приездом. «Игрок» работал как бар только после наступления темноты.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что у них была какая-то «крыша». Иначе, только за то, что они впустили Ши Цин Лина, который выглядел как обычный студент, можно было вызвать полицию и прикрыть эту вечеринку Цзянь 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именно поэтому несовершеннолетний Бай Е Си мог работать только в таком сомнительном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Ши Цин Лин почувствовал ещё большее сочувствие к этому парню.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может быть небезопасно, — осторожно предупредил он, не вдаваясь в подробности, и перешёл к своему предложению. — Что насчёт аккомпанемента? Ты подумаешь об этом? Я могу заплатить тебе по рыночной цене. Если ты не уверен, можешь посмотреть расценки и мы всё обсудим.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главный герой не так просто отбросит свою осторожность, Ши Цин Лин сам дал Бай Е Си свой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торопись, подумай хорошенько. Когда решишься, можешь связаться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Е Си по-прежнему был немногословен, но, к счастью, не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закончили разговор, один из телохранителей в чёрном костюме посмотрел на часы и нагнулся к Ши Цин 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молодой господин, скоро время принимать лекарства. Пора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операция прошла успешно, сердечное заболевание требовало длительного восстановления, ежедневного приёма лекарств и реабилитации.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Лин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Е Си посмотрел на него. Ши Цин Лин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перенёс операцию. Он улыбнулся: — У меня не очень крепкое здоровье, поэтому я не буду заниматься музыкой слишком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Лин хотел успокоить Бай Е Си, чтобы тот не переживал, что на него будут тратить слишком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телохранитель в чёрном костюме заметил, что Бай Е Си, услышав эти слова, дёрнул бровью и медленно сжал кулаки. На худой бледной тыльной стороне ладони проступили синие вены.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Мин невольно стал ещё более бдительным.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Бай Е Си ничего не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Ши прислала две машины, чтобы отвезти молодого господина. Ши Цин Лин спросил, куда едет Бай Е Си, и попросил телохранителя отвезти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телохранителей сел за руль, ловко завёл машину и уже собирался развернуться, как вдруг в окно постучали.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стоял Сунь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повезу.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Телохранитель удивился, но всё же послушно вышел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Мин ничего не объяснил, только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Позаботься о молодом господине.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Телохранитель машинально хотел отдать честь, но, получив грозный взгляд,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Телохранитель вернулся к Ши Цин Лину. Сунь Мин остался стоять у машины, не спеша садиться.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прищурился, глядя на юношу, которого должен был отвезти.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Е Си стоял у стены, засунув одну руку в карман. Парковка была ярко освещена, но он, казалось, отбрасывал собственную тень, излучая тяжёлую, угрюмую ауру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нём почти не чувствовалось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Ши, казалось, был очень заинтересован этим парнем и даже проявил к нему доброжелательность, не проявляя никакой осторожности.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Мин так не считал.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знал возможности своих товарищей. Семья Ши платила им огромные деньги. Сунь Мин не верил, что тот, кто мог в одиночку противостоять трём бывшим спецназовцам, был обычным безобидным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более, что Ши Цин Лин был всего лишь студентом.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Руководствуясь инстинктом и опытом, Сунь Мин относился к этому загадочному юноше с настороженностью. Он специально сам вызвался отвезти его, чтобы разузнать о нём побольше, опасаясь, что добротой молодого господина Ши снова воспользуются.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Мин заметил, что Бай Е Си всё время смотрел в сторону Ши Цин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Лин принимал таблетки. Телохранители всегда носили с собой лекарства на случай, если молодой господин не захочет возвращаться домой. Некоторые лекарства можно было принимать только за час до еды, поэтому Ши Цин Лин принял их здесь, чтобы поскорее поесть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Лин был окружён телохранителями. Он глотал таблетки с привычной лёгкостью, как будто делал это постоянно. Но привычка не означала, что ему не было плохо. Проглотив таблетки, он прикрыл рот рукой, отказываясь от предложенных телохранителями конфет и сладкой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Боялся, что, открыв рот, сразу вырвет.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горечи у молодого господина Ши навернулись слёзы, и уголки глаз покраснели ещё сильнее. Сунь Мин увидел, как Бай Е Си опустил голову, не зная, о чём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Бай Е Си снял что-то с шеи.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Сунь Мина было отличное зрение, и даже с такого расстояния он смог разглядеть, что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По-видимому, это была простая цепочка.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Е Си опустил цепочку на ладонь, затем кончиком пальца другой руки зацепил свисающий конец и начал медленно обматывать её вокруг запястья.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тыльной стороне ладони Бай Е Си пульсировала вена. Серебристая цепочка обвивала его худощавую правую руку, проходила через ладонь и обхватывала выступающую кость запястья.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сдерживая, медленно собирая воедино всю свою внешнюю остроту.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как петля.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связывающая дикого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Цепочка обмотала тонкое запястье, и на мгновение показалось, что это наручники.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время лицо Бай Е Си оставалось бесстрастным. Он опустил правую руку, и рукав соскользнул по слишком тонкому запястью, скрывая холодный серебряный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совершенно обычным.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кроме Сунь Мина, не заметил этого безмолвного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видел, как он, только крепко связав себя, снова мягко и неторопливо перевёл взгляд на красивого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Лин, справившись с горьким вкусом лекарства, попрощался и, опустив стекло машины, высунулся в окно и помахал Бай Е Си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Си, до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Е Си всё так же холодно и немногословно ответил одним словом: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машина скрылась из виду, Бай Е Си отвёл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Дожидавшийся Сунь Мин подъехал: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садитесь.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Е Си не поднял головы. Сунь Мин нахмурился и хотел что-то сказать, как вдруг зазвонил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Звонили из семьи Ши, и он не мог не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Мин ответил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да, молодой господин Ши покинул вечеринку…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произнёс эти слова, как вдруг услышал низкий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Передайте ему мою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Мин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только что стоявший перед машиной, уже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Мин испугался и поспешно выскочил из машины, чтобы догнать его, но телефонный разговор всё ещё продолжался, и, отвлёкшись, он увидел только удаляющуюся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Сунь Мин выехал на дорогу, юноша уже бесследно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Холодной ночью высокая, худая фигура шла по тёмной улице в одиночестве. Тусклые уличные фонари очерчивали стройный силуэт. Длинные чёрные волосы струились по узкой спине до пояса, но рост и холодная аура не позволяли ошибиться.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слишком холодно, и мало кто выходил на улицу в такое время. На этой и без того безлюдной дороге не было ни души. Вокруг царила тишина, нарушаемая лишь порывами ветра, отчего становилось ещё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Идущий по дороге юноша вдруг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услышал другие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заставив себя долго ждать, нетерпеливые люди выскочили из-за угла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был не один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целая группа.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окружили его с вызывающим видом, явно не с добрыми намерениями.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Е Си обернулся и увидел перед собой высокого мужчину, с которым недавно столкнулся.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бегаешь.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Жэнь с скрещёнными на груди руками угрюмо усмехнулся. В ночной темноте его лицо казалось ещё более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Волосы отрастил, как баба, а драться — только бегать умеешь?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Жэнь хмыкнул, и в тусклом свете фонарей его улыбка исказилась.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ещё раз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те, кто следовал за ним уже полмесяца, почувствовали холодок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Цзянь Жэнь разозлился не на шутку.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Вечеринка закончилась быстро. Цзянь Жэнь, казалось, решил преследовать молодого господина Ши, но как только он выехал, его машину плотно подрезал массивный внедорожник.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хотел взорваться, как вдруг с пассажирского сиденья внедорожника вышел человек в чёрном костюме и тёмных очках.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не приближайтесь к молодому господину Ши, — вежливо попросил тот. —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его устрашающий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Цзянь Жэня вспыхнул с новой силой, но, увы… он не мог ничего сделать и в конце концов был вынужден развернуться.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люди думали, что он поедет домой, но, получив звонок от одного из своих парней, он неожиданно свернул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Жэнь поставил не одного человека следить за Бай Е Си. Он испытывал отвращение к длинноволосым мужчинам.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мужики с длинными волосами — шлюхи, понял? — произнёс он медленно, с фальшивой мягкостью в голосе. — Только и ждут, чтобы их отымели.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Жэнь не знал Бай Е Си и до сегодняшнего дня даже не видел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внук его деда, единственный любимец старика, тот, кому Цзянь Жэнь был вынужден подражать по прихоти родителей, носил длинные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Цзянь Жэнь ненавидел всех длинноволосых мужчин. Всех до единого.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это заслужил, — зловеще произнёс Цзянь Жэнь и махнул рукой. — Взять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окружила группа из как минимум пятнадцати человек с разноцветными волосами. Кто-то даже достал длинный стальной прут, который холодно блеснул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не было ни души. В этом тёмном переулке не было даже камер видеонаблюдения, и окружённый юноша был словно зверь в клетке.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выражение его лица не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отводил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Е Си смотрел куда-то в сторону Цзянь Жэня, и со стороны казалось, что он опустил голову и застыл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видел, как он двигался.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Молния — сначала свет, потом звук. Так же и Бай Е Си — сначала раздался душераздирающий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Блядь, а-а-а!! — закричал Цзянь 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что выдохнул, чувствуя, как немного спадает удушье в груди, но не успел до конца выпустить воздух, как получил мощный пинок в грудь и с грохотом отлетел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Грудь словно придавило огромным камнем. Цзянь Жэню даже показалось, что у него сломано несколько рёбер. Он застонал и попытался обхватить себя руками, но боль в груди была настолько сильной, что ему потребовалось ещё пара секунд, чтобы понять, что он не может пошевелить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наступил ему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Жэнь с трудом поднял голову и увидел, как юноша смотрит на него сверху вниз. Чёрные волосы упали ему на лицо, делая его похожим на ангела смерти в эту холодную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странное было то, что Бай Е Си, хоть и смотрел вниз, смотрел не на Цзянь 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только на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Оцепеневшие от ужаса парни с запозданием вспомнили, что нужно спасать своего главаря, и с криками бросились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приближающиеся крики окружённый юноша всё так же не отводил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ещё стоял на руках Цзянь Жэня. Кости в его руках, искажённые от боли,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Е Си слегка шевельнул правой рукой, и обмотанная вокруг неё серебряная цепочка упала вниз, словно падающая звезда в лунном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руку, собрал волосы на затылке и связал их этой серебряной цепочкой.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дело, которое требовало серьёзного подхода.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Е Си бесстрастно смотрел на руки Цзянь Жэня и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эти руки он похвалил за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http://bllate.org/book/14209/1252276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