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Лин послушно опустил голову, обнимая чашу с аромамаслом.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 ним все выяснил. Больше никаких отношений между нами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бросил на него взгляд. Его лицо, как всегда, оставалось непроницаемым, холодным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указал телохранителю в черном костюме переключить видео. В отличие от предыдущего, это видео было снято с высокого фиксированного ракурса, издалека. Оно больше походило на запись с камеры наблюдения, чем на любительскую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снова были Цзянь Жэнь и его компания. Они сидели за столиком уличного кафе и обсуждали проходящих мимо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 цыпочка ничего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такая? Да у нее грудь плоская, как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какая идет с хвостом! Ноги-то, ноги какие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длинные… Ничего себе, ты что, слепой? Это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какой мужчина с хвостом… Твою мать, и правда мужчина! Вот же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говорили же тебе, что ты ослеп. Осторожнее, наш Цзянь Жэнь терпеть не может длинноволосых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Цзянь Жэня. Мужчина и вправду нахмурился, не скрывая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спросил Цзянь Жэнь, подняв подбородок. — Идите, найдите его и оттащите куда-нибудь, чтобы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дружки загалдели, поднялись, но тут 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Может, куда-нибудь свернул?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 найдя длинноволосого парня, они решили оставить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упустили возможности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наверное. Какой нормальный мужчина будет носить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геи, наверное, ха-ха-ха. Так и мечтают стать бабами.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он, только город 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оживленно болтали, когда кто-то вдруг что-то заметил, и все посмотрели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это же тот, кто бегает за Цзянь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маленький голубчик?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смех. Видя, что Цзянь Жэнь не обращает на это внимания, они продолжили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пришел искать Цзянь Жэня? Что-то он какой-то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Цзянь Жэня не видел, наверное. Тц-тц, какой 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 ним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наблюдения захватывала ограниченное пространство, и на видео не было видно самого юноши. Были только они, продолжающие свои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им не удалось поймать длинноволосого парня, они решили переключить свое внимание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фонтан есть, может, его туда закинуть…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он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плачет. Потом Цзянь Жэнь придет и спасет его, как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ха-ха-ха! Круто! Он же сразу в него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Жэнь,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лениво поднял глаза,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вытаскивайте его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Жэнь, ты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видео смеялись, а в гостиной царила тишина. Ши Цин Лин смотрел на экран, задумавшись. Судя по времени в углу экрана, это произошло как раз перед тем, как юноша потерял сознание. Насколько Цзянь Жэнь идиот, Ши Цин Лин уже понял. Но его беспокоил еще один момент. Он думал, что Цзянь Жэнь издевался над Бай Е Си в баре из-за задетого самолюбия, но теперь стало ясно, что у Цзянь Жэня предубеждение против длинноволосых мужчин. Значит,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задумался, но тут видео резко закончилось, все звуки исчезли, и в гостиной стало еще тише. Ши Цин Лин поднял голову и увидел, что Ши И смотрит на него с тем же непроницаемым выражением. …Так вот как выглядит взгляд на бесполезного младшего брата? Ши Цин Лин потер нос, хотел что-то сказать, но тут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Сунь Мин. Он выглядел взволнованным, словно хотел срочно о чем-то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 он запнулся, заметив на диване еще одного человека. —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поднял глаза. Его красивый профиль был холоден,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немного помешкал,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отвезти домой Бай Е Си, с которым второй молодой господин познакомился сегодня вечером, но он ушел сам, не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ушел сам? Ши Цин Лин нахмурился. Нехорошее предчувствие усилилось. Цзянь Жэнь так ненавидит длинноволосых мужчин, что даже случайного прохожего готов избить. Неужели он так просто отпустит Бай Е Си? Тем более, сюжет этой книги изначально направлен против главного героя. С Бай Е Си может случиться что угодно. Ши Цин Лин почувствовал неладное, поставил чашу с аромамаслом.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его догнать, но он оторвался от меня. Не знаю, куда он пошел. Но те ребята, которые следили за Цзянь Жэнем, сказали, что он вышел из бара и пошел в противоположную от своего дома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находится Цзянь Жэнь? — Ши Цин Лин встал. — Мне кажется, что Бай Е Си в опасности. Я поеду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 нахмурился худой высокий ассистент. — Уже так поздно, а ты хочешь уехать? Старший молодой господин только несколько часов назад прилетел, отложил много дел, чтобы вернуться пораньше, и теперь будет заниматься ими онлайн. Если ты сейчас уедешь, это отнимет у него много драгоценного времени. Ты не можешь подумать о старшем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склонил голову, немного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поехать один, — обратился он к Ши И. — Брат, останься дома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 ассистент не успел договорить, как его перебил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поехать? — спросил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баре я все выяснил с Цзянь Жэнем. Он сорвался на Бай Е Си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постарался объяснить, чтобы Ши И не подумал, что он снова хочет увидеться с Цзянь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Цзянь Жэнь может сделать что-нибудь плохое. Я должен проверить, все ли с Бай Е Си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Ши Цин Лин не был уверен, что сможет убедить своего сурового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 себя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красивые слова, а на самом деле все равно хочет к своему дружку. Зря старший молодой господин потратил столько сил на эти видео».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знал характер Ши И и ждал, когда Ши Цин Лин получит выговор, но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в черном костюме вышел. Ассистент опешил, не успев опомниться, как Ши И уже направился к двери. Он обернулся и посмотрел на Ши Цин Лина, который шел следом, со слабым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куртку, — сказал он, а затем обратился к телохранителю: —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Ши Цин Лина снова закутали, и только после этого они вышли. Они сели в машину. Телохранители, которые следили за Цзянь Жэнем, наконец, нашли его. Вскоре они приехали на указанную улицу. Окрестности были плохо освещены, фары выхватывали лишь небольшой участок. В углу улицы виднелись несколько фигур, а вокруг слышались крики и звуки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услышал это и испугался. Дверь открылась, он выскочил из машины и побежал туда. Но не успел он сделать и нескольких шагов, как его схватили за воротник и потащили назад. Ши Цин Лин обернулся и увидел очень недовольное лицо Ши И. Тот не смотрел на него, а лишь кивнул телохранителям. Телохранители быстро разобрались с ситуацией, и Ши Цин Лин наконец увидел Бай Е Си. К счастью, он стоял на ногах и был в сознании. В темноте один из телохранителей, приблизившись к Бай Е Си, подвергся нападению. Но тут раздался голос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подбежал к нему. Бай Е Си стоял, опираясь рукой на колено, тяжело дыша. Его обычно аккуратно собранные волосы были растрепаны, а светлая одежда испачкана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Ши Цин Лин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замер, а затем поднял голову. На его лице не было видно никаких серьезных травм, и Ши Цин Лин немного успокоился. Но Бай Е Си отвел взгляд. Казалось, он не привык к такому вниманию. Он сглотнул и, помолчав,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вздымалась, на лбу выступил пот. Эти слова звучали еще более трогательно. Ши Цин Лин огляделся и увидел, что вокруг лежат по меньшей мере человек десять, не считая тех, с кем разобрались телохранители. Это зрелище заставило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Цзянь Жэнь тебя подкараулил? — Ши Цин Лин вздохнул. — Ладно, потом поговорим. Сначала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Бай Е Си посмотрел на него и протянул руку. Ши Цин Лин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был по-прежнему бесстрастен. Он просто показал ему свою руку. Длинные, изящные пальцы были идеально прямыми, без каких-либо ссадин или синяков. В лунном свете они казались белыми, как холодный нефрит. Бай Е Си опустил глаза,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тебе понравились,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http://bllate.org/book/14209/1252278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