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черно-белом плиссированном платье и мартинсах указала на диван напротив Ши Цин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здесь присесть?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поднял глаза, взглянул на неё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радостно плюхнулась на диван, подперла подбородок руками и, глядя на Ши Цин Лина, заморгала.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не помнишь,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ты… — выдохнула Ши Сяо Лин. — У тебя слишком обворожительная улыбка!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небрежно взяла с подноса леденец, развернула его и сунула в рот. С надутой щекой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что за столько времени ты уже забыл про свою кузину.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лишь улыбнулся в ответ. Перед банкетом он просматривал фотографии членов семьи Ши, и Ши Сяо Лин действительно оказалась двоюродной сестрой молодого господина. Впрочем, если бы это был настоящий молодой господин, он бы, вероятно, и правда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с выпиской! Я слышала… — Ши Сяо Лин подмигнула. — Что твоим первым желанием после выздоровления было пойти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девушки сияли, все её мысли были написаны на лице. Угадать их было несложно, и Ши Цин Лин не испытывал к ней никакой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просто идеальный! — Ши Сяо Лин скорчила гримасу. — А я вот мечтаю заболеть, чтобы не ходить в школу!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хочешь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так скучно! — Ши Сяо Лин протянула ему молочную конфету, а увидев, что Ши Цин Лин отказывается, быстро развернула её и отправила в рот, присоединив к леденцу. — Я совсем не хочу учиться, в игры уже наигралась, сейчас я хочу… Она ела конфеты с невероятной скоростью, и вскоре её голос снова стал чётким. — …хочу перенестись в другой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слегка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Перенестись?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 без домашних заданий! — усмехнулась Ши Сяо Лин. — Ты смотрел тот популярный сериал про путешествия во времени? Весь наш класс его посмотрел, мы даже составили список миров, в которые хотели бы попасть. В нашем классе двадцать девочек, — загнула она пальцы, — и пятнадцать из них хотят стать наложницами императора в древности.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такая, как они! У них совсем нет фантазии! — воскликнула Ши Сяо Лин. — Во дворце же так скучно! Если уж и переноситься, то в какое-нибудь приключение! Я хочу быть морской разбойницей, плавать на пиратском корабле по всему миру! Вот это круто! Она взмахнула рукой, словно и правда повелевала целой армией. — Высаживаться на берег и похищать принцев! Чтобы рыцари приходили их спасать, а я бы их всех запирала и смотрела, как они страдают от любви друг к другу!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Ши Цин Лина дрогнула, он чуть не испортил торт перед собой. У юной кузины довольно… смелые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подумала, как ты будешь управлять пиратским кораблём? Чему ты училась? Парусному спорту? Механике? Метеорологии?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Лин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учиться! Пираты и так всё это умеют. Ты разве не знаешь, что есть два типа перемещения: физическое и душой? Я, конечно же, выберу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же ребёнок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перемещения души я сразу получу самое сильное и красивое тело, мне не нужно будет учиться, я буду всё знать, моё тело само всё будет делать! — с уверенностью заявила Ши Сяо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слегка изогнул губы в улыбке. Он отложил серебряную ложечку, сцепил длинные, белые пальцы под подбородком и, глядя на Ши Сяо Лин,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подумала о последствиях перемещения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…Перестань так на меня смотреть! Я же сказала, это нечестно! — Ши Сяо Лин прикрыла ладонью его обворожительное лицо, но не удержалась и продолжила смотреть на него сквозь пальцы. — Какие последствия?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Перемещение души означает, что твоя душа попадает в чужое тело, — Ши Цин Лин взял с подноса пончик. Свежеиспечённое кольцо из теста было невероятно мягким, покрытым сахарной глазурью, а в центре красовалась свежая клубника, делая его ещё более аппетитным. Он взял ещё одну клубнику и положил её на пончик. — То есть, твои воспоминания и воспоминания другого человека окажутся в одном мозге.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Лин с любопытством наблюдала за его действиями, забыв про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что происходит, когда воспоминания двух людей попадают в одну область мозга? — спросил Ши Цин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надавил на вторую клубнику, вдавливая её в уже заполненное отверстие пончика. Нежные ягоды соприкоснулись, их кожица лопнула, выпустив сладкий сок. Он продолжал давить, клубника деформировалась, пока наконец не втиснулась в отверстие, мгновенно разорвав мягкое тесто.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Повреждение памяти, — тихо произнёс Ши Цин Лин. — Или повреждение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Лин вздрогнула, её голос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как такое возможно? Мозг же не такой хрупкий… И память… память же постоянно пополняется…!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Память действительно пополняется, но это требует времени, — сказал Ши Цин Лин. — В чём биологическая основа памяти? В совместной реакции множества нейронов в мозге. Проще говоря, как у тебя есть желудок, чтобы переваривать пищу, так и у твоего мозга должны быть нейроны, чтобы вместить информацию. Но ты же не можешь съесть целую свинью за один раз? Так и твой мозг не может вместить воспоминания целого человека за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Лин слушала его спокойный, размеренный голос с недоумением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смотрела фильмы? Есть такие, которые называют «сложными для восприятия», потому что в них слишком много информации, и после просмотра у тебя болит голова. Двухчасовой фильм, который воспринимается только зрением и слухом, может вызвать такую реакцию. А теперь представь, что полный набор человеческих воспоминаний, включающий зрение, обоняние, осязание и другие чувства, накопленные за десять с лишним лет, внезапно загружается в мозг другого человека, — тихо спросил Ши Цин Лин. — Понимаешь, что произойдёт?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Лин побледнела, забыв про леденец во рту. Она смотрела на красивого юношу с мягким лицом и вдруг почувствовала, как её прошиб холодный пот. А он, рассказывая такие ужасные вещи, оставался совершенно спокойным и даже аккуратно убрал разорванный пончик и клубнику на пустую тарелку в углу стола. Убрав всё, он похлопал в ладоши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Биология, старшая школа, обязательный курс, — Ши Цин Лин моргнул, его длинные ресницы блестели в свете ламп. — Там есть глава о нервной системе, — он улыбнулся. — Хорошо учись, и тогда сможешь путешествовать 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учебнике биологии не было ничего про перемещение памяти, только основы нервной системы. Ши Цин Лин сказал это, чтобы подтолкнуть её к учёбе. А напротив него Ши Сяо Лин, которой предназначалось это наставление, сидела как громом поражённая.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Сяо Лин! — раздался сердитый голос неподалёку. Модно одетая женщина с сумочкой из кожи ягнёнка быстрым шагом направилась к ним. — Ты опять ешь конфеты?!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пришла, чтобы поймать дочь с поличным, но, к её удивлению, обычно шустрая девочка на этот раз не убежала, а сидела, словно окаменев. Когда женщина подошла ближе, Ши Сяо Лин резко встала и бросилась к ней в объятия!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ты… — женщина, всё ещё сердитая, почувствовала неладное. Плечи дочери дрожали, казалось, она плачет. Вокруг собрались любопытные, но женщина, не обращая на них внимания, спросила: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подняла заплаканное лицо, закусила губу и выдавила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школу!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Женщина: «??!»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удивлёнными взглядами окружающих, смертельно бледная Ши Сяо Лин вытерла слёзы, прижала руку ко лбу и, захлёбываясь,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никогда не буду прогуливать уроки, чтобы смотреть сериалы… ууу… я сейчас же пойду 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http://bllate.org/book/14209/1252282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