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почувствовал подвох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после слов Бай Е Си молодой господин Ши кивнул с предельно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Мин: «…...»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Сунь Мин, весь зал на мгновение затих. Очевидно, никто не ожидал подобных слов от этого холодного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владелец магазина тоже опешил, но быстро взял себя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знакомы? Значит, сами попались, теперь их можно обвинить в сговоре с целью обмана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злорадно усмехнулся. Он был бизнесменом, мастером подстраиваться под любую ситуацию, и эти двое юнцов не могли его перехитрить.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клевета? Клевета — это когда ты говоришь, что я специально сломал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демонстративно развёл руками, показывая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трогал фортепиано,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 мягкий, элегантный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трогали, потому что фортепиано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молодой человек, вошедший вместе с Ши Цин Лином. На вид ему было чуть больше двадцати, он выглядел интеллигентным и приятным, с располагающей улыбкой в глазах. Даже его возражения звучали убедительно, невольно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Клавиши издают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молодой человек подошёл к фортепиано и нажал на клавишу, которую до этого пробовал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Фортепиано, словно по волшебству, зазвучало.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остолбенел, явно не ожидая такого поворота. И сразу же — козырной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владелец просто не нажал на педаль?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трое нажимали на педали, когда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то звук есть, то его нет? Это какой-то фокус?!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терпеливо подождал, пока шум немного утихнет,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провёл рукой по корпусу инструмента, словно лаская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Клавиша не издавала звук, потому что молотки не вернулись в исходное положение, прилипнув к демпферу. Чтобы восстановить звук, нужно просто нажать на левую педаль…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показал, и все увидели, как он нажимает на левую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на левую педаль, которая сдвигает демпфер. Когда молотки вернутся на место, звук восстановится. А если не нажимать на левую педаль, молотки снова прилипнут к демпферу, и звук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убрал ногу с левой педали и нажал на правую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клавишам, и действительно, после нескольких нажатий некоторые клавиши перестали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 от удивления. Все были заворожены, словно это был настоящий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в фокусах — это артистизм, и у этого молодого человека он определённо был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в сторону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 этого молодого человека не было проблем со звуком во время игры, потому что он правильно нажимал на педали. А этот господин, когда проверял инструмент, специально не нажимал на левую педаль и менял силу нажатия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молодого человека,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знал о проблеме с молотками этого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магазина, и без того побледневшее от всеобщего обсуждения,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Всё это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нахмурились и закрыли уши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ругается при детях, совсем стыда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владелец не обращал на это внимания, он продолжал обвинять молодого человека, который его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вошёл в магазин и сразу понял, что с фортепиано проблема? Клевета! Ты даже не прикасался к нему! Вы сговорились, чтобы вымогательством заниматься?! С инструментом проблема, и я знаю это, даже не трогая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владельца, молодой человек говорил спокойно, что внушало ещё большее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своё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Услышал? — владелец рассмеялся. — Пф! Ты себя за всеслышащего держишь? Ещё скажи,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продолжал возмущаться, но менеджер, до этого молчавший, вдруг широко раскрыл глаза, глядя на молодого человека. Он работал в продажах, часто общался с людьми из рекламы, и вдруг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менеджера дрожал, он указывал на молодого человека дрожащим пальцем, лицо его выражало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перебил его владелец. — Ты что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менеджер ответить, как кто-то из родителей в толпе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Мин… Вы тот самый господин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 за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Вэнь Мин, господин Вэнь! Самый молодой настройщик фортепиано первого класса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так разбирается…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 от удивления. Настройщик — это человек, который отвечает за настройку звука и тона фортепиано, его работа — слушать и определять точность звучания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понятливо закивали. Так вот кто этот молодой человек — настройщик фортепиано. Поэтому он и сказал, что услышал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удивляло не то, что он настройщик, а то, что он — самый молодой настройщик «первого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Родитель, узнавший Вэнь Мина,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у моего начальника расстроился Steinway, он с большим трудом пригласил нескольких настройщиков, но никто не смог ничего сделать, сказали, что инструмент слишком дорогой, боятся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пришедшие в магазин, в основном имели представление о фортепиано и знали, сколько стоит Steinway.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уже совсем не знали, что делать, один из настройщиков решил обратиться за помощью к специалисту и позвонил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говорил всё более возбуждённо, указывая на Вэнь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просто бог! Он по телефону определил правильный тон и удалённо руководил настройщиком, и фортепиано настроили! Мой начальник теперь всем рассказывает, какой он гениальный, настоящий мастер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посмотрели на молодого человека с ещё большим восхищением. Знающие люди понимают, что настройка фортепиано — это не точная наука, как закручивание болтов на заводе до определённого момента. Настройщик должен на слух определять идеальный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всеслышащий, — сказал кто-то. — Это обладатель золотого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лишь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 и скромно, но все присутствующие родители пришли сюда, чтобы учить детей игре на фортепиано, и они прекрасно понимали, что значит настройщик первого класса для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протянул Вэнь Мину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можно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посмотреть фортепиано, когда у вас будет время? Цену назначьте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Мин, окружённый толпой, слегка помахал рукой и извиняющимся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меня недавно нанял вот этот молодой человек. Вэнь Мин указал на Ши Цин Лина и, подмигнув, добавил: — Сейчас у меня нет времени, давайте договоримся о дате позже, когда я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расстроились, но энтузиазм не угас, и все стали просить контакты Вэнь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окружённым таким количеством восторженных людей — это должно было быть приятно. Но Вэнь Мин вдруг почувствовал холодок по спине. Если он не ошибался, этот холодок появился после того,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недавно нанял вот этот молодой человек». Вэнь Мин поднял голову и встретился взглядом с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Мин: «…...»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незаметно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понимали, о чём говорят взрослые, и просто смотрели на красивых людей. Поэтому в шумной толпе раздавались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брата с длинными волосами такое злое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брат с короткими волосами…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злое, подумал Вэнь Мин. Честно говоря, когда он впервые увидел Бай Е Си, он тоже был немного впечатлён. Но сейчас это было не восхищение, 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вздохнул про себя, зря он решил пошутить и сказать эту фразу. Бай Е Си казался таким холодным и отстранённым, словно ничего не слышал. Почему он так серьёзно воспринял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Вэнь Мина остались незамеченными. Молодой господин Ши, стоявший у фортепиано, внимательно посмотрел на инструмент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Молотки фортепиано плохо возвращаются в исходное положение из-за влажности?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Мин с одобрением. — Фортепиано очень чувствительно к влажности воздуха, особенно в таких открытых пространствах, из-за влаги может пострадать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всех присутствующих, и в зале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Хайчэн — портовый город, здесь повышенная влажность воздуха, — сказал Вэнь Мин. — Если у вас дома есть фортепиано, следите за его состоянием, берегите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закивали, запоминая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после настройки фортепиано, если ничего не случилось, оно держит строй от полугода до года, и даже если возникают проблемы, их легко определить, — Вэнь Мин изменил тон. — А фортепиано в музыкальных магазинах обслуживают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владельца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господин, не объясните ли вы нам,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