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двухместной палате задернутые шторы погружали комнату в полумрак. Время, предназначенное для спокойного отдыха, нарушил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сказал вам сюда! В палату!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двери лежал Цзянь Жэнь. Он хмурился, его лицо позеленело, а обычно аккуратно уложенные волосы были растрепаны. Весь его вид выражал упадок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пытался отправить кому-то сообщение, но после нескольких неудачных попыток не выдержал и записал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очевидно, испугались, и в групповом чате посыпались голосовые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не злись! Мы сейчас кого-нибудь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болеешь, не нервничай,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бежим!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помните, что я болею?! Доводите меня тут, твари! — яростно выругался Цзянь Жэнь и с грохотом бросил телефон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лег, его грудь тяжело вздымалась. Но не прошло и минуты, как его брови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резко открыл глаза, в темных зрачках плескалась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очнулся в больнице, Цзянь Жэнь видел перед собой образ этого юноши всякий раз, как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хрупкую фигуру, которая ушла без колебаний, не оглядываясь…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Цзянь Жэнь почти беззвучно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окажется в таком кошмаре. Среди ночи его будили не воспоминания о позорном поражении в семье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решительный уход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схватился за растрепанные волосы и издал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интересуют деньги семьи Ши, и тот тоже наверняка клюнул на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это была… симпатия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задыхался, каждый вдох обжигал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лице начали сходить только пару дней назад, но боль в груди становилась все сильнее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тихонько постучали, так робко, будто боялись войти. Но стук не прекращался, и после нескольких нерешительных попыток Цзянь Жэнь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нахмурился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вошел высокий худой мужчина, заискивающе улыбаясь и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не мог видеть этого человека, но, по крайней мере, хоть кто-то пришел. Он с трудом подавил гнев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Ши Цин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вошедший человек внутренне застонал, но на лице сохранил подобострастную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Связывались, связывались, но… Цзянь, этот… телефон все время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 Все вы бесполезные! — вспылил Цзянь Жэнь и хотел было что-нибудь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уже не осталось ничего целого, поэтому он лишь со всей силы ударил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блядь, не можете найти другой способ связаться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нахмурился, выдавливая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же знаешь, его семья оберегает. Кроме тебя, ни у кого нет его контактов. Мы под прикрытием все разузнали, никаких новостей. Нам посоветовали обратиться к тебе, сказали, что только ты можешь с ним связаться! — он, очевидно, хорошо изучил характер Цзянь Жэня, и эти слова действительно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правда...» — подумал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у кого еще был шанс приблизиться к младшему сыну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нахмурился и махнул рукой. — Знал, что на вас рассчитывать бесполезно. Сам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Жэнь наконец-то отстал от него, младший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«кто вообще осмелится помогать ему связываться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предыдущих младших, которых Цзянь Жэнь заставил пытаться найти Ши Цин Лина, до сих пор лежали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травмы были не легче, чем у Цзянь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посмеет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 и принеси мою историю болезни, — Цзянь Жэнь снова начал командовать, его плохое настроение отражалось в резком тоне. — Сколько можно тут валяться? Уже задохнулся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поспешно ответил младший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остался в палате, бормоча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хренова больница, столько дней лечат, а нога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ругаться, и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между двумя кроватями отодвинулась, и пациент с соседней койки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мужчина, он смотрел на Цзянь Жэня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Ищешь проблем? — нахмурился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о своих травмах?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хотел было раздраженно ответить «не твое дело», но вдруг вспомнил, что врач говорил ему о его состоянии в первый день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Цзянь Жэнь тогда не слушал, он был слишком поглощен кошмаром об уходе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соседней койке уже тогда лежал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— спросил сосед, глядя на Цзянь Жэня как на диковинку. — Тебе ноги сломали.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Цин Лин снова ждал Бай Е Си, чтобы вместе попрактиковаться в игре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Е Си был в медицинской маске. Из-за высокой переносицы маска немного оттопыривалась, но все равно не могла скрыть его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стал еще больше похож на какую-то знаменитость, пытающуюся скрыться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Бай Е Си надел очки в тонкой серебряной оправе. Цепочка, которую Ши Цин Лин заметил раньше, теперь служила цепочкой для очков, свисая по бокам оправы, словно хвост падающей звезды, придавая Бай Е Си холодную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смотрел на него,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вдруг… так закутался?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Простуда, — ответил Бай Е Си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Простыл? Таблетки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— кивнул Бай Е Си и взглянул на второй этаж виллы. —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можешь сегодня отдохнуть, — сказал Ши Цин Лин. —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вошел в дом вместе с ним. Но, пройдя несколько шагов, он заметил, что Бай Е Си не идет с ним рядом, как обычно, а держится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оглянулся. Бай Е Си тоже остановился, словно прочитав его мысли, и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вел себя как настоящий больной и не снимал медицинскую маску даже в комнате для занятий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урока учительница тоже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усталый...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фортепиано тоже требует физических усилий, и у лучших, как правило, отличная выносливость. Позавчера учительница выбирала для Ши Цин Лина спокойные и короткие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Бай Е Си выглядел еще более слабым, чем Ши Цин Лин, и явно был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следует, — сказала учительница. — Следующий урок проведем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учительницу, Ши Цин Лин поспешил обратно к Бай Е Си. Тот уже собирался уходить, но задержался, чтобы распечатать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тоже хотел, чтобы он поскорее пошел отдыхать, но чувствовал, что что-то не так, и подсознательно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оставался холодным, но, возможно, из-за очков, он казался спокойнее, а взгляд, которым он смотрел на Ши Цин Лина, был мягче, словно… у него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разглядеть хорошее настроение в неизменном выражении лица Бай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Ши Цин Лин пытался придумать предлог, чтобы задержать его, когда тетушка вошла в гостиную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сварила суп из семян лотоса, налила две чашки, — сказала тетушка с улыбкой.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воспользовался случаем, чтобы задержать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прежде чем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на мгновение замер, но все же последовал за Ши Цин Лином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семян лотоса источал сладкий аромат, температура была идеальной. Тетушка поставила перед каждым из них чашку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медицинскую маску и выпейте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рассеянного Ши Цин Лина словно молнией поразило — он вдруг понял,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весь день не кашлял, зачем ему медицинская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смотрел на него, как завороженный. Он увидел, как Бай Е Си снял половину медицинской маски и взял ложку, чтобы зачерпнуть суп, и его словно острым ножом кольнуло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ложка была легкой, но, поднимая ее, Бай Е Си невольно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— вдруг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Ши Цин Лин уже встал, его и без того бледное лицо стало еще белее, а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губы… такие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мертвенно-бледные. Как серебро, как бумага, точно нездорового цвета, который Бай Е Си скрывал под медицинской маской и который только сейчас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Лина вдруг осенила самая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стул, чуть не споткнувшись, и бросился к Бай Е Си, практически упав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Цин Лина были настолько резкими, что никто в комнате не успел среагировать. Сунь Мин, стоявший неподалеку, вздрогнул и инстинктивно хотел вмешаться — он своими глазами видел, как Бай Е Си расправлялся с телохранителями. Такие люди, как он, обладали молниеносной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Ши был слишком хрупким для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Мин опоздал, и то, чего он боялся,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юноша, которого он и все остальные считали опасным, как зверь, не ответил на объятия младшего Ши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протянул руку и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Цин Лин схватил его за запястье и задрал манжету. Зимняя одежда была довольно плотной, и ее обычно сложно закатать, но юноша был настолько худым, что рукава казались ему слишком большими, и Ши Цин Лин легко задрал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открылась бледная, как бумага, тощая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большой, расплывшийся, темно-багровый синяк, который вряд ли скоро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синяка, как воронка, как сердцевина цветка, в этот холодный зимний вечер виднелся ужасающий след от укола, окруженный алым кровоподтеком.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