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тогда присутствующие перестали смеяться и занялись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главного врача поднял глаза и увидел, что Бай Е Си, услышав шум, тоже посмотрел в их сторону. Парень и сам по себе выглядел мрачновато, а его взгляд вызывал неприятный холодок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Е Си посмотрел лишь мельком и отвел взгляд, как только заместитель главного врача посмотрел на него. Заместитель главного врача решил, что такие люди как он только с виду грозные, а на самом деле трусы, раз испугался его взгляда. В душе он еще больше презирал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медицинскую карту и, взглянув на указанный там редкий тип крови, подумал: «Этот парень хоть чем-то полезен. Сдача крови — единственный вклад, который он может сделать обществу».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Чжан, — позвал заместитель главного врача. — Бланки готовы? Можно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медсестра положила на стол заполненные бланки, другая взяла ватный тампон со спиртом, чтобы продезинфицировать место укола.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хотел помочь Бай Е Си закатать рукав, но тот холодно отстранился, и им пришлось неловко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Е Си сам закатал рукав, обнажив бледную руку, медсестры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главного врача, услышав их возгласы,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взял иглу для забора крови и, подняв голову, тоже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руке Бай Е Си были видны многочисленные синяки и кровоподтеки, от вида которых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главного врача замер с иглой в руке, а в следующую секунду услышал резкий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ошеломленно подняли головы и увидели, что в кабинет вошли полицейские в форме и пристально наблюдают за действиями заместителя главного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получили сообщение о том, что здесь происходит принуждение к донорству, — сказал полицейский во главе отряда. — Просим вас сотрудничать со следствием.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главного врача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промолчали, лишь переглянулись и посмотрели на иглу в его руке. Длинная, толстая игла с блестящим острием выглядела весьма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то! — заместитель главного врача поспешно отложил иглу. — Мы просто проводим обычный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для анализа нужно использовать такие большие пакеты? — спросил один из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с пакетами? — заместитель главного врача постепенно пришел в себя и начал говорить все более нагло. — Мы действуем в интересах пациента, используем достаточное количество образцов для получения точных результатов. Что здесь неправильного?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хотел что-то возразить, но его остановил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заместитель главного врача еще больше осмелел.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Ловить преступников — ваша работа, лечить больных — наша. Каждый должен заниматься своим делом, верно? Вот вы, полицейские, смогли бы лечить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препирались, послышался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главный врач с сопровождающими, которые осматривали верхние этажи, услышав шум, спустились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полицейских, они тоже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говорят, что в больнице происходит принуждение к донорству, но это же неправда! — поспешил сказать заместитель главного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врач нахмурился, окинул полицейских взглядом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Товарищи полицейские, вы уверены в достоверности информации? Вы же не приехали сюда просто так, без проверки? Посмотрите, у нас тут гости, а вы так врываетесь… Какой ущерб вы наносите нашей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врач, обращаясь к представителям компании «Ши Мэй», заверил их, что ничего подобного не происходит. Он мастерски менял выражение лица в зависимости от собеседника, но в душе кипел от злости.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провинциальные полицейские совсем обнаглели! Перед открытием мы обо всем договорились с нужными людьми, а эти… Даже не удосужились предупредить больницу, сразу ворвались».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злость, главный врач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«Дэсинь» — известная сеть клиник по всей стране, штаб-квартира находится в Яньчэне. У нас десятки филиалов, и каждый — крупнейший налогоплательщик в своем регионе. Товарищи полицейские, будьте осторожны со своими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улыбкой, но в его словах звучала явная угроза. Да как они смеют портить репутацию «Дэсинь»?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переглянулись и действительно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заместитель главного врача совсем расхрабрился.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ложное обвинение! Кто-то хочет нас очернить, а вы, не разобравшись, причиняете нам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только что заполненный бланк и потряс им в воздухе. Плотная бумага громко зашуршала.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всегда оформляем документы. Эти бланки — доказательство. На них есть специальный водяной знак «Дэсинь», подделать его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водяной знак и многозначительно посмотрел на молча стоявшего Бай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 принуждении к донорству. А где ваши доказательства? Есть у вас справки? Нет? Вот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главного врача говорил с полной уверенностью, но вдруг услышал тихий, ледяной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Е Си был негромким, но все взгляды мгновенно обратились к нему. Он достал из кармана пачку бумажных квитанций, которые тихо зашуршали.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же звук, что и от бланка в руке заместителя главного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квитанции на стол, Бай Е Си достал небольшую ультрафиолетовую лампу и включил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фиолетовый свет выявил на бумаге водяной знак. Он был точно таким же, как тот, которым только что хвастался заместитель главного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воцарилась тишина. Все смотрели на главного врача и его заместителя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главного врача уже не обращал внимания на эти взгляды, полные презрения. Он смотрел на Бай Е Си с нескрываемым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Это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выхватить квитанции из рук Бай Е Си, но полицейские его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подделка? Вы же сами сказали, что подделать невозможно! — прикрикнул полицейский. Начальник отряда взял квитанции и начал их изучать. Двое полицейских встали по обе стороны от Бай Е Си, защищая его. Рукав Бай Е Си снова задрался, и женщина-полицейский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Бай Е Си с багровыми синяками была выставлена на всеобщее обозрение. Больше всего ужасало то, что синяков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это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результат нескольких процедур забора крови с интервалом меньше месяца! — с мрачным лицом сказал начальник отряда, изучив квитанции. — По правилам, интервал между процедурами должен составлять не менее трех месяцев! Вы четыре раза за три месяца брали кровь у одного человека! Как у вас рука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раза за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толпе прокатился ропот возмущения. Представители «Ши Мэй», приехавшие обсуждать сотрудничество,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врач пытался оправдаться, успокоить представителей «Ши Мэй», но тут в разговор вмешался оператор с бледным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Товарищи полицейские, у меня есть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обратились к нему. Оператор повернул экран своей камеры к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во время съемки, отлучился в туалет и оставил камеру в одном из кабинетов. Случайно… записал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на экране было неполным, снято под углом, видны были только грудь и лицо говорящего. Этим человеком был заместитель главного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сегодня возьмем побольше, сразу пакет», — отчетливо раздался его голос из динамиков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«Берите больше, не мелочитесь. Если не хватит, увеличьте дозу, не умрет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заместителя главного врача стало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оправдаться, но ему уже никто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отряда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Незаконный забор крови, задержание на месте преступления. Забрать их! Вызвать подкрепление для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я!! — отчаянно кричал заместитель главного врача, но полицейские крепко держали его тучное тело. Случайно взглянув на стоявшего рядом Бай Е Си, он замер. Ужас и отчаяние охватили его. Только сейчас заместитель главного врача понял, что холодный, равнодушный взгляд Бай Е Си означал не страх, а безграничное презрение. Бай Е Си выглядел совсем юным, худым и хрупким, его до сих пор оберегали двое полицейских, он был похож на беззащитную жертву. Но лишь мельком взглянув на него, заместитель главного врача увидел в его глазах безразличие. Это был взгляд того, кто контролирует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Главного врача и заместителя «Дэсинь» забрали для допроса. Бай Е Си, как пострадавшего, тоже должны были допросить. Но состояние Бай Е Си вызывало серьезные опасения, поэтому после краткого опроса полицейские отпустили его, посоветовав обратиться в государственную больницу для обследования.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«Дэсинь» Бай Е Си уже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Бай Е Си из «Дэсинь» вышли и большинство сотрудников «Ши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предоставивший запись,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Сунь, это было круто! Ты бы видел их лица, когда я показал запись!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очень возбужден. Раньше он занимался физическим трудом, где ему приходилось играть такие роли? К счастью, в армии он несколько раз участвовал в съемках, поэтому его и отправили на эту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них лица позеленели! — продолжал он восторгаться, но Сунь Мин хлопнул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 предупредил он. — Ши Цин Лин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Ши Цин Лин держал Бай Е Си за рукав. Услышав слова Сунь Мина, он поднял голову и слабо улыбнулся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ты хорошо поработал.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не за что, — смущенно ответил парень, почесав затылок. Его загорелое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«Ши Мэй» тоже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 Лин, к счастью, вы вовремя заметили эти странности в «Дэсинь». Если бы мы начали сотрудничать, потом возникло бы много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вам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хотел спросить, как Ши Цин Лин, постоянно находящийся дома, узнал об этом, но, видя, что тот отвлекся, и учитывая состояние Бай Е Си, решил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подъехала. Ши Цин Лин, поезжайте с Бай Е Си в больницу. Мы займемся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продолжал делиться впечатлениями с Сунь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какая у них наглость! Документы поддельные, а они еще пытались нас обвинить во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говорили тихо, Бай Е Си все слышал. Но его лицо оставалось бесстрастным. Он смотрел на юношу, который крепко держал его за рукав, боясь сделать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Бай Е Си легонько потянул за рукав Ши Цин Лина. —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телохранителей Ши Цин Лин и Бай Е Си отправились в самую известную городскую больницу Хайчэна. Именно здесь Ши Цин Лин делал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хотел, чтобы Бай Е Си прошел обследование еще вчера, но было поздно, больница уже закрылась, поэтому пришлось отложить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полного обследования и оплаты за срочность результатов Ши Цин Лин наконец-то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Легкая анемия. Нужно обеспечить ему покой и давать продукты, богатые железом, — сказал врач. — Нервных повреждений, о которых вы говорили, нет,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немного расслабился. Проводив врача, он взял у медсестры бинт и осторожно перевязал руку Бай Е Си. Во время обследования у него снова взяли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для анализов нужно совсем немного крови, достаточно прокола пальца. Но из-за многократного забора крови уровень гемоглобина у Бай Е Си был очень низким, из пальца кровь практически не шла. Пришлось наложить жгут на плечо, чтобы взять достаточное количество крови для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не мог описать свои чувства, когда видел, как с Бай Е Си так обращаются. Ему казалось, что и его собственное сердце сжимается, будто игла вонзается в него, выкачивая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опустив голову, аккуратно забинтовал новое место прокола на руке Бай Е Си. Перед этим он больше десяти минут прижимал к ранке ватный тампон. Он перестал прижимать только после того, как врач дважды сказал, что это уже не нужно. Хорошо обработанная ранка перестала кровоточить, только немного покраснела и опухла. Но Ши Цин Лина это не утешало.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разговаривал с Бай Е Си, пытаясь уговорить его закатать рукав повыше, чтобы увидеть все синяки. Он слышал, как парень, притворявшийся оператором, сказал, что у Бай Е Си брали кровь четыре раза за три месяца. Но Бай Е Си закатать рукав до конца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пройдет, — только и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опустив глаза, аккуратно забинтовал все проколы на предплечье Бай Е Си. Раз «Дэсинь» попалась, это должно вывести на чистую воду семью Ань. Когда они получат больше информации, ситуация должна проясниться. Ши Цин Лин думал об этом, пытаясь понять, почему он не заметил этого раньше. Семья Ань так спокойно позволила Бай Е Си получить нервное повреждение? Неужели они были настолько добры? Возможно, они усыновили Бай Е Си специально, чтобы иметь «под рукой» донора с редкой группой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Ши Цин Лин вдруг увидел капли крови. Он на мгновение замер, наблюдая, как капли расплываются на его руке, словно алые цветы. Потом еще две,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 Лин! — удивленно воскликнул Сунь Мин. — У вас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хотел сказать, что все в порядке, и порадовался, что кровь не попала на бинт, не испортила его работу. Пока он думал об этом, сознание начало меркнуть.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обморок Ши Цин Лина шокировал телохранителей, они растерялись. Сунь Мин инстинктивно протянул руки, чтобы подхватить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кто-то оказался ближе и быстрее. Он крепко подхватил падающего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Сунь Мин изумленно посмотрел на Бай Е Си, держащего Ши Цин Лина на руках. — Рука… разве ее не только что перевязали?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бросились звать врача, но Бай Е Си уже достал телефон и быстро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Ши Цин Лина кровотечение из носа, потеря сознания. Мы на втором этаже. Через пять минут будем.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Си действовал быстро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слегка наклонился, собираясь взять Ши Цин Лина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 Сунь Мин не мог это позволить. «У него же только что взяли много крови! Как он сможет нести Ши Цин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понесу Ши Цин Лина, здесь много людей, его могут толкнуть, — сказал Сунь Мин, сам не зная, зачем оправдывается.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Си остановился, посмотрел на Сунь Мина и больше не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крепче,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слова заботы о Ши Цин Лине не должен был говорить Бай Е Си его телохранителю. Но сейчас не время для разговоров. Сунь Мин только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Си последовал за Сунь Мином, телохранители расчищали им путь к лифту. К счастью, в лифте было немноголюдно, и Сунь Мин смог спокойно подняться наверх с юношей на руках. В тишине лифта слышался только шум работающего механизма. Сунь Мин крепко держал Ши Цин Лина и, наконец, не выдержал, посмотрел на Бай Е Си, который не отрывал взгляда от лица Ши Цин Лина. Он вел себя слишком… спокойно и собранно.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Си не поднимал головы, но, казалось, почувствовал взгляд Сунь Мина и коротко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звонил врачу Чжао, который осматривал его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 все четко, но странное чувство не покидало Сунь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 лифт прибыл на тринадцатый этаж. Сунь Мин, не раздумывая, поспешил к выходу. Там уже ждали врачи с каталкой. Они быстро осмотрели Ши Цин Лина и, переглянувшись,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Готовимся к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побледневшие лица сопровождающих, врач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это плановая операция, без риска. Сообщите госпоже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больше ни с кем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запросить кровь из банка крови! Включить большой свет! Готовимся к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суетились, даже Сунь Мин тяжело дышал, пытаясь успокоиться, прежде чем дрожащими руками позвонить госпоже Ши. Только Бай Е Си оставался спокойным. Он сидел на ближайшей к операционной скамейке и молча ждал. Никто не знал, о чем он думает. Бай Е Си смотрел на свою руку. В суматохе рукав задрался, обнажив бинт. Он слегка сжал кулак, глядя на вздувшиеся вены. В них текла кровь, он мог бы разорвать кожу и выпустить ее еще больше. Бай Е Си опустил глаза, холодный свет больничных ламп падал на его лицо, отбрасывая тени на высокие скулы. Но этот бинт наложил Ши Цин Лин. И он не хотел его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http://bllate.org/book/14209/1252290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