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младший господин семьи Ши снова попал на операционный стол, быстро разлетелась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не стремилась к публичности, но их положение в Хайчэне само по себе привлекало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младший господин Ши впервые появился на публике, многие пытались разузнать о нем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еще толком не успев его увидеть, все узнали, что он снова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этот раз операция очень серьезная, неизвестно, выживет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говорили, что недавно его вылечили?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такое возможно?! Это же сердце, очень деликатный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посмотрите новости, сколько здоровых людей умирает внезапно, что уж говорить о нем, с его врожденным пороком?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богатство семьи Ши, он бы, наверное, уже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такие операции на сердце — это огромные деньги, да и после операции нужен особый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этот младший господин постоянно делал операции, это не один и не два раза, он только благодаря им дожил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тяжело, даже просто жить как обычный человек для него так сложно, кто бы мог подумать, что кому-то приходится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семья Ши богата, иначе они бы не смогли этого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Ши действительно заботится о своем младшем сыне…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они сейчас занимаются медицинским бизнесом, наверное, это как-то связано с их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а что же старший сын? Бизнес и вся жизнь крутится вокруг младшего, неужели у старшего нет никакого чувства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это сложный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обсуждали эту новость, информация о повторной операции Ши Цин Лина дошла и до Цзянь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Цзянь Жэню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раны еще не зажили, на груди зияла пустота. Цзянь Жэню по-прежнему снились кошмары, но теперь его больше мучили часы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больше не мог найти тот ясный взгляд, обращенный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Цзянь Жэнь как одержимый искал Ши Цин Лина, но потом кто-то случайно обронил фразу: «Молодой господин Цзянь все еще любит его?», и Цзянь Жэнь, словно внезапно очнувшись, резко прекратил все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день в затворничестве, он перестал посылать людей к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запретил кому-либо упоминать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не выдержав переменчивого настроения Цзянь Жэня, перестали ему подлизываться и просто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людей, тихо исчезнувших, было немало, и количество людей вокруг Цзянь Жэня заметно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не проронил ни слова, оставаясь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подчиненные почему-то чувствовали, что спокойный Цзянь Жэнь пугает их даже больше, чем разъяренный.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ситуация неожиданно изменилась. Глава известной медицинской корпорации из Яньчэна должен был приехать в Хайчэн из столицы, и многие осведомленные люди заранее передали ему свои визитки, надеясь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корпорации не принял ни одного приглашения, встретившись лишь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Цзянь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распространилась, все поняли, что Цзянь Жэнь приехал в Хайчэн, скорее всего, чтобы стать региональным представителем медицинской корпорации в Северном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Цзянь Жэню было всего двадцать два года, пусть у него не было соответствующего опыта. Но его фамилия была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медицинской корпорации были акции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вновь осознали, насколько ценным активом является «Семья Цзянь из Яньчэна», и репутация Цзянь Жэня снова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сбежал, теперь кусали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раньше выжидал, теперь спешили выразить Цзянь Жэню свою лояльность.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 всеобщему удивлению, первым, кому Цзянь Жэнь предложил встретиться, оказалась семья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прекрасно понимал, что, обращаясь к семье Ши, он отдает инициативу в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Цзянь Жэня были ресурсы, о которых мечтали многие в Хайчэне, даже краткая информация о медицинских фондах и акциях высокотехнологичных компаний была невероятно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Цзянь Жэнь сам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облегчить жизнь этому милому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Ши Цин Лин снова попал в больницу, Цзянь Жэнь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Хайчэне никто не сможет отказаться от такого щедрого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семья Ши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Жэнь договорился о встрече с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Цзянь Жэнь взял с собой только одного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свое мирное расположение, он даже выбрал секретаря хрупкого телосложения, который не выглядел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хрупкости секретаря, когда Цзянь Жэнь подъехал к отелю, тот не смог сдвинуть его инвалидную коляску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пришлось обратиться к охране отеля, которая указала на пандус и помогла им добраться до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инцидент не имел большого значения, на ровной поверхности без ступенек Цзянь Жэнь уже умело управлял своей 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в отель раньше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Цзянь Жэнь изучил много информации о Ши И. В отличие от прошлых раз, когда он действовал несерьезно, на этот раз Цзянь Жэнь старательно собирал все, что касалось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начинала с производства медицинского оборудования, и текущая рыночная стоимость компании «Ши Мэй» достигала десятков миллиардов. Хотя компания не была публичной, ее финансовые возможности превосходили многие компании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семья Ши бесспорно считалась самой богатой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как главный наследник семьи Ши, рано начал участвовать в работе семейной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И отвечал не за «Ши Мэй», а за отдельное финансовое направление, точнее, за медицинские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семье Ши всегда были предметом обсуждений, и ходили слухи, что Ши И занимается этой работой только потому, что семья не доверяет ему управление основной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 его очевидными способностями и дипломом Уортонской школы бизнеса, Ши И мог бы давно добиться больших успехов в финансовой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бы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семья Ши уделяла почти все свое внимание младшему сыну, и со стороны казалось, что Ши И не близок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номинальному брату, который занимал все внимание и любовь семьи, он, вероятно, не испытывал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 прибыл, Цзянь Жэнь, увидев его, еще больше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И было ледяным, он был одет в внушительное темно-серое длинное пальто. Даже администратор, указывавший ему дорогу, словно замерз под его взглядом и следовал за ним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подошел, сел, все это время уголки его губ не дрогнули, лицо оставалось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Цзянь Жэнь, который редко улыбался вежливо,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Жэня больше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 чувствовал себя так неуютно рядом с Ши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 как же Ши Цин Лин справлялся с таким отношением?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Цзянь Жэня почувствовать еще большую ответственность. К счастью, у него было достаточно козырей, и он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рад наконец-то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Жэня был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обсудим, какую выгоду получит семья Ши от нашего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был уверен в себе и сразу же назвал несколько фондов.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занимался медицинскими инвестициями, и информация о медицинских акциях, которой владел Цзянь Жэнь, была для него особенно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даже подумал, что при необходимости он может предоставлять информацию на долгосрочной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других посетителей. Хотя отель выбрал Ши И, место встречи назначил Цзянь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весь обзорный зал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этом этаже были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Цзянь Жэню не нужно было беспокоиться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предложения становились все более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Жэнь не успел закончить, как его прервал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пока об этом. Ши И смотрел на него безразлично. — Почему вы обратились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ожидал этого вопроса и решил быть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вам сотрудничество ради младшего господина Ши. У нас с ним своя история. — Сказал Цзянь Жэнь. — Хотя были некоторые сложности, я хочу продолжить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Жэнь знал, что Ши И больше всего интересует выгода, поэтому такая прямота должна была развеять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цели обеих сторон были ясны, каждый получал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нему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Жэнь слегка наклонился вперед, сцепив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собеседника, его голос был тихим и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готов пойти на максимальные уступки для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напротив был ледяным, и Цзянь Жэнь почувствовал холодок, пробежавший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отступил, понимая, что Ши И оценивает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были самые серьезные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ответа Цзянь Жэнь бросил взгляд на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Обзорный зал на этом этаже отличался необычным видом: рядом со столом находился огромный цилиндрический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проходил через три этажа отеля, до самого холла. Через стеклянную стену можно было наблюдать за разноцветными, грациозными рыбами, плавающими в воде, что создавало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Жэню они показались слишком невзрачными.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 северный город, и как бы ни старались, эти рыбы не могли сравниться с красотой тропических.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тропиках, взгляд Цзянь Жэня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стало холодно, и когда наше сотрудничество завершится, я планирую отвезти Сяо Лина на отдых в тропики. Голос Цзянь Жэня стал мягче. — У него слабое здоровье, ему нужно как следует отдохнуть. Тропический климат и спокойная обстановка пойдут ему на пользу. Уголки губ Цзянь Жэня изогнулись в легкой улыбке. — У меня есть сертификат дайвера, я мог бы научить его плавать, научить расслабляться...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худой помощник, вошедший вместе с Ши И, не выдержал и несколько раз посмотрел на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господин Ши еще не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