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в палатах интенсивной терапии были высокими, но и условия в них были намного лучше, чем в обычных палатах.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И, войдя, сразу почувствовал мягкое тепло. Температура в помещении была идеальной, и даже постоянно мерзнущий Ши Цин Лин не был слишком тепло одет.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юноше был неокрашенный кашемировый свитер, белизна которого подчеркивала бледность его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сразу заметил необычные покраснения.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Ши Цин Лин инстинктивно потянулся к шее, но Бай Е Си мягко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коснулся лишь прохладной тыльной стороны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понял,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от защитной пленки во время операции...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Ши Цин Лина была очень тонкой и, несмотря на бледность, легко 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Ши всегда уделяла большое внимание одежде младшего сына. Для него выбирали только мягкие натуральные ткани, такие как шелк и кашемир, преимущественно светлых тонов, избегая химических красителей.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моющих средств, то семья использовала только два определенных бренда, а некоторые продукты были специально разработаны для Ши Цин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обычных средств вызывали у него аллергию.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младшего господина Ши поддерживалось огромными денежными вложениями.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чистой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касалось и больницы. Ши Цин Лин часто лежал здесь, и в его палате интенсивной терапии всегда были постельное белье и покрывала из мягкого натурального шелка, которые не раздражали его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операция была проведена экстренно, и подготовиться так тщательно не удалось, поэтому медицинская пленка все же оставила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Лин, понимая ситуацию,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я буду проходить регулярные осмотры и заранее готовиться, тогда проблем не возникнет.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 И, и без того хмурое, немного смягчилось, когда он увидел почти извиняющийся вид брата. Он решил не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взглянув на Бай Е Си, Ши И почувствовал беспокойство, которое не отразилось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стоял у кровати, молча убрав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не был с ним знаком, знал только, что это новый друг 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понимал, что так внимательно слушать и так быстро реагировать, защищая, не станет обычный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подошел, чтобы осмотреть грудь Ши Цин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приподнять повязку, но увидел, что рана уже покрыта тонким слоем блестящего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Лин, заметив взгляд брата,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Си уже обработал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продолжал: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немного прикусил губу, Е Си хотел принести лекарство…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ничего мазать самому, — резко сказал Ши И, его голос стал еще холоднее. — Позови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все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даже не собирался использовать лекарство, но с приходом брата контроль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спокойно, — тон Ши И не предполагал возражений. — Я позову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палаты, Ши И бросил последний взгляд на Бай Е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Молчаливый юноша как раз заправлял длинные волосы за ухо, открывая безупречное и холодное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Ши И были обращены к Ши Цин Лину, Бай Е Си не мог не заметить скрытого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Е Си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поправил сползшее одеяло, укрывая Ши Цин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вышел, закрыл дверь и отправил кого-то за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подозвал Сунь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за ним ухаживаешь? — ледяным тоном спросил Ши И. — Почему они одни в палате?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только что разобрался с Цзянь Жэнем, а тут рядом с братом появился еще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спокойно оставались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был очень недоволен. Он и без того был властным, а сейчас, явно разозлившись, создал в коридоре еще более напряженную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мягкий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госпожа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она держала букет нежно-розовых свежесрезанных цветов. На ярких лепестках еще блестели капли росы, делая их особенно свежими.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зашла в цветочный магазин рядом с больницей. В палате было слишком уныло.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Ши тихонько напевала, казалось,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поел? Мы пообедали рано, остался еще куриный суп.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Ши И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это время была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Ши кивнула: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сегодняшняя встреча была не очень важной, я ее отменила.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помолчал, затем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повернул голову, давая знак телохранителю взять цветы у госпожи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спросила госпожа Ши с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позволила этому человеку остаться в палате? — спросил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Ши поняла, о ком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Сяо Бай? — спросила она. — Да, это я его попросила. Он нам очень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сиделка простудилась и не смогла прийти, эти два дня Сяо Бай нам помогал. Знаешь, хоть он и молодой, но иногда даже заботливее сиделки…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мягко прервал ее Ши И. — Давно ли они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не хотел упоминать Цзянь Жэня, зная, что это имя расстроит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знал, что она хочет, чтобы Ши Цин Лин больше общался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действительно ли Бай Е Си был безопасным выбором?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Ши посмотрела на сына и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этот юноша немного похож на тебя. Выглядит серьезным, но на самом деле заботится о Сяо Лине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промолчал, но по его лицу было видно, что он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Ши положила руку ему на предплечье и легонько похлопала.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 — хороший мальчик,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поднял бровь: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проверяла?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вздохнула госпожа Ши. — Я не о его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задумалась, затем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материнская интуиция.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Ши Цин Лин смотрел на свои пальцы, затем на тонкую цепочку на шее Бай Е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цепочка из чистого серебра? — с любопытством спросил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пошевелил длинными тонкими пальцами.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сплавов у меня кожа краснеет, а от этой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пришел в себя вскоре после операции. Хотя он потерял сознание внезапно, его состояние было некритичным.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операции на сердце обычно требуется период восстановления, поэтому, когда врач вез его в палату, он сказал, что это стандартная процедура.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привык к операциям и быстро восстанавливался.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выписаться в тот же день, но по просьбе семьи остался еще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Ши Цин Лин хорошо отдыхал, и качество его сна значительно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сегодня, он увидел, как Бай Е Си, сняв цепочку, внимательно ее рассматривает.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тоже посмотрел на нее и заметил, что, несмотря на изящный вид и гладкую поверхность, звенья цепочки были не совсем одинаковыми, как у обычных цепочек.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она была сделана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звено, казалось, было собрано и отполировано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пришла госпожа Ши и позвала их обедать. Бай Е Си убрал цепочку.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 снова хотел ее надеть, Ши Цин Лин вызвался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Бай Е Си посмотрел на пальцы Ши Цин Лина. — Она из платины.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пальцами все в порядке, он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ее без необходимости. Даже от чистого серебра у тебя может быть аллергия.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Ши Цин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затем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кто-то тебе подарил?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Ши Цин Лин сам редко тратил деньги, он знал, что серебро и платина стоят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положению Бай Е Си, платина была для него слишком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ручная работа явно стоила дороже самого металла, а Бай Е Си так бережно к ней относился…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Лин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подарок от семьи 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http://bllate.org/book/14209/1252293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