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Цзянь Жэнем еще раз подтвердила, как сильно семья Ши любит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методы Цзянь Жэня тоже стали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все же беспокоились, не повлияет ли такой открытый разрыв на будущее семьи Ши. В конце концов, каким бы негодяем ни был Цзянь Жэнь, его связи с медицинской корпорацией из Яньчэна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слухи о том, что рядом с младшим господином Ши появился кто-то новый, тоже начали распространяться. И для непосвященных это выглядело скорее как… смена объекта привязанности, чем как благородный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 состоянием семьи Ши им никто не мог указывать, что делать. Тем более, если речь шла лишь о новом друге их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ходили разные, но ни один из них не затронул семью Ши. Они были заняты подготовкой к вечеру младшего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на чтение было сокращено, Ши Цин Лин стал больше участвовать в других мероприятиях. В выходные семья Ши устроила небольшую вечеринку в своем доме, и Ши Цин Лин с Бай Е Си тоже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небольшой, в основном присутствовали близкие родственники и друзья семьи Ши. Однако, несмотря на небольшое количество гостей, появление Ши Цин Лина и Бай Е Си произвело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Ши Цин Лин появлялся на публике, многие были поражены его внешностью. В этот раз, когда они появились вместе, эффект был вдвойне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тоже пришла, прихватив с собой расписание на зимние каникулы. После встречи с Ши Цин Лином она решила изменить свой подход к учебе и начала усердно заниматься. Она даже записалась на подготовительные курсы, на которые раньше отказывалась ходить, и получила похвалу от учителя за регулярно сдаваемые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ее мама всем рассказывала, что молодой господин Ши — настоящий пример для подражания, путеводная звезда, которая вдохновляет на постоянное самосовершенствование.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мамы Ши Сяо Лин принесли свои плоды: если бы не продолжающееся восстановление Ши Цин Лина, он, вероятно, уже открыл бы у себя дома репетиторский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добившись прогресса, всегда хотят получить признание, поэтому Ши Сяо Лин специально принесла с собой свое расписание на каникулы, отмеченное несколькими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Ши Цин Лина, ее энтузиазм заметно поубавился.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посмотрела на книгу в руках Ши Цин Лина, а затем на книжный шкаф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По-пу-ляр-ная на-у-ка о кван-то-вой ме-ха-ни-ке, — по слогам прочитала она название книги, и ее лицо вытянулось. — Почему кто-то добровольно изучает физику?!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Сяо Лин Ши Цин Лин становился все больше похож на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вижу тебя в ореоле святости, — сказала она, прикрыв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научно-популярная книга, — рассмеялся Ши Цин Лин. Он перевернул книгу и посмотрел на корешок. — Кажется, ее даже рекомендуют для средних и младших школьников…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поспешно перебила его Ши Сяо Лин . — Ученики средних и младших классов совсем не хотят ее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огляделась, убедившись, что мамы нет поблизости, 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физика — мой худший предмет. Шестьдесят девять баллов! Если бы мне поставили хотя бы на балл больше, я бы не так расстраивалась!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вздохнула.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готова нанять мне трех репетиторов. У всех остальных один репетитор на троих, а у меня — трое на одного. VIP-обслуживание!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посмотрел на расписание на каникулы.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хорошо справилась с домашним заданием по физике? Учитель даже поставил тебе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моих недавних усилий, — немного повеселела Ши Сяо Лин . — Я хочу хорошо учиться, чтобы продолжить свою историю про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не забыла о своей истории.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мечтаю о путешествиях во времени, но в будущем я могла бы организовать ролевую игру вживую, косплей или поиграть в какую-нибудь голографическую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Ши Сяо Лин заметила высокую худощавую фигуру неподалеку. Это был Бай Е Си, он помогал госпоже Ши расставлять подарки. Даже среди гостей Ши Сяо Лин сразу узнала его. В конце концов, он слишком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она вдруг хлопнула себя по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идеально подходите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спросил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 подходите для моей истории про пиратов! — глаза Ши Сяо Лин заблестели. — Один — принц, другой — рыцарь! Я могу похитить тебя, а он придет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неторопливо перелистнул страницу.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Похитить меня, чтобы я рассказывал тебе задачи по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замолчала. Она укоризненно посмотрела на Ши Цин Лина и быстро поправилась: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Похитить его! А ты будешь его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«похитить его», Бай Е Си как раз распаковывал что-то. Кажется, какая-то пластиковая упаковка не поддавалась, и госпожа Ши уже хотела попросить кого-нибудь принести нож, как Бай Е Си молча взял упаковку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 Он просто раздавил толстый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остолбенела. А Ши Цин Лин нахмурился. У Бай Е Си были руки пианиста, но он сам, казалось, не ценил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, придя в себя, тихо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стоит сначала самой стать сильнее, прежде чем кого-то похищать…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похищать? — раздался рядом звонкий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поднял голову и увидел рядом с собой юношу примерно своего возраста в костюме и светло-фиолетовом шарфе.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скривилась Ши Сяо Лин. — Что ты здесь делаешь? Здесь нет твоих специальных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на лице Ши Цин Лина, Ши Сяо Лин представила юношу: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Кун Цюэ, сын дяди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кивнул, вспомнив, что у семьи Ши действительно был близкий друг по фамилии Кун.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я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нужно быть с ним таким вежливым, — сказала Ши Сяо Лин. — Он все равно здесь не сядет, потому что этот диван из велюра, а не из кожи. Ты не представляешь, он даже мухобойку использует от Hermès.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когда я выхожу с тобой, мне приходится компенсировать твой недостаток вкуса такими мелочами, — с улыбкой сказал Кун Цюэ, усаживаясь на другой диван. — Чтобы никто не усомнился в моем собственном.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не сразу поняла, что он имеет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кого назвал безвкусным?!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Лин, наблюдая за их шутливой перепалкой, задумался о том, как легко общаются его сверстники. Почти бессознательно он посмотрел на Бай Е Си. Юноша стоял посреди гостиной рядом с хозяйкой дома. Но даже стоя в одиночестве, Бай Е Си привлекал всеобщее внимание. Без шрамов он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Бай Е Си были обращены взгляды — любопытные, оценивающие, скрытые. Но он, казалось, не замечал их, полностью сосредоточившись на словах госпожи Ши. Ши Цин Лин с облегчением вздохнул. Похоже, Бай Е Си чувствовал себя здесь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юноша вдруг поднял голову и, словно точно уловив взгляд Ши Цин Лина, посмотрел на него. Ши Цин Лин замер. Бай Е Си же, сохраняя спокойствие, взял банку с медом и, показав ее Ши Цин Лину, без слов спросил: «Хочешь медовой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кивнул в ответ. Когда Бай Е Си отвернулся, он услышал голос рядом с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с улыбкой протянул Кун Цюэ, подперев щеку рукой. — Смотришь так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Ши Сяо Лин тоже смотрела на Бай Е Си. Внезапно она потрогала свои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у него такие густые волосы? — с досадой сказала она, теребя свои пряди. — И такие гладкие. Моя мама в прошлом месяце водила меня на питательные процедуры, а они снова стали жесткими. Она с надеждой спросила Ши Цин Лина: — Ты знаешь, каким шампунем он пользуется? Может, каким-то специальным?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природы, тебе не дано, — поддразнил ее Кун Цюэ. — У него хорошее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легкая форма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Ши Сяо Лин . — Недоедание?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слово редко услышишь в отношении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постоянно подрабатывал, чтобы заработать. Я встретил его в том баре, где мы виделись с Цзянь Жэнем, — сказал Ши Цин Лин. — Цзянь Жэнь из-за меня сорвался на Бай Е Си и начал к нему придираться, поэтому я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Ши Сяо Лин , услышав это, опешила. Она не ожидала, что у Бай Е Си такая ситуация. — Мы думали, что он твой друг из интернета или что-то вроде того. Мы даже гадали, из какой он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никто не мог определить происхождение Бай Е Си. Оказалось, у него просто не было никакого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такой худой… — прошептала Ши Сяо Лин . — Оказывается, у него проблемы с питанием. Она посмотрела на запястье Ши Цин Лина. — Кажется, он такой же худой,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него есть возможность нормально питаться, нужно его как следует откормить, — сказал Кун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худобе, — Ши Цин Лин потер переносицу. — Я еще боюсь, что Цзянь Жэнь или кто-то подобный снова начнет ему мстить и он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Цюэ, взглянув на него, подумал, что Цзянь Жэнь вряд ли сможет кому-то мстить, учитывая, что он сейчас лежит в больнице. Однако он не стал об этом говорить, а лишь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 доме семьи Ши, кто посмеет к нему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прижал кулак к губам.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только днем, каждый день ему приходится ездить туда и обратно. Я боюсь, что с ним что-то случится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остается у вас! — предложила Ши Сяо Лин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Цюэ почувствовал что-то неладное. Он вспомнил слухи о «новом объекте привязанности»… и, посмотрев на Ши Цин Лина, его взгляд изменился. Что он имел в виду под этими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постоянно жил в твоем доме? — осторожно спросил Кун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идеально, — задумчиво произнес Ши Цин Лин. — Я тоже об этом думал. Если мы будем вместе все время, практически не расставаясь, это значительно снизит риск для него, и он сможет постепенно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время вместе, практически не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Кун Цюэ становился все более странным. Неужели их отношения настолько близки?..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, моргнув, посмотрела на Ши Цин Лина, а затем на Кун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хочешь… — начал Кун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ходить с ним в одну школу, — кивнул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кхм!! — на этот раз Кун Цюэ действительно закашлялся, его лицо покраснело. 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Ши Цин Лин удивился его реакции, а затем пояснил: — В старшей школе ведь нужно учиться больше двенадцати часов в день? А если жить в общежитии, то мы сможем быть вместе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действительно означало быть вместе все время, практически не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Цюэ, прикрыв лоб рукой, продолжал кашлять. Он начал глубоко раскаиваться в своих непристойных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Сяо Лин , наблюдая за ним, почувствовала, что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кашляешь? Такая бурная реакция? — спросила она. — Ты опять думаешь о чем-то неприличном?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больше ей казалось, что это правда. Вспомнив о привычках Кун Цюэ, она вдруг испуганно распахнула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подумал, что мой кузен принуждает Бай Е 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увидела на лице Ши Цин Лина выражение искреннего удивления. А затем услышала позади себя холодный и ясный голос. После этой короткой фразы в их уголке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готова, — сказал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