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Цзянь Жэнем еще раз подтвердила, как сильно семья Ши любит своего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методы Цзянь Жэня тоже стали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все же беспокоились, не повлияет ли такой открытый разрыв на будущее семьи Ши. В конце концов, каким бы негодяем ни был Цзянь Жэнь, его связи с медицинской корпорацией из Яньчэна имели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слухи о том, что рядом с младшим господином Ши появился кто-то новый, тоже начали распространяться. И для непосвященных это выглядело скорее как… смена объекта привязанности, чем как благородный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 состоянием семьи Ши им никто не мог указывать, что делать. Тем более, если речь шла лишь о новом друге их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ходили разные, но ни один из них не затронул семью Ши. Они были заняты подготовкой к вечеру младшего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на чтение было сокращено, Ши Цин Лин стал больше участвовать в других мероприятиях. В выходные семья Ши устроила небольшую вечеринку в своем доме, и Ши Цин Лин с Бай Е Си тоже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была небольшой, в основном присутствовали близкие родственники и друзья семьи Ши. Однако, несмотря на небольшое количество гостей, появление Ши Цин Лина и Бай Е Си произвело настоящий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Ши Цин Лин появлялся на публике, многие были поражены его внешностью. В этот раз, когда они появились вместе, эффект был вдвойне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Лин тоже пришла, прихватив с собой расписание на зимние каникулы. После встречи с Ши Цин Лином она решила изменить свой подход к учебе и начала усердно заниматься. Она даже записалась на подготовительные курсы, на которые раньше отказывалась ходить, и получила похвалу от учителя за регулярно сдаваемые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ее мама всем рассказывала, что молодой господин Ши — настоящий пример для подражания, путеводная звезда, которая вдохновляет на постоянное самосовершенствование.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Усилия мамы Ши Сяо Лин принесли свои плоды: если бы не продолжающееся восстановление Ши Цин Лина, он, вероятно, уже открыл бы у себя дома репетиторский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добившись прогресса, всегда хотят получить признание, поэтому Ши Сяо Лин специально принесла с собой свое расписание на каникулы, отмеченное несколькими «отлично».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Ши Цин Лина, ее энтузиазм заметно поубавился.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Лин посмотрела на книгу в руках Ши Цин Лина, а затем на книжный шкаф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По-пу-ляр-ная на-у-ка о кван-то-вой ме-ха-ни-ке, — по слогам прочитала она название книги, и ее лицо вытянулось. — Почему кто-то добровольно изучает физику?!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Сяо Лин Ши Цин Лин становился все больше похож на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вижу тебя в ореоле святости, — сказала она, прикрыв глаза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научно-популярная книга, — рассмеялся Ши Цин Лин. Он перевернул книгу и посмотрел на корешок. — Кажется, ее даже рекомендуют для средних и младших школьников…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 — поспешно перебила его Ши Сяо Лин . — Ученики средних и младших классов совсем не хотят ее 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огляделась, убедившись, что мамы нет поблизости, и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физика — мой худший предмет. Шестьдесят девять баллов! Если бы мне поставили хотя бы на балл больше, я бы не так расстраивалась!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Лин вздохнула.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готова нанять мне трех репетиторов. У всех остальных один репетитор на троих, а у меня — трое на одного. VIP-обслуживание!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посмотрел на расписание на каникулы.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хорошо справилась с домашним заданием по физике? Учитель даже поставил тебе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результат моих недавних усилий, — немного повеселела Ши Сяо Лин . — Я хочу хорошо учиться, чтобы продолжить свою историю про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не забыла о своей истории.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мечтаю о путешествиях во времени, но в будущем я могла бы организовать ролевую игру вживую, косплей или поиграть в какую-нибудь голографическую игру…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Ши Сяо Лин заметила высокую худощавую фигуру неподалеку. Это был Бай Е Си, он помогал госпоже Ши расставлять подарки. Даже среди гостей Ши Сяо Лин сразу узнала его. В конце концов, он слишком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ним, она вдруг хлопнула себя по ладони.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идеально подходите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спросил Ши Цин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 подходите для моей истории про пиратов! — глаза Ши Сяо Лин заблестели. — Один — принц, другой — рыцарь! Я могу похитить тебя, а он придет спасать!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неторопливо перелистнул страницу.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Похитить меня, чтобы я рассказывал тебе задачи по физике?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Лин замолчала. Она укоризненно посмотрела на Ши Цин Лина и быстро поправилась: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Похитить его! А ты будешь его спасать!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произнесла «похитить его», Бай Е Си как раз распаковывал что-то. Кажется, какая-то пластиковая упаковка не поддавалась, и госпожа Ши уже хотела попросить кого-нибудь принести нож, как Бай Е Си молча взял упаковку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хруст. Он просто раздавил толстый пластик.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Лин остолбенела. А Ши Цин Лин нахмурился. У Бай Е Си были руки пианиста, но он сам, казалось, не ценил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Лин , придя в себя, тихо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мне стоит сначала самой стать сильнее, прежде чем кого-то похищать…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похищать? — раздался рядом звонкий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поднял голову и увидел рядом с собой юношу примерно своего возраста в костюме и светло-фиолетовом шарфе.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скривилась Ши Сяо Лин. — Что ты здесь делаешь? Здесь нет твоих специальных столовых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замешательство на лице Ши Цин Лина, Ши Сяо Лин представила юношу: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Кун Цюэ, сын дяди 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кивнул, вспомнив, что у семьи Ши действительно был близкий друг по фамилии Кун.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я Ши Цин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нужно быть с ним таким вежливым, — сказала Ши Сяо Лин. — Он все равно здесь не сядет, потому что этот диван из велюра, а не из кожи. Ты не представляешь, он даже мухобойку использует от Hermès.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когда я выхожу с тобой, мне приходится компенсировать твой недостаток вкуса такими мелочами, — с улыбкой сказал Кун Цюэ, усаживаясь на другой диван. — Чтобы никто не усомнился в моем собственном.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Лин не сразу поняла, что он имеет в виду.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кого назвал безвкусным?!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Лин, наблюдая за их шутливой перепалкой, задумался о том, как легко общаются его сверстники. Почти бессознательно он посмотрел на Бай Е Си. Юноша стоял посреди гостиной рядом с хозяйкой дома. Но даже стоя в одиночестве, Бай Е Си привлекал всеобщее внимание. Без шрамов он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Бай Е Си были обращены взгляды — любопытные, оценивающие, скрытые. Но он, казалось, не замечал их, полностью сосредоточившись на словах госпожи Ши. Ши Цин Лин с облегчением вздохнул. Похоже, Бай Е Си чувствовал себя здесь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юноша вдруг поднял голову и, словно точно уловив взгляд Ши Цин Лина, посмотрел на него. Ши Цин Лин замер. Бай Е Си же, сохраняя спокойствие, взял банку с медом и, показав ее Ши Цин Лину, без слов спросил: «Хочешь медовой воды?»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кивнул в ответ. Когда Бай Е Си отвернулся, он услышал голос рядом с собой: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с улыбкой протянул Кун Цюэ, подперев щеку рукой. — Смотришь так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Ши Сяо Лин тоже смотрела на Бай Е Си. Внезапно она потрогала свои волосы.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почему у него такие густые волосы? — с досадой сказала она, теребя свои пряди. — И такие гладкие. Моя мама в прошлом месяце водила меня на питательные процедуры, а они снова стали жесткими. Она с надеждой спросила Ши Цин Лина: — Ты знаешь, каким шампунем он пользуется? Может, каким-то специальным?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природы, тебе не дано, — поддразнил ее Кун Цюэ. — У него хорошее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него легкая форма недоедания.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удивилась Ши Сяо Лин . — Недоедание?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слово редко услышишь в отношении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постоянно подрабатывал, чтобы заработать. Я встретил его в том баре, где мы виделись с Цзянь Жэнем, — сказал Ши Цин Лин. — Цзянь Жэнь из-за меня сорвался на Бай Е Си и начал к нему придираться, поэтому я заступился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Ши Сяо Лин , услышав это, опешила. Она не ожидала, что у Бай Е Си такая ситуация. — Мы думали, что он твой друг из интернета или что-то вроде того. Мы даже гадали, из какой он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никто не мог определить происхождение Бай Е Си. Оказалось, у него просто не было никакого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он такой худой… — прошептала Ши Сяо Лин . — Оказывается, у него проблемы с питанием. Она посмотрела на запястье Ши Цин Лина. — Кажется, он такой же худой,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у него есть возможность нормально питаться, нужно его как следует откормить, — сказал Кун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только в худобе, — Ши Цин Лин потер переносицу. — Я еще боюсь, что Цзянь Жэнь или кто-то подобный снова начнет ему мстить и он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Цюэ, взглянув на него, подумал, что Цзянь Жэнь вряд ли сможет кому-то мстить, учитывая, что он сейчас лежит в больнице. Однако он не стал об этом говорить, а лишь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в доме семьи Ши, кто посмеет к нему приставать?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прижал кулак к губам.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 только днем, каждый день ему приходится ездить туда и обратно. Я боюсь, что с ним что-то случится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остается у вас! — предложила Ши Сяо Лин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Цюэ почувствовал что-то неладное. Он вспомнил слухи о «новом объекте привязанности»… и, посмотрев на Ши Цин Лина, его взгляд изменился. Что он имел в виду под этими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он постоянно жил в твоем доме? — осторожно спросил Кун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идеально, — задумчиво произнес Ши Цин Лин. — Я тоже об этом думал. Если мы будем вместе все время, практически не расставаясь, это значительно снизит риск для него, и он сможет постепенно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…Все время вместе, практически не расставаясь.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Кун Цюэ становился все более странным. Неужели их отношения настолько близки?..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Лин , моргнув, посмотрела на Ши Цин Лина, а затем на Кун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хочешь… — начал Кун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ходить с ним в одну школу, — кивнул Ши Цин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кхм!! — на этот раз Кун Цюэ действительно закашлялся, его лицо покраснело. 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Ши Цин Лин удивился его реакции, а затем пояснил: — В старшей школе ведь нужно учиться больше двенадцати часов в день? А если жить в общежитии, то мы сможем быть вместе 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действительно означало быть вместе все время, практически не расставаясь.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Цюэ, прикрыв лоб рукой, продолжал кашлять. Он начал глубоко раскаиваться в своих непристойных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Сяо Лин , наблюдая за ним, почувствовала, что что-то не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кашляешь? Такая бурная реакция? — спросила она. — Ты опять думаешь о чем-то неприличном?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говорила, тем больше ей казалось, что это правда. Вспомнив о привычках Кун Цюэ, она вдруг испуганно распахнула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что, подумал, что мой кузен принуждает Бай Е Си?!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увидела на лице Ши Цин Лина выражение искреннего удивления. А затем услышала позади себя холодный и ясный голос. После этой короткой фразы в их уголке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готова, — сказал Бай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http://bllate.org/book/14209/1252296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