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 девушки были похожи на птиц, напуганных звоном лука, и не могли уснуть, как и большинство остальных людей на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Цзинчэнь… как всегда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лежал на спине, даже его поза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боль в его теле была ужасной, Ци Цзинчэнь все еще спал действительно крепко, и даже чувствовал, что его перерождение не такое уж плохое. По крайней мере, он хорошо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поздних стадиях апокалипсиса он каждое мгновение поддерживал свой домен. Не говоря о сне, даже отдохнуть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почему твой брат все еще спит? — Гуань Цзяюй нахмурилась и посмотрела на комнату Ци Цзинчэня. Разве там не было сказано, что лихорадка продлится несколько часов, а затем больной сможет использовать таинственные способности? Почему Ци Цзинчэнь до сих пор болен? Может быть, его лихорадка не связана с пробуждением?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брату плохо, — сказала Ци Яояо с покрасневшими глазами. Поначалу, из-за того, что она боялась двух зомби, ломящихся в их дверь, Ци Яояо старалась не шевелиться. Но теперь, все, что можно было сдвинуть, блокировало дверь, а этим двум зомби так и не удалось открыть ее, поэтому она чувствовала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лихорадка, она не должна быть такой тяжелой…— Несмотря на то, что во время пробуждения у людей была лихорадка и  чувство слабости во всем теле, это не приковывало их к кровати. А до апокалипсиса миллионы обычных людей болели и продолжали ходить как в школу, так 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которые обычно всегда здоровы, тяжелее переносят болезни… Я пойду, надо дать попить моему гэ, — Ци Яояо снова встала. Больные люди должны пить много жидкости, поэтому она установила интервал в несколько часов, по прошествии которых шла поить Ци Цзинчэня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Ци Яояо не хотела поить его чем-то еще… недавно она засунула молочную конфету в рот Цзинчэня, и в результате его снова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Молока почти не осталось, — тут же сказала Гуань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еще довольно много, — Ци Яояо взяла молоко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уходит Ци Яояо, Гуань Цзяюй стиснула зубы. Если Ци Цзинчэнь на самом не пробуждался, а всего-навсего заболел, то давать ему молоко было просто расточительством… у них вообще было лишь это немногое на пропитание!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Гуань Цзяюй даже пожалела, что дала Цзинчэню тот чай с молоком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чай с молоком и был вредной пищей, но когда не было еды, такая высококалорийная пища была действительно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напоила Ци Цзинчэнь пакетиком молока. Когда Ци Яояо вернулась, она поняла, что тоже голодна — вчера она была слишком шокирована, чтобы есть, а потом, увидев зомби за дверью, она совсем потеряла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больше есть нечего? — Ци Яояо разорвала кусок хлеба, и лишь тогда заметила, что в квартире осталось совсем немного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 мы съедим оставшееся? Мы ведь не умрем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пошла проверить холодильник, там было только несколько помидоров, яиц, а также одна единственная морковка. В морозилке Ци Яояо нашла несколько замороженных пельменей (возможно клецок/вареников), но теперь, без электричества, не было никакого способа приготовить их. В этой квартире была электрическая плита и электрическая рисоварка, но сейчас они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знала, что электричество отключат, я бы сварила пельмени. — Лицо Гуань Цзяюй было переполнено сожалением. Эти быстрозамороженные пельмени испортятся, если их вынуть из холодильника, но в настоящее время не было способа их приготовить… Слава богу, вчера она съела лежащее в морозилке мороженое, иначе это тоже было бы расточительством.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найти что-нибудь, что можно поджечь? — спросила Ци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Поджечь? — переспросила в ответ Гуань Цзяюй. На самом деле она давно уже искала зажигалку, но так и не смогла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электричество отключили, поэтому они даже не смели играть со своими телефонами, да и делать, в общем-то, было нечего. Они могли только молчать. Без посторонних шумов звуки зомби, колотящих в дверь, стали намного яснее. Звук ударов в дверь эхом отзывался в их сердцах, а страх и ужас были преумножены.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на шестом этаже. Все отчетливее слышались всевозможные крики о помощи, и они могли видеть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хотели уехать на машине, чтобы спастись, некоторые хотели убежать, некоторых поцарапали зомби… Гуань Цзяюй лично видела из окна, как какой-то мужчина нес сумки. Все бы хорошо, но в конечном счете его поцарапал зомби, неожиданно выпрыгнувший из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мужчина не умер сразу и даже смог уничтожить того зомби, но… он рано или поздно тоже превратится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вновь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больше не способные бороться с дремотой, заснули, ну а Ци Цзинчэнь медленно поднялся с кровати и побрел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соседству время от времени раздавался пронзительный плач, а в дверь ломился лишь один зомби, но он все еще продолжал 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лишь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свое окоченевшее и ноющее тело на кровать, Ци Цзинчэнь почувствовал, что на его сердце была лишь горечь. Он не понимал, почему, когда апокалипсис наступил, он не позволил всем умереть сразу, вместо этого настаивая на том, чтобы бороться за выживание в течение стольких лет. Вплоть до того, что это обнажило так много уродств…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 не должен был так много думать, он даже не хотел жить, так зачем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день своей прошлой жизни Ци Цзинчэнь активно пробирался к своим знакомым горожанам и последовал за ними, чтобы покинуть этот город. Но на этот раз он просто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апокалипсиса солнце, как обычно, взошло, а его свет разлился по всей матушке-земле. Погода была очень, очень хорошей, а также… было невероятно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июль, самый жаркий месяц. Последние два дня все были напуганы, поэтому ничего не замечали, но сегодня все было по-другому. Волна жара заставила всех выживших нервничать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Замороженные пельмени (вареники/клецки) уже полностью испортились, цвет лица Ци Яояо и Гуань Цзяюй также становился все более неприглядным. Теперь они, как и другие люди, лежали на балконе, безнадежно взывая о помощи, но абсолютно никто не придет и не спасет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солнечным светом зомби будут немного ограничены в силе и скорости, но высокая температура не разлагает их. Для простых людей это, может быть, и не очень значительно, но для тех, кто стоит у власти, это был, несомненно, огромный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день Ци Яояо и Гуань Цзяюй доели все закуски и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все еще не двигался. Ци Яояо выдавила ему в рот немного томатного сока, напоила его водой, но больше ничего не могла сделать. Что касается Гуань Цзяюй, которая раньше хотела подлизываться к Ци Цзинчэню, сегодня она даже не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что нам делать? Мы же не умрем здесь с голоду, правда? — в эту ночь Гуань Цзяюй не смогла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ей были тихие всхлипывания Ци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день апокалипсиса наступил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тому, что знал Ци Цзинчэнь, к этому моменту рядом уже были построены две крупные охраняемые базы, так что многие люди либо направлялись туда, либо уже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посчастливилось жить в том районе, где находилась охраняемая зона, кто-то услышал информацию и сбежал туда, другие наткнулись на нее случайно, а были и те, кто имел выдающееся семейное происхождение. Таким, обычно, даже не нужно было ничего делать, ведь их сопровождали прямо до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Крупная охраняемая база уже существовала, а вскоре возникнет еще несколько небольших баз…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крупномасштабные охраняемые базы все еще были в порядке, так как контролировались армией, и в целом в них царил порядок, в то время как небольшие базы…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Ци Цзинчэнь был ограничен очень небольшой базой. Она строилась такой, так как не было надежды, что вскоре их не уничтожат зомби. Так бы и было, но они поймали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его плоть, пробужденные этой базы стали невообразимо сильны, а после они обменялись им с другой базой, чтобы получить много хороших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никто не знал, что великий злодей, который наводил страх одним лишь своим упоминанием, когда-то полагался на свою силу, чтобы «жить» на охраняемой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был спокоен, потому что знал: как только на большой базе окончательно установиться порядок, армия обязательно выйдет на поиски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начальных этапах апокалипсиса армия довольно хорошо относилась к простым людям, особенно к детям. Конечно, если они встретят его, такое «сокровище», вряд ли найдется много людей, которые смогут удержаться и не откусить от него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думал о том, куда Ци Яояо должна пойти дальше, но он ничего не сказал. Отчасти это было потому, что ему было лень говорить, а отчасти из-за того, что Цзинчэнь очень ясно себе представлял, что за человек Гуань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сегодня терпение Гуань Цзяюй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Цзяюй становилась все более нервной. Она почти все время смотрела в окно, и, когда видела живого человека, громко звала на помощь, но, к сожалению, все было так же, как и накануне — абсолютно никто не откликался на мольбы. А потом она начала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нечего есть! Почему твой брат заболел именно сейчас? Если бы он был в порядке, мы бы уже давно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смутно чувствовала, что слова Гуань Цзяюй были немного подозрительны, но не знала, как опровергнуть их, поэтому только и могла, что слушать критику Гуань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это молоко! — Гуань Цзяюй бросилась к Ци Яояо, продолжая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для моего брата, — встревожилась Ци Яояо, — он больше ничего не ест, это молоко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так уже болен, даже выпитое им молоко может поддерживать его в течение нескольких дней, будет лучше, если это достанется нам, — сказала Гуань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себя вести! — Ци Яояо не смогла сдержаться. Несмотря на то, что она все время принимала хорошее отношение Ци Цзинчэня к себе как данность, ведь ее семья вырастила его, но она никогда бы не позволила Ци Цзинчэню умереть. — Мы можем есть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Гуань Цзяюй и Ци Яояо уже обсуждали это. Если вариантов действительно не останется, они могут есть сырой рис, но как сырой рис может быть вкуснее молока? Гуань Цзяюй была решительна.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это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Цзяюй, даже не подумав, кинулась к Ци Яояо и начала бороться за молоко в ее руках. Ци Яояо никогда не дралась с другими людьми, мало того, что она пострадала от нескольких ударов, но и молоко было отнято.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недоверчиво посмотрела на нее, не в силах поверить, что добрая подруга, о которой она всегда заботилась и защищала, способна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ты, я бы не застряла в этом проклятом месте! — Гуань Цзяюй была не только не по годам развита, но и проницательна. Теперь, под влиянием великих перемен, она показала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хотела приехать… — пробормотала Ци Яояо. Она ненавидела Ци Цзинчэня, так как же она могла желать приехать к нему на летние каникулы? Если бы Гуань Цзяюй не говорила, что хочет приехать, она бы даже не подумала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было знать, что твой брат такой никчемный? — завопила Гуань Цзяюй. — И ты. Ты тоже абсолютно бесполезна. Только и умеешь, что плакать! Ты из тех женщин, что знают лишь как трахаться.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Цзяюй не только критиковала Ци Яояо, но даже проклинала ее, бессмысленно вымещая свою злость. Она вела себя в точности как ее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много раз слышала, как Гуань Цзяюй избегает свою мать, но никогда не думала, что Гуань Цзяюй была такой же. Но, к сожалению, у нее не было возможности ругать ее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Цзяюй внезапно прервала поток ругательств, а затем выбежала на балкон, после чего снова начала 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Помогите! — голос Гуань Цзяюй был очень громким, спустя некоторое время даже соседи начали звать на помощь. Муж обращенной в зомби женщины избежал катастрофы, спрятавшись в спальне, и все еще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Гуань Цзяюй о помощи были очень громкими на этот раз, и она сделала это не просто так — в окрестностях появились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вероятно, планировали зачистить этот район. Некоторые из них выламывали двери домов, некоторые нападали на бродячих зомби, но, без сомнения, самым выделяющимся был человек, который бросал огненные шары из центра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интернет отключился, Гуань Цзяюй читала новости о мистических силах, и даже надеялась, что Ци Цзинчэнь тоже пробудится, но она ни разу не видела кого-то, кто может использовать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адепт огня сжигает голову зомби после того, как при помощи металлического прута ее зажал благоговейно удивленный им солдат, звуки криков о помощи стали более пронзительны.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люди внизу даже не собирались обращать внимание на эти крики. Подумайте вот о чем: количество людей, которые остались в своих домах и не осмелились выйти было очень велико, так если они хотели спасти всех, то как они могли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У нас здесь тоже есть тот, кто может использовать силы! — крики Гуань Цзяюй о помощи внезапно изменились. Она уже видела, что эти люди не были заинтересованы в ней, но как насчет пробужденного?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внизу некоторое время совещались, а потом Гуань Цзяюй подали знак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Гуань Цзяюй засияли. Она начала поспешно отодвигать мебель, загораживающую вход, планируя подождать, пока люди придут и спасут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Цзяюй! —  Ци Яояо была встревожена. Где у них был пробужденный?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Цзяюй проигнорировала Ци Яояо. После того, как эти люди расправились с зомби у двери и в холле, она нетерпеливо распахнула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Пробужденный? — вошедший окинул помещение презрительным взглядом. Это был тот, кто метал огненные шары.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Пробужденный, пойманный в ловушку двумя зомби… как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брат! В интернете сказали, что люди, которые внезапно заболели, пробудятся. У моего брата началась лихорадка без всякой причины после того, как наступил апокалипсис, — немедленно сказала Гуань Цзяюй, выглядя так, будто она действительно верила, что Ци Цзинчэнь был пробужденным.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брат? — спросил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своей комнате! — сказала Гуань Цзяюй, открывая дверь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Ци Цзинчэнь, потеряв сознание, лежал на кровати, с одного взгляда было видно, что он действительно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спросил адепт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жар! Его способности пока не пробудились!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Лихорадка при пробуждении длится максимум день! Более того, даже если бы это была лихорадка, она бы не была такой! Черт! Ты обманула меня! — этот человек сразу же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знала, старший брат, я действительно не знала… — поспешно извинилась Гуань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мужчина был зол, Гуань Цзяюй все еще была маленькой девочкой. Она была довольно хороша собой, к тому же она не сделала этого специально… он холодно фыркнул, но, в конце концов, вернул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Цзяюй немедленно воспользовалась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мне действительно жаль… ты использовал силы тогда, да? Так здорово! У меня дома есть сырой рис и вода. Я могу приготовить рис, нет, я приготовлю рис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последовать за нами? — адепт огня почти сразу догадался о намерениях Гуань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Гуань Цзяюй жалобно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умеешь готовить рис, то можешь следовать за нами, но мы не станем специально защищать тебя и не будем заботиться о людях в этой квартире, — сказал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Гуань Цзяюй вспыхнули от восторга. Она поспешно согласилась, потом вдруг вспомнила, что не может бросить свою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вообще-то он мне не родственник, я приехала к подруге, а потом случился апокалипсис, не могли бы вы взять с собой мою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Цзяюй указала на Ци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Ци Яояо уже кипела от злости на Гуань Цзяюй, она также хотела последовать за этим пробужденным. В конце концов, остаться здесь, вероятно, означало умереть с голоду, но она все еще думала о Ци Цзинчэне.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ты думаешь, будто мы потащим твоего брата,— пробужденный нахмурился. Родители Ци были обычными людьми, Ци Яояо имела обычную внешность, и в эти дни она много плакала, поэтому ее глаза опухли. У нее действительно не было никаких особых качеств, да и желания защитить прекрасный пол она не вызывала.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я не поеду… — сказала Ци Яояо. Ее брат был болен настолько, что не мог ничего есть, и если она уедет, он точно умрет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 лучшему, — сказал мужчина, затем без колебаний взял несколько пакетов и термосов, наполненных водой, в то же время он не забыл позвать Гуань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уйти с нами, то захвати с собой рис и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Цзяюй несла свою сумку, держа все еще закрытый мешок риса и пакетик специй. Она ушла, даже не повернув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живой мужчина из квартиры напротив тоже собрал свои вещи и последовал за ними. Вероятно, из-за того, что этот человек взял довольно много еды, а также был в расцвете сил, пробужденный молча позволил ему следовать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