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Шао Чжэнлань уже закончила есть свою собственную лапшу и с большим интересом смотрела на Не Йи, желая узнать, как он относится к Ци Цзинчэню. Увидев произошедшее, она почувствовала еще больше презрения к Ци Цзинчэню.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высокомерным из-за любви и снисходительности, проявляемых к себе, было забавно в мирное время, но быть таким хлопотным сейчас — это попытка приударить за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дал ему поесть, поэтому, даже если ему это не нравится, он должен был поблагодарить. Открыв рот и сказав «отвратительно», он вел себя как какой-то барин!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Не Йи? Он — наследник семьи Не, на которую они усердно трудились! Раньше, когда Не Йи испытывал симпатию к Янь Чжэ, он позволял Янь Чжэ, у которого не было никаких боевых навыков, отвечать за приготовление пищи и иные логистические услуги, но Шао Чжэнлань не могла поверить, что Не Йи будет терпеть дерзость кого-то другого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Шэнчао был того же мнения, что и Шао Чжэнлань, но по сравнению с ней, у него было чуть больше эмоций — черт подери! Мой Босс сам еду ему приготовил, но этот парень зашел так далеко, что даже внимания на него не обратил.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Хуай накрыл бутылку Лаоганма крышкой, а затем посмотрел на Не Йи, а потом и на Янь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ожиданиям, Янь Чжэ отнесся к этому крайне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болен… — Ци Яояо попыталась оправдать Ци Цзинчэня, но ее голос становился все тише и тише. Помимо того, что его чуть не вытошнило, Цзинчэнь даже относился к ним не очень хорошо… неужели их обоих выгонят?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думал о своем, но все они ждали реакции Не Йи,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убрал приготовленное им, нисколько не рассердившись,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съесть? Я сейчас же сделаю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У Пин Шэнчао отвисла челюсть. Был ли этот человек действительно его боссом? Может быть, он одержим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Натуральное, — сказал Цзинчэнь даже не открыв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вдруг вспомнил кое-что. Раньше, когда вокруг Ци Цзинчэня объединилось достаточно много людей, он позволил им посадить на базе большое количество разных овощей. В то время у них часто были свежие овощи, и Ци Цзинчэнь явно много ел их. Не Йи даже видел, как Ци Цзинчэнь шел по базе, а потом вдруг нагнулся, вырвал лист салата и съел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потребности Ци Цзинчэня были очень малы. Он даже не хотел упоминать, что ему нравится, и съедал несвежие продукты, которые хранились на базе, так что Не Йи совершенно упустил из виду, что они Цзинчэню не 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и найду тебе что-нибудь, — быстро сказал Не Йи, проходя мимо, он запихнул тушеные куриные крылышки в свой собственный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Апокалипсис наступил уже почти месяц назад, так что на продовольственных рынках, а также в супермаркетах и тому подобных заведениях давно уже не было свежих овощей и мяса. Найти что-то подобное сейчас было бы нелегко, но… некоторые семьи сажали овощи и фрукты на своем балконе, так что это не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вспомнил то, что Цзинчэнь сказал ему, когда он был на пороге смерти. Сказал, как в самом начале апокалипсиса он ел пищу, несмотря на то, насколько отвратительной она была, просто чтобы выжить. Не Йи почувствовал легкую боль в сердце, а его желание добыть овощи лишь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 Йи и были некоторые проблемы до того, как его предал Янь Чжэ, из-за влияния семьи и его собственной силы, он никогда не имел особых проблем, ну а Ци Цзинчэнь… Больному, с жутким жаром и немощным телом, ему приходилось бороться, чтобы выживать…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тогда, когда Не Йи нес Ци Цзинчэня, он чувствовал чрезмерно высокую температуру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присмотрите за ним. Я скоро вернусь, — Не Йи проинструктировал двух телохранителей и посмотрел на Пин Шэнчао. — Позаботься о нем вместо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Не Йи мгновенно ушел. Он хотел защититься от Янь Чжэ, но пока тот был всего лишь обычным человеком. Сейчас, под взглядами других людей, он не сможет доставлять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данном этапе в прошлой жизни, хотя Не Йи и нельзя было назвать слабым, но особо сильным он не был. В тот момент Не Йи мог лишь медленно использовать свои способности, так что он отдавал свое предпочтение обычному оружию,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вышел из дома, Не Йи использовал свою духовную силу, чтобы направить движение красного тумана в своем сознании. Начав вращаться, туман постепенно становился плотнее…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чем через полгода после наступления апокалипсиса, одна из крупнейших баз города B будет проводить оценку способностей. Все, кто был пробужден, но компьютерная томография мозга которых ничего не смогла обнаружить, будут оценены как пробужденные первого уровня. Если бы при сканировании обнаружили постоянно изменяющую форму жидкость, их бы оценили как второй уровень. Ну а если бы эта «жидкость» стала «камнем», то им бы присвоили третий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никто не знал, как оценивать способности. Даже после появления этого метода оценки, поскольку духовная сила пробужденных была гораздо слабее, и они не умели ее использовать, никто не знал, как проверить свои собственные способности, и, тем более, как их развивать.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тех пор, пока кто-то, в причудливой комбинации разных факторов, не продвинулся на четвертый уровень. Тогда понимание способностей каждого сильно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Йи был перерожден.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его перерождения уже были те, кто составил целый набор методов развития способностей. Например, пробужденный первого уровня, теоретически, мог бы, используя свою духовную силу, направить свою энергию на создание магнитного поля, которое бы позволило поглотить окружающую духовную энергию. Сделав это, можно было бы быстро восстановиться, и, более того, увеличить свою энергетические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это было лишь «теоретически», заключалась в том, что обычный пробужденный первого уровня не знал, как использовать свою духовную силу, а также почти не имел ее, но… Не Йи вообще не был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кружащийся в его сознании красный туман заставил Не Йи почувствовать тупую боль в голове, но он уже давно привык к такому. Это не вызвало никакого дискомфорта, более того, даже немного прояснило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стимуляции способностей не было каких-то побочных эффектов. В целом, духовная сила пробужденного была полностью порождена стимуляцией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Йи очень спешил прибыть к Цзинчэню, из-за чего не стал избавляться от зомби, бродящих за пределами дома. Поэтому, как только он спустился вниз, к нему подбежали два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человечество все еще испытывало неуемный страх перед зомби. Хотя сейчас зомби и были очень слабы, люди не решались иметь с ними дело. В будущем зомби начали становиться лишь сильнее, и, хотя люди и пожалели о прошлом,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в прошлой жизни в самом начале апокалипсиса, Не Йи не боялся зомби. Два сжатых огненных шара полетели в разные стороны, направляясь прямо промеж бровей мертвецам. Мгновение, и в каждом из черепов зияла дыра. Они, не сделав больше ни шагу, рухнули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нас! — кто-то из местных жителей увидел это издалека и начал звать на помощь, но Не Йи остался глух к этому, и вскоре покинул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Чжэ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старший уже не использовал большую часть своих сил? Идти в одиночку сейчас… это не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Пин Шэнчао услышал Янь Чжэ, цвет его лица изменился, а его впечатление о Ци Цзинчэне испортилось еще больше. К сожалению, Не Йи велел ему заботиться о Ци Цзинчэне. Поэтому он просто проглотил свое недовольство, так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 Цзинчэнь закрыл глаза, он все еще ясно слышал слова Янь Чжэ (ну кто бы мог подумать). Естественно он знал, что Янь Чжэ на самом деле пытался спровоцировать остальных, а также прекрасно понимал, что у группы Не Йи было много жалоб в его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Цзинчэнь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многие измывались над ним и били его, но никто из них так и не дожил до самого конца. Теперь же тут было всего лишь несколько человек, так почему это должно волновать его? Ему даже не терпелось увидеть, как эти люди разозлятся еще больше. А лучше всего было бы, если бы они убили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ни капельки не беспокоишься за Не Йи? — Янь Чжэ также посмотрел на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можешь лежать,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был слишком ленив, чтобы ответить ему, и в конце концов именно Ци Яояо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болен. Если ты так волнуешься, то выйди и помоги ему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Чжэ сразу же стало жестким. Он был обычным человеком. У него не было никаких способностей, и он понятия не имел, как пользоваться оружием, так как же он мог убивать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 — Шао Чжэнлань не смогла удержаться от смеха. Ей не нравился Ци Цзинчэнь, но ее мнение о Янь Чжэ было ничуть не лучше. Теперь, глядя на их поведение, она не могла отделаться от ощущения, что это просто смешно. Вкусы у Не Йи действительно необычны!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Сравнивая отношение Не Йи к нему и к этому парню, Янь Чжэ почувствовал, что его персону полностью отвергли!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был зол, Янь Чжэ все равно пошел мыть посуду и упаковал ее. Раньше, когда он делал это, Не Йи помогал ему. Если его не было рядом, ему помогали телохранители Не Йи, но теперь никто даже внимания на него не обратил…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через полчаса Не Йи вернулся. В руках у него был пакет, полностью набитый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немного латука, две луффы и несколько баклажанов, как ты хочешь это съесть? Может быть, ты хочешь съесть ещё и немного риса? — Не Йи вошел в квартиру, увидел, что Ци Цзинчэнь все еще лежит в своем первоначальном положении, и его взгляд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(Луффа это что-то вроде азиатской вариации тыквы, только она зеленая, а формой напоминает кабачок, скрещенный с огурцом)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Свари, — Ци Цзинчэнь наконец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немедленно сделаю это, — быстро сказал Не Йи. Сначала он промыл латук, а затем, используя свою способность, вскипятил воду. После бланширования, Не Йи принес латук Ци Цзинчэню.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(Бланширование это кратковременная обработка продукта кипятком. «Blanching» можно также перевести как «ошпаривание»)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не став отказываться от латука, медленно съел его. В этот момент он почувствовал, что жить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рано или поздно настанет день, когда все растения станут несъедобными… думая об этом, Цзинчэнь вновь пришел к выводу, что все это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хочешь соли? Стоит-ли мне поджарить остальное? — Не Йи не умел готовить, ведь до апокалипсиса он был молодым господином влиятельной семьи, а после — уже не было ингредиентов, чтобы практиковаться в этом. Однако, если бы Ци Цзинчэнь захотел съесть что-нибудь получше, он мог бы научиться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 ответ Ци Цзинчэня был однозначен. Ещё в своей прошлой жизни он обнаружил, что предпочитает чистую и натуральную пищу без каких-либо добавок, специй, или приправ.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не сказал ни слова благодарности и даже не улыбнулся, но Не Йи не смог сдержать улыбку, увидев, что Ци Цзинчэнь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Манера еды Ци Цзинчэня действительно была хороша… он должен больше работать, чтобы получить больше свежих овощей, восстанавливая здоровье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Цзинчэнь, ты ешь мясо? — спросил Не Йи, бросая баклажан и луффу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свежее, — немедленно ответил Ци Цзинчэнь. Конечно, он ел мясо, но оно должно быть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найти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совсем делать нечего? — Ци Цзинчэнь запихнул в рот только что приготовленную луффу и неожиданно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то можешь спасти людей в округе, чем больше, тем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их было, тем веселее… Как человеку, пережившему поздние стадии апокалипсиса, Не Йи тоже нравилось, что вокруг него было много живых людей. Но если бы тут было много людей, кто-нибудь похитил бы Ци Цзинчэня!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 прошлой жизни он и Ци Цзинчэнь основали базу, внимание Ци Цзинчэня часто падало и на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секунду, сейчас Ци Цзинчэнь уже не такой,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Ци Цзинчен был слишком ленив, даже, чтобы ходить, поэтому ему не нужно было беспокоиться о том, что Ци Цзинчен заботится о других людях. Но еще важнее было то, что он действительно нуждался в рабочей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людей, которые все еще были дома, они могут быть балластом… разве сейчас большинство людей не бесполезны? Хотя, достаточно было бы хорошенько их натренировать..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уйду, а ты для начала поспи, — быстро сказал Не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Цзинчэнь сунул в рот последний кусочек баклажана, лег и больше не двигался. Он голодал уже полмесяца, поэтому был очень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Пометки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всем, кто таки купил сию главу огромное спасибо. Хотя, я, конечно, ожидал первую платную главу хотя бы в тыщ 15 символов сделать (какой она и была на анлейте), но вышло лишь 13… В этот раз, к счастью, с переводом было полегче. Прям вот гораздо легче, хотя и было пару затупов…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и есть луффа: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