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у каждого был большой выбор того, чем можно заняться после обеда: кто-то бы учился, чтобы улучшить себя, обычный человек смотрел бы телевизор, играл в онлайн-игры или сидел в телефоне на протяжении многих часов, но теперь нигде, кроме крупных баз, не было электричества. А также на все виды связи влияла витающая повсюду энергия, так что поймать сигнал было действительно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вариант был лишь один: лечь спать чуть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в которой они сейчас находились, была спроектирована так же, как и квартира Ци Цзинчэня. Тут было две комнаты и одна прихожая. В одной комнате стояла кровать, а в другой, хотя она и была оформлена как детская, стоял только компьютерный стол. Наверное, они хотели подождать, пока родится ребенок, и только тогда идти покупать детскую кроватку.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положено, сейчас всем было наплевать на то, есть ли здесь кровать. В прекрасный летний день они могли расстелить на полу плетеную циновку и преспокойно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Не Йи использовали батарейки, чтобы запитать несколько компактных люминесцентным ламп, а затем включили их, чтобы вынуть из сумки плетеный коврик и разложить его в гостиной. Шао Чжэнлань вошла в детскую комнату, намереваясь обустроить себе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выберите себе другую комнату для ночлега, — именно в это время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Шао Чжэнлань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Чжэнлань, бери с собой Ци Яояо и ищи себе другое место, — повторил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я хочу быть со своим братом! — тут же сказала Ци Яояо. Сейчас ее брат был очень слаб и, если она сейчас отступит, им могут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 позволю тебе это? — Не Йи угрожающе сжал огненный шар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Я…— Ци Яояо сильно испугалась, но все же, собрав всю храбрость в кулак, решила 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послушайся его, — вдруг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Ци Яояо была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порядке, — ответил Ци Цзинчэнь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малышка, пойдем со мной! — Шао Чжэнлань увидела, что Ци Яояо все еще немного ошеломлена, и потому утащила ее прочь. Если бы Не Йи действительно начал драку, эта девчонка вполне могла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Яояо и Шао Чжэнлань ушли. Янь Чжэ посмотрел на Пин Шэнчао и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каждый раз, когда они разбивали лагерь, Не Йи спал рядом с ним и Пин Шэнчао. А теперь он вот так их выгнал… было бы удивительно, если бы с Не Йи все было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ушли последними, прибрались в комнате напротив и остались там. Дождавшись, когда все уйдут, Не Йи перенес Ци Цзинчэня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ничего не ответил, Не Йи принял это за молчаливое согласие, удобно устроившись рядышком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наша жизнь прямо сейчас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просто ждем смерти, — сказал Ци Цзинчэнь. С наступлением темноты его голова болела все сильнее. Вместе с болью росло и чувство, что для него было бы лучше умереть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Цзинчэнь… — Не Йи посмотрел в темные глаза Ци Цзинчэня — в них не было ни следа надежды и ожиданий относительно будущего. Сердце Не Йи болезненно сжалось, и он крепко обнял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поначалу ничего не говорил, но спустя некоторое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включу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Йи, что ты думаешь про «униженный мужчиной, от стыда и обиды покончил с собой» способ умереть? — вдруг спросил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подсознательно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закрыл глаза и больше ничего не говорил. Однако через некоторое время его голова стала болеть настолько сильно, что он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протянул руку и надавил Ци Цзинчэню на голову с обеих сторон. Испытав на себе «бунты», Не Йи научился нескольким массажным техникам, которые могли облегчить головную боль, что сейчас было так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не остановил Не Йи, а лицо его постепенно расслабилось. Не Йи посмотрел на лицо Ци Цзинчэня, которое было так близко, и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ничего на это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захотелось немного посмеяться. Ци Цзинчэнь действительно хотел умереть и, более того, Ци Цзинчэнь знал о его чувствах к нему. Это значило, что Цзинчэнь легко мог соблазнить его и спровоцировать «сделать что-то». А потом, убив себя, использовать угрызения совести Не Йи, чтобы заставить пообещать не причинять вреда Ци Яояо, но действительно ли Ци Цзинчэнь сделает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даже продолжал жить для Ци Яояо, так как же он мог сделать это? Не говоря о том, что Ци Цзинчэнь произнёс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обстоятельствах, когда он все еще не пробудил свою способность воды и не имел способа контролировать температуру своего тела, Не Йи боялся, что может потревожить сон Ци Цзинчэня. Ведь если такое произойдет, Ци Цзинчэнь, возможно, возненавидит его за это или станет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том, чтобы воспользоваться положением, не могло идти и речи… Хотя Не Йи знал, что Ци Цзинчэнь на самом деле был очень мягкосердечным, но он все равно был напуган и обеспокоен, что Ци Цзинчэнь действительно может сделать то, после чего уже будет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долго массировал голову Цзинчэня, пока его дыхание наконец не выровнялось, и лишь тогда он встал,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также была открыта. Там сидели Пин Шэнчао и оба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Ци Цзинчэнем Не Йи постоянно был занят. Хотя он нашел время на то, чтобы «разобраться» с Шао Чжэнлань и Цзян Хуаем, Не Йи все еще не объяснил кто такой Ци Цзинчэнь этим трем. Пришло время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кто такой этот Ци Цзинчэнь? — сразу спросил Пин Шэнчао, как только увидел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изменился очень сильно, но многие мелкие привычки остались теми же. Когда Пин Шэнчао общался с Не Йи несколько дней назад, он не заметил каких-то странностей, поэтому считал, что переселение души было невозможно. Но Не Йи внезапно стал так хорошо относиться к Ци Цзинчэню и бросил Янь Чжэ, — это все еще несколько озадачивало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Цзинчэнь — это тот, кого я встретил во время службы в армии. Он спас меня, — сказал Не Йи. — Уже в то время он мне очень понравился, мы даже были влюблены друг в друга, но позже Ци Цзинчэнь настоял на том, чтобы порвать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в общих чертах знал все о жизни Не Йи, за исключением периода, когда Не Йи пошел в армию. Однако Пин Шэнчао помнил: в том же году Не Йи действительно столкнулся с некоторыми неприятностями и даже был ранен. Прояснив для себя этот момент, он действительно поверил словам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 Янь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знаешь Янь Чжэ? — внезапно спросил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Пин Шэнчао очень хорошо знал Янь Чжэ. Из-за Не Йи он всегда относился к Янь Чжэ довольно хорошо, но исходя из принципа, что он не должен быть близок к возлюбленному босса, он практически никогда не общался с Янь Чжэ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него есть тайная «подружка»… Общаясь с другими людьми, он говорил, что я отвратителен, что ему мерзка вся моя семья… Янь Чжэ действительно ненавидел меня, но когда я дарил ему деньги и подарки, он с улыбкой принимал их. Он однажды даже продал секретную информацию моей компании, — сказал Не Йи. Кое-что из этого было ложью, кое-что правдой, но, говоря так о Янь Чжэ, Не Йи не отошел далеко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выражение лица Пин Шэнчао изменилось. — Босс, мы не можем это так оставить!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 Почему бы мне просто не выставить его на свет, позволив стать мишенью для моего дедушки, чтобы он мог выплеснуть свой гнев? — Не Йи рассмеялся. Он уже придумал целый набор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говорить о своем перерождении. Однако Не Йи должен был дать объяснение своего отношения к Янь Чжэ и Ци Цзинчэню, чтобы избежать недопонимания и возможных проблем со стороны Пин Шэнчао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было так… тогда Ци Цзинчэнь… — Пин Шэнчао всегда считал, что Ци Цзинчэнь не должен так обращаться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самом-то деле он вовсе не злой, — Не Йи улыбнулся. — Он никогда не сделал бы то, что могло бы причинить мне вред, а причина, по которой Цзинчэнь себя так ведет, заключается в том, что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улыбку Не Йи сменил горький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быть мне обузой, поэтому выдвигает такие требования, чтобы я остановился, но я его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Не Йи последние сомнения Пин Шэнчао развеялись. Вспоминая поведение Ци Цзинчэня, он чувствовал, что все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нормальный человек стал бы командовать тем, кто заботился о нем? Если только… он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смертельно болен и не хотел впутывать в это дело других людей? Тогда, может быть, в армии он расстался с Не Йи по этой же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Шэнчао, я должен тебе рассказать еще кое-что, — внезапно сказал Не Йи. —Три дня назад, когда я в одиночку отправился на разведку, я наткнулся на красное мутировавшее растение. После того, как я съел его, мои способности улучшились. Мне кажется, если мы сможем найти его еще раз, ты также сможешь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сказал это Пин Шэнчао, а затем посмотрел на телохранителей: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ребята. Вы были со мной так долго, что я определенно не буду относиться к вам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человека в настоящее время были ему преданы, но Не Йи не мог свободно «растрачивать» их преданность, он должен был дать им некоторые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растения было очень трудно найти, но для того, кто был перерожден, это не было большим делом. Он всегда мог найти что-нибудь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Босс! — сразу же сказал Пин Шэнчао.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молодой мастер! — присоединились к нему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Пин Шэнчао в его команде больше не было скрытых опасностей, кроме Янь Чжэ… Не Йи тихо вернулся в комнату, но неожиданно встретился с открытыми глазами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быстро закрыл глаза. Не Йи подошел к нему, лег, а затем аккуратно продолжил делать массаж. Вскоре он закрыл глаза и заснул рядом с Ци Цзинчэнем.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Цзинчэнь не прогнал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солнечному свет проникнуть через окно, как Не Йи был разбужен пинком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Цзинчэня в настоящее время вообще не было сил. Нога, ударившая его, была гладкой и нежной. Это не только не причиняло ему боли, но даже немного заводило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туалет, — сказал Ци Цзинчэнь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тебя! — без промедления ответил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дашь мне сходить самому, то все будет в порядке, — сказал Ци Цзинчэнь. Кто знает, может быть, отнеся его в туалет, Не Йи поможет ему и штаны снять? Он понятия не имел, что у Не Йи, который в прошлой жизни был таким надежным и компетентным, была и такая сторона…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неохотно расслабил руки, которые уже схватили Ци Цзинчэня. Ци Цзинчэнь встал, зашел в туалет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туалетом, Ци Цзинчэнь умылся нагретой Не Йи водой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схожу, поищу тебе что-нибудь! — быстро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Цзинчэнь закончил есть кашу из огурцов и смеси зерен, было уже девять утра. Шао Чжэнлань и остальные тоже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останемся здесь на три дня, а потом уедем, — сказал Не Йи. — За три дня мы сможем обучить новичков. К тому времени, как мы окажемся в городе B, у нас будет сила, с которой придется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Чжэнлань хотела поскорее отправиться в город B, но остаться здесь на три дня было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всего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остальным план действий, Не Йи приказал телохранителям позвать тех людей, что так упорно держались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пришедших было несколько человек, которые сбежали. Они, вероятно, думали, что Не Йи закроет на это глаза, но все было с точностью до наоборот. Не Йи нашел всех до единого и прогнал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 кое-кто, кого не прогнали. Этим человеком был Янь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мы продолжим тренировки, а после обеда я выведу вас всех наружу, — сказал Не Йи. Проходя мимо, он проделал несколько отверстий в земляной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та же битва, что и вчера. У людей, которые прошли через вчерашнюю тренировку, болели все мышцы, но они не позволяли себе расслабиться ни на йоту. В результате, когда они повернули головы, они увидели, что кто-то чуть в стороне установил гамак и лежал на нем, а Не Йи, который без усилий метал огненные шары, обмахивал 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что, на самом деле, это сильнейший человек в их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