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им было любопытно узнать, что это за человек, все продолжали упорно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в прошлом занимался спортом и питался он последние полмесяца лучше, чем остальные. Он, несомненно, был самым выдающимся человеком среди сражавшихся тут. И Ци Яояо, и Янь Чжэ подметили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Чжэ, как и Ци Яояо, следовал попятам за Сюй Нанем, изо всех сил стараясь избежать прямого столкновения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не возражал против того, чтобы исхудавшая девочка-подросток укрывалась за ним, и даже иногда помогал ей, но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двадцатилетний юнец, все еще пытался спрятаться за его спиной… Конечно, хотя Сюй Наню это и не нравилось, он терпел. Но терпение его лопнуло, когда он заметил, что пока все были сосредоточены на битве с зомби, Янь Чжэ продолжал бросать взгляды в сторону Не Йи. После этого мнение Сюй Наня о Янь Чжэ упало до возможного минимума. Улучив момент, Сюй Нан попятился и намеренно врезался в Янь Чжэ так, что Янь Чжэ отшатнулся,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убиваешь зомби? Если нет — уходи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лицо Янь Чжэ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Чжэ был таким же, как другие люди, которые не понаслышке знали, что такое отчаяние, знали, что им нужно убивать зомби, и знали, что не имея достаточно сил они не выживут, Янь Чжэ бы определенно выкладывался на полную, но Не Йи всегда слишком сильно оберегал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вся команда защищала Янь Чжэ, но теперь они хотели, чтобы он убивал зомби вместе с теми, кого они лишь недавно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Чжэ, почему ты не двигаешься? — сурово сказал Пин Шэнчао, посмотрев на поведение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разговора с Не Йи, Пин Шэнчао немного засомневался в правдивости того, что Не Йи сказал о Янь Чжэ. Однако последние сомнения развеялись сами по себе, ведь помимо того, что отношение Не Йи к Янь Чжэ резко поменялось, во всем остальном Не Йи был таким же, как и раньше. И Не Йи все еще был очень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Пин Шэнчао разум Янь Чжэ замер. На самом деле, Янь Чжэ был таким рассеянным сегодня из-за Пин Шэнчао. Нынешнее поведение Пин Шэнчао доказывало, что Не Йи не был одержим или что-то в этом духе, но если это было так… почему Не Йи внезапно стал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Йи действительно считал, что Ци Цзинчэнь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увидел, что Янь Чжэ даже не дрогнул, услышав его выговор, нахмурил брови, приказал кому-то «освободить» дыру и отправил Янь Чжэ разбираться с зомби в этой дыре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Янь Чжэ был одновременно напуган и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убьешь этого зомби, он проползет внутрь! — Пин Шэнчао предупредил Янь Чжэ, а другие люди даже не собирались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на самом деле, хотел сейчас убежать, но если он не последует за командой Не Йи, то куда он пойдет? Апокалипсис везде таил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Янь Чжэ модифицированным ножом начал бить ползущего зомби по голове. Тем не менее, дважды рубанув, он лишь отрезал кусок плоти с головы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у тебя есть нож, а ты рубишь не по мягкой шее, а по затылку, — люди, которые смотрели на это со стороны, потеряли дар речи. Кто мог не знать, что затылок был очень прочным? Он действительно безумно пытался пробить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Янь Чжэ уже собирался перерезать зомби глотку, но тот уже прополз внутрь и свирепо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«бам» был сделан выстрел из пистолета. Пин Шэнчао, который внимательно следил за ситуацией, открыл огонь и убил этого зомби. Но даже так, этот зомби уже упал на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давящий на его тело, развороченные пулей мозги прямо на груди, и выстрел, раздавшийся около уха… испуганный взгляд Янь Чжэ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Пин Шэнчао остолбенел. Апокалипсис наступил полмесяца назад, но Янь Чжэ действительно был напуган до потери сознания одним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им немного отдохнуть и поесть, — наконец сказал Не Йи, увидев, что у людей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Чжэнлань услышала это, она поняла, что пришло ее время покрасоваться. Она вновь использовала свою способность, чтобы построить земляной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иди осмотри Янь Чжэ, нет ли на нем каких-либо ран,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Чжэ был случайно ранен… Очень жаль, конечно, но у него все еще было бы какое-то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чрезвычайно, просто невероятно жарко, из-за возможности превратиться в зомби, неосторожно получив травму, все были с ног до головы закрыты одеждой. Янь Чжэ не был исключением, поэтому, хотя зомби упал на него, он не получил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Не Йи просто пошел готовить обед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Ци Цзинчэнь мог есть более качественную пищу, Не Йи заранее отправил телохранителей на поиски пищи, и они не подвели. Они нашли двух кур в одном из домов соседнего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супа ушло бы много времени, поэтому Не Йи решил просто поджарить курицу, используя собственную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контролировал свои способности необычайно хорошо, но он действительно не понимал, какая температура требуется, чтобы прожарить курицу. В итоге, крылья на конце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кое-где она и сгорела, даже без приправ аромат жареной курицы был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Шао Чжэнлань завидовала тому факту, что Не Йи мог так использовать свою способность, но позже ее взгляд невольно переместился на эту курочку… Ци Яояо почувствовала аромат и тоже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никогда не испытывал нежных чувств или «желания защитить» по отношению к девушкам. Две красавицы уставились на жаренную курицу, но Не Йи все еще заботился только о Ци Цзинчэне. Он оторвал маленький кусочек куриного мяса и запихнул его в рот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съев половину окорочка, Ци Цзинчэнь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ответственный за приготовление пищи сегодня, использовал помидор и яйцо, чтобы сварить кастрюлю легкого томатного супа. Услышав, что Ци Цзинчэнь хочет пить, Не Йи быстро зачерпнул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сделал большой глоток, а затем почувствовал странный привкус. Даже не задумываясь, он тут же выплюнул полный рот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Очевидно же, что это очень вкусно, — тихо пробормотала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гоняет его? Пин Шэнчао оглянулся и подумал о том, что сказал вчера Не Йи. Он все больше и больше убеждался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не чистая, — сказал Ци Цзинчэнь и даже отказался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вода была использована? — Не Йи немедленно посмотрел на телохранителя, который готовил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воду запасла какая-то семья, но она определенно чистая, — немедленно отозвался телохранитель. Несмотря на то, что он нашел магазин с бутилированной водой, бутылки было очень удобно брать с собой в дорогу, так что еда готовилась с водой, которую кто-то запас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пить, — отвращение наполнило лицо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Не Йи нашел бутылку с чистой водой, откупорил ее и поднес ко рту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Цзинчэнь действительно пил… Не Йи задумался и случайно налил слишком много — вода скатилась по подбородку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вода начала стекать ему на шею. Ци Цзинчэнь перестал пить, глядя прямо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Чжэ очнулся, он увидел, что Ци Цзинчэнь пристально смотрит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Чжэ впервые увидел Ци Цзинчэня, у него сложилось о нем плохое впечатление. После этого Янь Чжэ толком и не смотрел на него. А сейчас он понял, что Ци Цзинчэнь… не так уж плохо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бледная кожа и большие глаза. Первоначально из-за поведения Ци Цзинчэня это было не очень очевидно, но когда Ци Цзинчэнь посмотрел на Не Йи, его глаза немного заблестели. Неожиданно, это привнесло некоторое очарование, но, конечно же, Янь Чжэ больше всего поразил полный желания взгляд, который Не Йи бросил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тоже был парнем, поэтому, очевидно, понимал его значение. Увидев это, Янь Чжэ подумал, что обнаружил причину перемен в поведении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Не Йи любит его, но он не мог согласиться на отношения с мужчиной, поэтому Янь Чжэ никогда раньше не отвечал на намеки Не Йи. Теперь Не Йи, вероятно,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круг гомосексуалов чрезвычайно грязен. Не Йи, возможно, был в отношениях с Ци Цзинчэнем раньше, и его очаровали определенные навыки Ци Цзинчэня, и лишь поэтому он так хорошо относился к Ци Цзинчэню. Что же касается равнодушия Не Йи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отвечал Не Йи, из-за чего Не Йи, наверное, злится, поэтому и относится к нему холодно, а также заставляет убивать зомби. Однако когда он был в реальной опасности, Не Ци позволил Пин Шэнчао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мотал его повсюду, просто чтобы он признал свое поражение и умолял его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 Чжэ думал, тем больше он чувствовал, что так оно и есть. С одной стороны он считал, что Не Йи был отвратителен, но с другой понимал, что должен пойти и признать свое поражение — он действительно не хотел больше контактировать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унижение, Янь Чжэ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знал, о чем думает Янь Чжэ. Он за мгновение стер капли воды с Ци Цзинчэня, в ответ получил еще один свирепый взгляд, а затем самодовольно пошел есть курочку.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был таким же, как Ци Цзинчэнь. Он уже несколько лет не ел нормальной пищи, поэтому теперь он тоже считал, что жареная курица была особенно хороша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всем этом был еще один маленький недостаток. Когда Не Йи кормил Ци Цзинчэня, он отрывал куриное мясо, а не давал Ци Цзинчэню просто грызть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Цзинчэнь откусил курицу, Не Йи мог бы не только вытереть ему рот, но еще и сделать несколько укусов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