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Не Йи и его команда обедали, Сюй Нань и остальные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обчистили весь район, поэтому еды хватало. Всем понемногу, но хватало. Они приготовили немного риса и лапши, затем сделали яичный суп с маринованным горчичным стеблем, а к лапше потушили колбасок. Конечно, помимо этого у всех были закуски. Сюй Нань себе к рису открыл пачку перепелиных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измучены. Обычно, они бы даже не притронулись к еде и просто отдыхали, но теперь, даже если у них не было аппетита, все упрямо набивали свои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мы действительно можем пойти с ними? — мужчина, с виду лет сорока, посмотрел на Сюй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они не собирались взять нас с собой, то не стали бы так тренировать, — сказал Сюй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мужчина средних лет кивнул, а затем с завистью посмотрел на Ци Цзинчэня вдалеке. — Интересно,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сильный пробужденный, — сказал Сюй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 оно и есть. Эх, почему у нас нет способностей… — вздохнул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подошел Не Йи, который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поели — идите спать. В три часа дня я отправлю кого-нибудь за вами, и он отведет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пальцем указал на соседний район. Это была окраина города. Раскинувшийся там парк, большой госпиталь, а также расположенный рядом бизнес-центр привлекли много застройщиков.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выйдут в три, то успеют спокойно выспаться и немного отдохнуть до отправления. Сюй Нань и остальные были рады этому, и потому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очень доволен их ответом. Они пробудут здесь всего три дня, за которые обычным людям было невозможно стать сильными бойцами, поэтому Не Йи решил отправить людей под присмотром Шао Чжэнлань и телохранителей в соседний район. Сам же Не Йи собирался остаться тут с Ци Цзинчэнем.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они будут убивать зомби, — прямо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Зачистка района от зомби — это совсем не весело… — начал было говорить Не Йи, но, встретив пристальный взгляд Ци Цзинчэня,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 попросил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Йи кивнул. Конечно, он отнесет Ци Цзинчэня, ведь сейчас он в очень плохом состоянии! И даже если здоровье Ци Цзинчэня улучшится, он должен позволить Не Йи носить его ради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днем, когда люди уже собрались вместе и ждали отправления, они застали такую сцену: идущий впереди своей команды Не Йи нес на руках парня. Нес, как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Нань увидел это, он почувствовал, что что-то было не так. Если этот человек действительно обладал удивительной способностью… разве бы он захотел, чтобы его несли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Чжэ увидел это, его глаза сверкнули. Ци Цзинчэня повсюду носили, но он все еще был спокоен и сдержан. У него действительно нет чувства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Яояо тоже остановился на Ци Цзинчэне. Поначалу она немного беспокоилась, что так носить ее брата на улице было неприлично. Однако увидев, что Ци Цзинчэнь ведет себя так, будто это совершенно нормально, Ци Яояо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 группе людей, готовящихся к битве зомби, появился кто-то, выделяющийся среди всех остальных. «Господин», который позволил отнести себя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район по размеру был примерно таким же, как и их. В настоящее время там осталось довольно мало людей, но и зомби тоже было не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в принципе, не было никакой необходимости в присутствии Не Йи, но под его присмотром каждый мог быть уверен в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Цзинчэнь сказал, что ему нравится присутствие людей, ему было все равно на их жизни. Ци Цзинчэнь уже привык видеть такое, поэтому смерть нескольких человек на его глазах не вызвала бы у него каких-то эмоций. Тем не менее, он все еще беспокоился за Ци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тут, тоже было для Ци Яояо. После укуса или царапины человек превращался в зомби. В зависимости от комплекции человека на это уходило от получаса до дня. В своей прошлой жизни Ци Яояо уже была поцарапана, и кто знает, не случится ли это с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рядом, Ци Яояо в любом случае будет сразу же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заметил, на чем был сосредоточен взгляд Ци Цзинчэня. Даже если Ци Яояо, казалось, еще могла исправиться, чем она привлекла внимание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которых они привели сюда, было не много, но и не мало. Поначалу, пока они убивали зомби на улице, все работали вместе, но когда дело дошло до зачистки помещений, было решено разделится. Не Йи грубо поделил их на команды по пять человек, а затем назначил телохранителей, Пин Шэнчао, Цзян Хуая и Шао Чжэнлань возглавлять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довольно опытным и либо имел способности, либо хорошо умел пользоваться оружием. Пока они рядом, можно было не волноваться о безопасности младших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оказался в группе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и Пин Шэнчао знали друг друга почти три года, поэтому Янь Чжэ рассчитывал на хоть какую-то помощь, но… Пин Шэнчао полностью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был обижен этим, но он не знал, что ему сейчас очень сильно повезло — если бы не желание Пин Шэнчао научить эту группу людей действовать сообща, он бы запер Янь Чжэ в квартире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хотя Пин Шэнчао просто игнорировал Янь Чжэ, Янь Чжэ нацелился на Ци Цзинчэня. После того, как район был полностью зачищен и с десяток людей было спасено, по команде начали расползаться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а вы знаете, что это за человек, которого постоянно 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 питомец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все еще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нет? — после пары фраз Янь Чжэ все начали тихо сплетничать между собой. Какое-то время на Ци Цзинчэня бросали гораздо больше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взглядах были недовольство и презрение, но в основном зависть. Они на своей шкуре испытывали все «прелести» апокалипсиса, так почему кто-то мог носить чистую и белую одежду даже пальцем не пошевелив?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 Йи обнаружил, что некоторые люди враждебно смотрят на Ци Цзинчэня, его выражение лица стало не очень хорошим. А вот Ци Цзинчэня, напротив, это нисколько не волновало. Завидуют они или нет — рано или поздно все умрут. Разве завидуя они смогут прожить хоть на несколько дней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ему приходилось жить, он, очевидно, не будет плохо относиться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сегодня поесть рыбы, — вдруг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отправлю их ловить рыбу, — Не Йи немедленно отдал команду телохранителю,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Ци Цзинчэнь слегка замурлыкал.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