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начала апокалипсиса прошло уже больше полумесяца, так что зомби сейчас было гораздо больше, чем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все прятались в своих квартирах, они не слишком-то боялись зомби, но теперь они были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в их машинах ехало очень много, что, естественно, привлекло внимание зомби. Те, кто уже убивал зомби под присмотром Не Йи, были в порядке, но их семьи были в ужасе. Очевидно, что зомби просто не смогут достать до них: грузовик слишком высокий, но толпа людей все равно сжалась в комок в центре прицепа.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безопасности Не Йи приказал Шао Чжэнлань и одному из телохранителей присмотреть за людьми в его грузовике, пока Цзян Хуай и второй телохранитель находились в другом. У Цзян Хуая был хороший характер, поэтому он ничего не сказал, увидев, как люди прижались друг к дружке, а вот Шао Чжэнлань это разозлило.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сильно ее разозлило, что тот самый мужчина использовал свою огромную силу, чтобы оттолкнуть в сторону двух детей и сесть подальше от стен, отчего они 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очень вспыльчивой, и потому сразу же взяла палку и ударила того мужика по ногам.- Лучше тебе знать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ударила меня! Маленькая...- мужчина был потрясен и возмущен.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мужчина закончил говорить Шао Чжэнлань еще пару раз огрела его палкой, из-за чего тот затих.- И что будет, если я ударю тебя? Знай свое место, иначе я просто вышвырну тебя отсюда на корм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сразу же мужчина стал послушным, словно перепел.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-Проезд заблокирован, Шао Чжэнлань, попробуй разобраться с машинами на дороге.- Не Йи остановил грузовик.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месте несколько автомобилей врезались друг в друга, в результате чего проезд был полностью заблокирован, а также тут собралось большое количество зомби. У большинства из них не было рук или были переломаны ноги, а высохшие на дороге лужи крови источали гнилостный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выехали на пару месяцев позже, дороги были бы расчищены, но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количество жутких зомби с почерневшей кожей и длинными когтями рванули к ним. Некоторые люди в грузовике еще сохраняли спокойствие, но большинство заливалось слезами, или пыталось сдержать приступы рвоты.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побитый Шао Чжэнлань, вновь положился на свои силу и рост, чтобы начать пробираться к центру.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-Зачисть территорию.- сказал Не Йи Шао Чжэнлань, уже не справляясь с этим мужиком.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чтобы использовать способности, Шао Чжэнлань должна была стоять на земле. Не Йи знал эту особенность, и потому схватил пистолет. Сопровождаясь непрерывными выстрелами начали взрываться головы бегущих на них зомби. Увидев это, Шао Чжэнлань незамедлительно спрыгнула вниз и возвела низкую земляную стену, раздвинув ей машины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она сделала все правильно, но ей просто не хватило способностей, чтобы убрать весь завал. Ее лицо побледнело, способности были истрачены, но она очистила лишь малую часть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-Залезай в машину, будем прорываться.- Не Йи остановил Шао Чжэнлань. По правде говоря, Не Йи и не надеялся, что Шао Чжэнлань сможет очистить дорогу. Он лишь хотел, чтобы Шао Чжэнлань почаще использовала свои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Чжэнлань кивнула, забралась в прицеп, села в угол, и только затем она несколько раз глубоко вдохнула, начав медленно восстанавливать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Чжэнлань не хотела, чтобы стена получилась настолько широкой, но она не знала, как это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собиралось все больше и больше зомби, поэтому Не Йи нажал на газ и силой продавил дорогу. Большая часть машин, что ранее загораживали дорогу, были просто отброшены в сторону многотонным грузовиком.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зомби грузовик был словно огромный монстр, после столкновения с которым они превращалась в лужи гнилого мяса. Но у них не было разума, поэтому они волнами бросались на грузовик. Попав под колеса, многие из них лишились нижней половины тела, но даже так они продолжали преследовать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большинство бросившихся на них зомби упали и оказались на земле, некоторые забрались на крышу прицепа, вцепились в заднюю его часть, или пытались пробить боковое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зомби, которые пытались проникнуть в прицеп, разберутся Шао Чжэнлань и телохранитель. Ну а с теми, что ломятся в кабину…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кого-то другого отделяло от зомби лишь стекло, он давно был бы в ужасе, но Ци Цзинчэнь все также неподвижно сидел, даже с интересом смотря на зомби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Не Йи невероятно разозлился. Неужели Ци Цзинчэнь надеялся, что зомби за окном смогут пробиться внутрь? Иначе почему еще человек, который не был заинтересован даже в еде, так смотрел на этих нескольких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просто переполнял гнев, который он не мог показать Ци Цзинчэню. Он невероятно презирал зомби, которые сейчас ломились к ним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обе стороны от фуры из ниоткуда появилось пламя. Зомби по обе стороны от грузовика и остальных машин были охвачены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пламя было не очень сильным, но оно разгоралось все больше и больше. Вытекший из попавших в аварию машин бензин загорелся, теперь огонь поглотил и всех зомби в нескольких метрах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пламя вполне могло вызвать возгорание или взрыв едущих машин, но контроль Не Йи был настолько хорош, что огонь никак не повлиял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пламя только появилось, «небоевые» в его грузовике были встревожены и напуганы, но теперь осталось лишь поклонение Не Йи. Возбуждение на их лицах от того, что бушующее с обеих сторон пламя не могло причинить им вреда, не могло быть скрыто.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прием Не Йи был очень, очень крутым, но если сейчас он просто контролировал «бензиновое» пламя, изначально он использовал свою способность для того, чтобы справиться с зомби на окне…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резкого перепада температур стекло грузовика лопнуло — все виды осколков разлетелись по салону… немалое их количество упало и на него с Ци Цзинчэнем.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Йи всегда очень филигранно контролировал свои способности, и даже сейчас, когда это было похоже на извержение вулкана, он никогда бы не подумал, что такое может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-Цзинчэнь, не двигайся!- Не Йи стал медленно сбавлять скорость. Не Йи боялся, что если он продолжит вести грузовик так, или резко затормозит, то осколки стекла поранят Ци Цзинчэня.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безопасности, все носили одежду с длинными рукавами и брюки, хотя сейчас и было лето. Однако Ци Цзинчэню было жарко и он наотрез отказался надевать такое, поэтому сейчас он носил рубашку с короткими рукавами.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фура полностью остановилась, Не Йи почувствовал себя спокойно. Он небрежно стряхнул с себя осколки стекла, а затем начал очень осторожно убирать их с тела Ци Цзинчэня.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Прорвавшись через заблокированный участок дороги, они, наконец, покинули пределы города и выехали на пустую и просторную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подъехал минивэн «Great Wall», и Пин Шэнчао, сидевший на пассажирском сиденье, закричал.- Босс, почему ты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вопрос прозвучал, он увидел склонившегося к пассажирскому сиденью Не Йи. Кто знает, что он делал, раз после вопроса Не Йи даже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Человеком на пассажирском сиденье был Ци Цзинчэнь, а Босс так наклонился… Похоже, он прервал счастливый миг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Шэнчао пришел к выводу, что именно это и произошло, Янь Чжэ, который был в той же машине, что и он, решил также. Даже если Не Йи не стал бы делать какие-то откровенные вещи средь бела дня, но целоваться и все такое… видя эту сцену и вспоминая как Не Йи использовал свою способность, чтобы превратить все вокруг в пепел, Янь Чжэ все крепче и крепче сжимал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Шэнчао посмотрел на Янь Чжэ и его впечатление о нем стало еще хуже… неудивительно, что Босс сказал ему присмотреться к Янь Чжэ повнимательнее. Его поведение сейчас было совсем не похоже на то, что он демонстрировал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Цзинчэнь, из-за того, что ему осталось недолго жить, отверг немало вещей, чтобы Босс отказался от него, но, по сути, он не сделал ничего плохого. Даже когда они ели рыбу, Ци Цзинчэнь отказался ее есть, на самом-то деле, чтобы она осталась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не знал, что Пин Шэнчао так кардинально изменил свое мнение о нем, основываясь на сказанном Не Йи. В этот момент Не Йи наконец-то убрал все осколки стекла с Ци Цзинчэня и сразу же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 удивительно управляешься с огнем, почему ты не можешь сделать тоже самое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не мог удержаться от горькой улыбки, когда услышал это. Он не знал, было ли это потому, что метод совершенствования, который никто не использовал раньше, оказался невероятно эффективен, но его нынешние способности к огню значительно усилились. Вскоре он достигнет третьего уровня, но не было ни малейшего намека на пробуждение способности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сходить в душ позже.- сказал Ци Цзинчэнь.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везли с собой много воды, но использовать ее для принятия душа было несколько… экстравагантно. Однако если Ци Цзинчэнь хочет сходить в душ, то он не станет ему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быстро согласился и продолжил вести грузовик. В конце концов их команда остановилась переночевать в недавно построенном пригороде, где даже до апокалипсиса практически никто не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http://bllate.org/book/14210/1252442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