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и остальные уже ушли, но оставшиеся в изолированной зоне люди продолжали ожидать, переваривая информацию, которую они только что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действительно был сыном Шефа этой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раньше чувствовали, что Не Йи не был из простого народа. Однако, они никогда даже представить себе не могли, что он был настолько влиятелен… Шеф этой безопасной базы! Неужели вся эта база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Сюй Нань изо всех сил пытался проявить себя перед Не Йи. Узнав о статусе Не Йи, он был очень взбудоражен. Как и все остальные, которые были в хороших отношениях с Не Йи, не смогли скрыть свой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снаружи теперь был очень беспорядочным. С таким сторонником, их будущие дни будут куда лучше. Более того, Не Йи однажды упомянул, что хочет сформировать боевую эскадрилью. Если они последуют за Не Йи, им не придется голодать в будущем,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некоторые люди радовались, некоторые, конечно, были напуганы. Родители Яо были просто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 Йи, неожиданно, оказалась очень мощная поддержка, а они только что попытались отомстить ему. Возможно ли, что Не Йи приговорит их к смерти? Могли ли они все еще находится на этой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об этом думали, тем больше их охватывали страх и сожаление. Знай они все это раньше, они с самого начала заставили бы своего сына убивать зомби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защитой, их сын не только остался бы жив, но Не Йи может даже стал бы ценить его… Конечно, думать теперь уже было бесполезно… Родители Яо забились в угол, боясь даже звук издать.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прибыл новый регистратор, чтобы узнать об их общей ситуации и посчитать численность отряда. Затем им выдали документы, которые позволяли два дня бесплатно находится во временном жилищи, и какие-то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могли бесплатно проживать два дня, но за это время они должны были разобраться в себе. Они должны были пройти в зону регистрации и сделать свои фотографии. После регистрации им выделят жилье и их разделят на жилые группы по определенным критериям, а затем назначат каждой группе двух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жилых группах каждый, кто мог работать, должен был делать это, чтобы получать очки работы, которые потом можно было обменять на припасы. Все, кто до апокалипсиса были врачами и остальными медработниками, будут приписаны к особому подразделению. Между тем, квалифицированные рабочие, такие как электрики или сварщики, постоянно должны были переезжать с места на место для выполнения все видов аварийного ремонта и реновации. А при отсутствии требуемых навыков, люди отправлялись работать на стройплощадки, которые до апокалипсиса были местом работы мигрантов. В настоящее время на базе не хватало жилья, так что такой работы тоже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и дети же, которые действительно не могли работать, ежедневно получали пайки. Конечно, если они готовы были заниматься физическим трудом, и делали это качественно, они также могли заработать очки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условия жизни для обычных людей, но для пробужденных они несколько отличались. С пробужденными обращались получше. При регистрации они были в приоритете, и им выделяли гораздо лучшее жилье. Конечно, все пробужденные были обязаны работать на благо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чистая вода, которая раздавалась всем снаружи базы, постоянно создавалась пробужденными. Иначе, учитывая, какое количество людей прибывает на базу ежедневно, было маловероятно, что база смогла бы обеспечить столько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их администрации, не прошло и месяца, как охраняемая база города B была приведена в порядок. Однако, апокалипсис не закончился, поэтому, независимо от того, насколько хорошо организована база, невозможно было сделать так, чтобы везде были радуги и единороги.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пришедший, чтобы всех зарегистрировать, первым делом спросил, есть ли в их рядах пробужденные. Затем он спросил, откуда они прибыли, какие потери понесли и что встретили по пути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среди них не было пробужденных, что по пути сюда не было жертв, и что все они были спасены после полумесяца заточения в своих домах, регистратор не смог удержаться и сказал.- Всем вам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факту, множество групп людей спешили на охраняемую базу до этого. Какие-то команды могли бы спасти людей, но они спасали только пробужденных, пока остальные спасали всех, кого могли. Некоторые команды состояли из простых людей, которые случайно встретились и объединились. Потери, которые все такие команды понесли, были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Йи и его люди нас очень хорошо защищали.- немедленно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я слышал, что кто-то даже осудил его за убийство?- усмехнувшись спросил регистратор.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запрятал частичку тела зомби и хотел использовать ее, чтобы навредить члену команды, поэтому Не Йи сжег его.- ответил все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думал, что Не Йи убил кого-то из-за простого конфликта, но он даже представить не мог, что все, на самом деле, было из-за чего-то такого. Он не знал, плакать ему, или смеяться.- Такого человека определенно нужно было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верно!- согласились все. Даже если им действительно было страшно, когда Не Йи убил его, они также были согласны, что Янь Чжэ должен был быть убит. Более того, если бы не Не Йи, они, вероятно, давно бы уже расстались со своими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снаружи разговаривали о Не Йи, Не Йи и остальные уже прошли проверку экспериментальной полоской и попали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которые они носили, были чистыми, а воздух вокруг них был наполнен властью. С первого взгляда всем стало ясно, что они были экспертами, с которыми не стоит шутить. Это заставило всех вокруг восхищаться ими, и в то же время завидовать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раньше не видел этих людей. Кто они?- с любопытством спросил молодой человек, ответственный за проведение проверки, у своего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знал, если бы заглянул в фотоальбом, выданный высшим руководством.- посмотрел на него его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немного плохо вижу…- этот человек потер нос, прежде чем открыть фотоальбом рядом с ним. Людьми в этом альбоме были те, на кого высшее руководство сказало обратить особое внимание. Стоило ему перевернуть всего одну страницу, как он увидел фото парня, который только что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Йи, сын Шефа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этой охраняемой базе их верховный лидер не был их начальником. Это было похоже на прежнюю ситуацию в городе B; хотя положение мэра не было низким, над ним все еще были председатель, премьер-министр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эта база фактически была разделена на большое количество сил. Самые крупные из них выступали также военными и политическими силами. В городе В раньше было много научных заведений и школ, так что на базе, помимо основных сил, сформировалась фракция ученых. Бизнесмены тоже объединились во фракцию. И даже некоторые люди из госучреждений создали свою фракцию. Всего тут существовало около семи или восьми второстепенных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шеф этой базы на самом деле не имел абсолютной власти. Одному человеку было невозможно контролировать такую большую базу, как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глава, он был ответственен за многое, так что его сын определенно мог высокомерно расхаживать по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«немного плохо видит», закончил просматривать альбом, а затем внезапно кое-что вспомнил.- Погоди ка, тогда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о чем мы должны заботиться.- прервал его слова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прекратили разговаривать и продолжили проверять людей. Эта работа вообще не требовала усилий, и приносила много очков работы. Хотя возможность столкнуться с опасностью снаружи базы была гораздо больше, чем внутри, они не хотели уходить с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 никогда даже представить не мог, что дядя действительно станет здесь главой!- восхищенно сказал Пин Шэнчао, попав за стены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Не Йи звали Не Боюань. Хотя он занимал высокую должность до апокалипсиса, это не имело особого значения, поэтому Пин Шэнчао даже подумать не мог, что Не Боюань станет начальником этой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апокалипсис наступил очень внезапно, и много людей обратились в зомби даже не подозревая, что они в опасности. Можно предположить, что в верхах власти произошли серьезные перестановки.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однако, на лице Не Йи не было и намека на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Пин Шэнчао озадаченно посмотрел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-Узнаешь позже.-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-Загадочно.- сказал Шао Чжэнлань, но у нее на сердце было очень тяжело. До апокалипсиса ее отец был примерно на одном с Не Боюанем уровне, но сейчас люди признавали только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всегда спешила добраться к городу B, но теперь, когда она наконец попала сюда, ей стало страшно. Когда апокалипсис только наступил, телефоны все еще работали, но, сколько бы она ни пыталась, она не смогла связаться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 мы…- Ци Яояо незаметно подошла к Ци Цзинчэню. Ци Яояо была просто маленькой девочкой, которая не могла быть еще более обычной, и она выросла в маленьком городке, так что теперь она была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тебе нечего боятся.- сказал Ци Цзинчэнь. И что, что Не Боюань был Шефом? Он ведь все равно умрет через несколько лет,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тебе нечего бояться. Пока ты слушаешься меня, и твой ге тоже, ты определенно хорошо проведешь свои дни.- внезапно сказал Ци Яояо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посмотрела на Не Йи широко раскрытыми глазами. Конечно, она не хотела соглашаться, но Не Йи сильно напугал ее, убив Янь Чжэ, поэтому она не осмеливалась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наслаждался ее испуганным видом 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хлопнул Не Йи по плечу, отчего Не Йи, который пугал Ци Яояо, пришел в себя. Ци Цзинчэнь внезапно сказал.- Я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чувствовал себя немного лучше, из-за того, насколько комфортно прошли последние пару дней, он все еще ощущал слабость с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понесу тебя.- Не Йи всегда пользовался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машину!- сказал Ци Цзинчэнь. Сравнивая с тем, когда тебя несут, сидеть в автомобильном кресле определенно было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здесь какие-нибудь машины?- Не Йи перешел к следующей лучшей веще: протянул руку, чтобы обнять Ци Цзинчэня, пока смотрел на регистратора, который их сопровождал.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Я оправлю кого-нибудь подогнать две.- Регистратор немного странно посмотрел на Ци Цзинчэня. Только увидев поведение Ци Цзинчэня, он даже подумал, что Ци Цзинчэнь был сильным пробужденным, но сейчас это казалось… Какой сильный пробужденный не способен пройти и пары метров, и даже нуждался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время апокалипсиса происходят разные странные вещи. К которым все быстро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Машинами, которые подогнал регистратор, были моторикши на батареях. Охраняемая база поставляла электричество в определенно время, поэтому его все еще можно было использовать. Бензин, с другой стороны, был очень важен, но его было невозможно больше производить. Из-за этого, почти весь транспорт в безопасной зоне работал на электричестве.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моторикше могли сидеть четыре человека, а двух было достаточно, чтобы все в них влезли. Регистратор выехал на отдельном автомобиле в сопровождении еще одного человека и отвез их в центр охраняемой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все были зомби, но внутри, все были людьми. Даже если много из них не были в очень хорошем положении, тут было оживленно. Ци Цзинчэнь посмотрел на пейзаж за окном рикши и почувствовал, что это было целую жизнь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однажды пережил множество трагических вещей, он все еще не пал так низко, чтобы поверить, что все человечество должно умереть из-за нескольких людей. В конце концов, он сам был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жизни, где он был единственным живым человек на планете, он больше, чем когда-либо, стремился быть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это рано или поздно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отвернулся, его интерес угас, а сам он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Ци Цзинчэня, Не Йи смотрел на вид за окном, обдумывая путь, который ему придется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враг, из-за которого Янь Чжэ в прошлой жизни его предал, целых два дня лихорадил, когда начался апокалипсис. Когда он пробудил свои способности, он уже был невероятно близок ко второму уровню. А сейчас он уже, вероятно, был пробужденным второго уровня, и обладал самой мощной способностью: способностью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еще не конец. Из-за высокого положения до апокалипсиса, этот парень уже на третий день апокалипсиса стал представителем пробужденных этой базы, а также был самым могущественным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эта база использовала его имидж для привлечения и стимулирования пробужденных. Более того, у него уже была внушительная команда пробужденных.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человеком было нелегко справиться. Не будь этот человек настолько силен, Не Йи в прошлой жизни не находился бы под постоянным давлением, и не оказался бы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Йи не знал, должен ли он назвать его везунчиком или неудачником… Мощь способности молнии была не меньше, чем у совместной способности воды и огня Не Йи. Чтобы выжить, этот человек заключил сделку с базой, которая держала в плену Ци Цзинчэня, и, по итогу, съел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 Йи защитил Ци Цзинчэня, и Ци Цзинчэнь убил всех, кто ел его плоть, Не Йи неожиданно обнаружил, что его враг тоже расстался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поддерживал его врага, после этого возненавидели Не Йи до мозга костей, и тысячи миль преследовали его, чтобы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погрузился в воспоминания, и не успел он опомниться, как их машины остановились перед небольшим районом с охранниками на постах.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Йи вывел всех из машин, как он увидел няню, ожидающую у входа в этот маленький район, тетю Лю. Тетушке Лю сейчас было за шестьдесят. Она была няней, которую Не Йи привез из своего родного города, и что заботилась о его дедушке и бабушке около тридцати лет. А еще она была той, кто всегда заботился о Не Йи, когда он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Лишь увидев эту старушку, Не Йи показал редкую искреннюю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Йи, как же хорошо, что ты в порядке!- Тетя Лю некоторое время смотрела на Не Йи, а затем закрыла глаза и начала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[(Xiao)/(Сяо) — форма обращения к людям до тридцати. Один из множества вариантов дословного перевода с китайского (Маленький/Малыш)]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отвела Не Йи и остальных внутрь района, и они вошли в виллу.- Сяо Йи, твой отец теперь тут главный, поэтому ему выделили эту виллу. А также он получает большое количество еды каждый день; я приготовлю что-нибудь для вас всех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с энтузиазмом встречала Не Йи и остальных, и чем больше она говорила, тем быстрее текли ее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я хочу увидеть моих бабушку с дедушкой, и мою маму.- внезапно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тети Лю стал громче. Когда она посмотрела на Не Йи и заметила, что выражение его лица было не совсем правильным, она подсознательно спросила.- Сяо Йи,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Не Йи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апокалипсиса, пока все еще могли звонить по телефону, все было в хаосе. Не Боюань в то время еще не был дома, поэтому, когда Не Йи прибыл в город B в прошлой жизни, он не знал, что вся его семья погибла, и только Не Боюань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город B он постоянно беспокоился о своей маме, ведь ее здоровье было не очень хорошим, и она могла просто не суметь адаптироваться к внезапным переменам в мире. Однако, добравшись к городу B, он понял, что его волнения были бессмысленны — его мама стала зомби, когда апокалипсис только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его мама, его бабушка и дедушка тоже стали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дедушка был стар, он еще полностью не отошел от дел, и имел множество связей. Когда апокалипсис наступил и он умер, все это попало в руки отца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полагаясь на них, смог стать главой этой охраняемой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в кабинете наверху, Сяо Йи… Иди наверх и сожги им палочку благовоний.- Тетушка Лю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встал и сразу же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невелик, а внутри на полке лежали три шкатулки с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которые умерли, став зомби, так и не похоронили, так что было очень хорошо что его маму, бабушку и дедушку так почтили. Но, увидев эти три шкатулки, Не Йи почувствовал печаль, поднимающуюся из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самых близких ему членов семьи умерли, оставив после себя лишь коробочки с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все еще был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плакал, как это было в прошлой жизни. Он некоторое время постоял перед шкатулками и пошел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 сожалею твоей утрате.- сказал Пин Шэнчао. Вспомнив, что он сам не знает, в порядке ли его родственники, на лице Пин Шэнчао отразилась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и Цзян Хуай ничего не сказали. Их родственники тоже жили в городе B, но сейчас они даже не знали, были ли они на этой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зомби в самом начале апокалипсиса это тоже довольно неплохо. В любом случае, они не страдали.- внезапно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утешение? Не Йи не знал даже, как на это отреагировать, однако ему действительно больше не было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него, его мама и бабушка с дедушкой умерли уже много, много лет назад. Главная причина, по которой он сейчас грустил, заключалась в том, что он вспоминал много всего из прошлой жизни, когда думал о своем отце, Не Боюане.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умер от его рук… как самый злобный подчиненный темного, большого Босса. Отцеубийство не было таким уж возмутительным преступлением для Не Йи,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уже перестала горевать. Закончив плакать, она взяла себя в руки и пошла готовить ужин со словами, что это будет приветственный банкет для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остановил тетушку Лю. Узнав, что дома еще были яблоки, из-за того, что база захватила несколько морозильных складов, он улыбнулся.- Тетушка Лю, я очень давно не ел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принесу парочку прямо сейчас. Ты должен больше кушать; ты не сможешь никому помочь, если не будешь есть.- сказала тетушка Лю. Вскоре она принесла шесть яблок, а также дынные семечки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был вежлив и взял себе три, а затем, указав на оставшиеся три, сказал.- Каждый из вас может взять по половине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человеком, который даже в такое время готов был поделиться с остальными. Он, кто с детства ни в чем себе не отказывал, всегда свободно все тратил и ни из-за чего с другими не ссорился,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тут было что-то хорошее, он, естественно, должен был помочь своему родному Ци Цзинчэню получить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срезал с яблок кожуру, ножом для фруктов разрезал их на маленькие кусочки, а затем, используя зубочистку, кусочек за кусочком скормил их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Яблоки были очень вкусными, так что Ци Цзинчэнь, который был счастлив жить в свое удовольствие, не стал противиться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Боюань узнал, что его сын вернулся, он рванул домой, поспешно справившись с делами, и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