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Одетый в белую футболку бледный юноша лежал на диване, пока его собственный сын с лучезарной улыбкой кормил этого парня яблоками.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Дожив до такого возраста, Не Боюань столкнулся с множеством аспектов общества. Когда Не Боюань увидел это, его сердце на мгновение замерло, и он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Боюань не стал порицать своего сына из-за этого. Он вошел, желая посмотреть, как сын представит ему этого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вошел, Не Йи вел себя так, будто и не видел его, продолжив кормить Ци Цзинчэня яблоками. Вместо этого, Пин Шэнчао и Шао Чжэнлань поспешно встали и сказали «Дядя». Телохранители, Ци Яояо и Цзян Хуай тоже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Шэнчао заметил, что выражения лица Не Боюаня ничего хорошего не предвещало и многозначительно посмотрел на Не Йи. Но Не Йи даже не взглянул на него, как и раньше игнорируя Не Боюаня. А Ци Цзинчэнь был еще спокойнее, будто не было ничего обычнее, чем позволить чьему-то сыну кормить себя в присутствии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Не Боюань постоянно беспокоился о безопасности Не Йи, так что когда Не Боюань внезапно узнал о его прибытии, он был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Йи, кто это?- холодно спросил Не Боюань.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человек, который мне нравится.- Не Йи наконец мельком взглянул на Не Боюаня, а его взгляд вновь вернулся на Ци Цзинчэня и стал исключительно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Боюань услышал слова Не Йи, его лицо помрачнело.- Что за чушь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и был апокалипсис, он не виделся со своим сыном всего около месяца. Как он мог не знать, что его собственный сын любит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-Боюань вернулся? Время поесть. Если вам есть что обсудить, можете сделать это после еды. Я даже не знаю, смог ли Не Йи поесть чего-нибудь горячего, пока был на пути сюда.- Тетушка Лю своевременно вышла из кухни. Она тоже смутно чувствовала, что Не Йи был немного странным, но ей просто казалось, что он рассержен.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воспитывала Не Йи с юных лет, так что даже если ему сейчас было двадцать пять, Не Йи все еще был очень молод в ее глазах, и… то, как Не Боюань разбирался с некоторыми делами в последние пару дней, также разозлило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вероятно, услышал что-то снаружи,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Боюань подумал о трудностях, которые его сын пережил снаружи, будучи окруженным зомби более двадцати дней, и холодно фыркнул, но не продолжил отчитывать Не Йи. Вместо этого он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стол можно было разложить, поэтому даже с их количеством человек все смогли сесть, разделив его на два шестиместных стола. Так как при такой рассадке было неудобно брать еду, тетушка Лю разделила каждое блюдо по четырем тарелкам, поставив холодные блюда на оба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апокалипсис; даже с учетом того, что Не Боюань был начальником этой базы, его семья не могла есть и пить так много, как они хотели бы. Разнообразие еды тоже не удивляло; по большому счету, на столе лежало всего четыре блюда: обжаренный с перцем картофель, яичный суп с томатами, бекон и тушеная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тетушка Лю учла большое количество людей, поэтому каждое блюдо приличного размера, и не выглядело маленьким даже после сервировки на четыре отдельные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эта тушеная курица готовилась не по их семейному рецепту, а была найдена в каком-то магазине, а еще Ци Цзинчэнь не любил бекон… Как только Не Йи сел за стол, он положил Ци Цзинчэню немного картофеля, нарезанного соломкой.- Попробуй, посмотри, как она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взял свои палочки для еды, взял ими на пробу один кусочек, а затем кивнул.-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немедленно взял стоящее перед ним блюдо с картофелем и поставил его перед Ци Цзинчэнем. После этого он зачерпнул полную ложку томатно-яичного супа для Ци Цзинчэня.- Что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попробовал суп и сказал.-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питался только вареными овощами, но по факту, это не значило, что он не мог съесть даже чуть-чуть соли; вообще, Ци Цзинчэнь просто считал, что если в блюде была соль, без нее оно было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в еде не было кучи приправ и она не была испорчена, Ци Цзинчэнь мог бы ее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вердикт, Не Йи поставил перед Ци Цзинчэнем и миску с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разделила блюда по разным тарелкам, поэтому все ели только то, что стояло перед ними. Не Боюань сидел около Не Йи и тоже, согласно здравому смыслу, должен был есть из этих двух блюд, но Не Йи перенес их все Ци Цзинчэню…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было чрезвычайно грубым; Не Боюань никогда не ожидал, что Не Йи, который получал лучшие воспитание и образование с самого детства, на самом деле сделает что-то подобное. На мгновение его выражение лица жутко помрачнело, и он дважды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вел себя так, будто не услышал этого. Он взял кусочек бекона и съел его, не забыв при этом сказать Пин Шэнчао и остальным.- Ну же, ешьте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они чувствовали, что Не Йи вел себя неправильно, они привыкли слушаться его. После того, как Не Йи сказал это, они не стали ему перечить и налегли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дороге даже приготовить рис было относительно хлопотно, а сделать какое-нибудь блюдо и того сложнее. Они долгое время нормально не ели, и потому наслаждались каждый кусочком.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Шао Чжэнлань. До апокалипсиса положение ее семьи было очень хорошим. Настолько, что даже экзотические деликатесы были для нее обычной едой. Но сейчас ей казалось, что нет ничего прекраснее сочетания бекона с белым рисом. Кажется, она могла бы съесть еще три чашки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была примерно такой же. Раньше она была очень привередливой и не любила есть такие безвкусные продукты, как картофель. А теперь ей казалось, будто лежащий перед ней картофель был сотворен прямо на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присутствующих, только Не Боюань не мог больше есть. Он кашлянул, намекнув Не Йи осознать свой поступок и извиниться, но Не Йи озаботился лишь тем, чтобы поесть самому и поставить пару блюд перед человеком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Йи, что ты этим хочешь сказать?!- сердито сказал Не Боюань.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со скоростью молнии отправил чашу риса в свой желудок, взял немного тушеной курицы, положил ее в свой рот,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принес такую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Не Йи ударил по столу, оборвав Не Боюаня.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Боюань, хорошо подумай, прежде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меня только что назвал?- Не Боюань моментально поменялся в лице.-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дурак.- Не Йи улыбнулся, неожиданно вспомнив события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апокалипсиса, хотя у него и были какие-то планы на жизнь, а также своя маленькая компания, ему было всего двадцать пять лет. На самом деле, когда в прошлой жизни наступил апокалипсис, он был очень напуган. Он мог лишь упорно защищать Янь Чжэ и стремится к городу B. И, наконец, на шестнадцатый день апокалипсиса их группа добралась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в прошлой жизни не сильно отличались от нынешних. После прибытия на базу, его кто-то узнал и отправил на виллу Не Боюаня. Но некоторые обстоятельства разнились.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глубоко уважал своего отца. Узнав, что мама, дедушка и бабушка умерли, он был убит горем, и Не Боюань стал для него самым важным человеком. Не Йи беспокоился, что Не Боюань не сможет это принять, отчего еще сильнее боялся рассказать ему про себя с Янь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остался в вилле, и вскоре присоединился к правительственной команде пробужденных. В это время он и встретился с лидером этой команды, Ю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Ю Шуо управляли развлекательной компанией, и он был настоящей знаменитостью до апокалипсиса, а позже Ю Шуо еще и пробудил в себе чудовищную способность молнии. Его просили помочь во многих публичных вопросах, поэтому, когда Не Йи только присоединился к команде, Ю Шуо уже был самым известным пробужденным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Не Йи не был таким наглым, как сейчас. Напротив, после службы в армии, он стал силен духом и привык поклоняться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сильно восхищался Ю Шуо, и потому, когда его отец признал Ю Шуо своим приемным сыном, Не Йи был только счастлив. Но по прошествии месяца у него появилось чувство,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Ю Шуо всегда был дружелюбным и теплым с ним, но у его было странное чувство, что это, на самом деле, не так. А позже произошли события, которые это подтвердили.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Шуо был очень силен, а до апокалипсиса он был актером, из-за чего очень много пробужденных сильно любили его. А актером он был невероятно умелым. Разыграв пару сцен, он заставил людей подумать, что Не Йи, сын шефа этой базы, использовал преимущества своего положения, чтобы запугивать людей. И, более того, хотел отнять у Ю Шуо пост лидера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амбициозен, и ему нравилось карабкаться наверх, желая когда-нибудь стать лидером, но что с того? Он же не сделал ничего плохого Ю Шуо! Разве должность лидера команды не должна определяться лишь способностями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встретил множество людей за прошлые двадцать пять лет, но никто из них не пытался тайно его подставить, ведь у Не Йи был поддержка семьи Не. А Дедушка Не Йи неоднократно учил того, что он не должен поступать нечестно, поэтому Не Йи не ожидал столкнуться с такой ситуацией. Более того, наступил апокалипсис! По мнению Не Йи, перед лицом апокалипсиса, все должны были объединиться. Как он мог подумать, что еще остались люди, готовые вести грязные игры? По итогу, он многое из-за этого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это как болезненный урок, Не Йи решил бороться против Ю Шуо. Но, неожиданно, Не Боюань приказал ему не трогать Ю Шуо. И в это же время он узнал кое-что от других людей — Ю Шуо тоже был ребенком Не Боюаня.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оказалось, был единокровный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всегда казалось, что у него была счастливая семья. Как такое вообще могло произойти? Он немедленно пришел в ярость и отправился к Ю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оба, и Ю Шуо, и он, были похожи на большинство остальных пробужденных: никто из них не умел действительно хорошо использовать свои способности. Хотя способность Ю Шуо была сильнее, чем способность Не Йи, у него почти не было реального боевого опыта. Не говоря уже о том, что Не Йи освоил множество навыков в армии… Когда все дошло до ближнего боя, Ю Шуо не решился использовать свою способность, и потому был избит.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Ю Шуо было немало сторонников. Когда Не Йи разобрался с Ю Шуо, его избили люди, которые были на стороне Ю Шуо. Эти люди использовали даже свои способности. Они били его, пока он не получил серьезные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вражда между ними стала публичной.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Не Йи узнал больше подробностей о Ю Шуо и его матери, Ю Цинцин, от тетушки Лю и прочих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Шуо когда-то была любовью Не Боюаня. Они встречались, но дед Не Йи не одобрил женитьбу Не Боюаня на Ю Цинцин, считая, что у нее плохой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правдой. Ее семья была из низших слоев общества, но Ю Цинцин была ненормально гордой и высокомерной, и это не говоря о непомерном чувстве собственного достоинства. Пока Ю Цинцин была с Не Боюанем, она никогда не шла на уступки и больше всего ненавидела, когда на нее смотрели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очередной раз посетив семью Не, она заметила их несколько странные взгляды, отчего ее выражение лица охладело. Встретившись с сопротивлением семьи Не, она поссорилась с Не Боюанем, а затем настояла на разрыве 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Боюань был старшим молодым мастером. Не Боюань всегда успокаивал Ю Цинцин, но он и так уже сделал многое, чтобы его родители приняли ее. А теперь Ю Цинцин обиделась на него, что разозлило Не Боюаня, поэтому он не стал уговаривать ее остаться, как это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чистой случайности, младшая кузина Не Боюаня вернулась из-за границы. Не Боюань составил ей компанию, когда она пошла по магазинам, и их заметила Ю Цинцин. Расценив это как предательство, она сразу же вышла замуж за другого мужчину, который за ней ухаживал.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Боюань действительно хотел убедить своих родителей, но он и представить не мог, что за это время Ю Цинцин уже вышла замуж и даже родила ребенка. Он был невероятно разочарован, а потом женился на матери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причудливого сочетания обстоятельств они расстались. После этого их жизненные пути никак не пересекались, пока не наступил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Цинцин была очень способной. До апокалипсиса она основала свою компанию, и очень хорошо жила. А еще она ненавидела Не Боюаня, и потому даже не думала рассказать ему, что Ю Шуо был его сыном. Но после наступления апокалипсиса все поменялось.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Ю Шуо была очень сильной, поэтому он находился в коме целых два дня, до того как пробудился. А его жар все не спадал, что напугало Ю Цинцин, поэтому она пошла к Не Боюаню.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Боюань внезапно узнал, что Ю Шуо был его сыном. Теперь Не Боюань должен был заботиться о нем. В некоторых случаях он относился к Ю Шуо гораздо лучше, чем к Не Йи, потому что испытывал вину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конечно, Не Боюань испытывал к Не Йи более глубокие чувства, наблюдая, как тот растет. Но некоторые люди были именно такими; если их ребенок конфликтовал с другими детьми, они винили в этом только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Не Боюаня, Не Йи был частью его семьи, и хотя Ю Шуо тоже было его сыном, он вообще не был с ним близок. Ю Шуо, так или иначе, был из другой семьи… короче говоря, когда возникал конфликт, единственным, кого ругал Не Боюань, был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Ю Шуо рассказал Не Боюаню, что Не Йи любит Янь Чжэ, что еще сильнее его разозлило. До такой степени, что он захотел порвать все отношения с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тоже разозлился, а затем по-настоящему поссорился с Не Боюанем…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борьба Не Йи и Ю Шуо становилась все более и более ужасной. Ю Шуо усилил свою военную силу всем, чем мог. На какое-то время Ю Шуо даже стал сильнее Не Йи, но вскоре Не Йи пробудил способность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силы были равны, но на стороне Ю Шуо было больше пробужденных, чем подчиненных у Не Йи, так что Не Йи часто не получалось победить его. К счастью, навыки Не Йи не были плохими, поэтому его личная боевая эскадрилья хорошо развивалась.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Ю Шуо каким-то образом познакомился с Янь Чжэ и подбил его предать Не Йи, едва не лишив этим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позже он и Ци Цзинчэнь убили Ю Шуо и Янь Чжэ. После чего Не Боюань твердо уверовал, что Не Йи стал дьяволом. Не Боюань устроил заговор, с целью захватить его в плен, а также убить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Не Йи все еще испытывал сыновьи чувства к Не Боюаню, но Не Йи и подумать не мог, что из-за этого он чуть не умрет, ведь Не Боюань ставил справедливость выше семейных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Не Боюань умер. Умер от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произошло в его прошлой жизни. Хотя Не Йи знал, что Не Боюань пока не сделал ничего из этого, и вина за появление Ю Шуо не может быть полностью возложена на него, он не собирался проявлять сыновье благочестие Не Боюаню. И тем более не хотел, чтобы его отправили под командование Ю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работающие на правительство пробужденные, сделали это по призыву Ю Шуо. Среди них многие были подчиненными Ю Шуо, или просто его фанатами. Если Не Йи пойдет против него, он не извлечет никакой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быть честным, то во время апокалипсиса у армейских войск все еще были лучшие перспективы.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парней, ненавидел Ю Шуо, а Ци Цзинчэнь даже владел темной способностью… В любом случае, он рано или поздно поссориться с Не Боюанем, так что лучше будет разорвать с ним отношения в самом начале, чтобы каждый мог пойти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много думал, но в это же время Не Боюаню уже сорвало башню. Его собственный сын назвал его «старым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Боюань занес руку, желая дать Не Йи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напугала всех присутствующих. Ци Яояо держала свою чашку с рисом, но не смела продолжать есть — хотя у нее и был дурной характер, она никогда не оскорбляла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умницей, ешь.- Ци Цзинчэнь взглянул на Ци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не знала почему, но она подсознательно начала класть рис в свой рот. Когда Ци Цзинчэнь увидел это, он тоже продолжил неспешно есть то, что стояло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Не Йи поймал руку Не Боюаня.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Боюань бил Не Йи очень часто, даже в таком возрасте. Но сейчас Не Йи больше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недостойный сын!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уйду. Так или иначе, у тебя же есть еще один сын, так что я тебе и не сильно нужен.- сказал Не Йи, а затем посмотрел на дверь со слабой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Шуо чисто случайно вошел внутрь, но Не Йи не был даже самую малость удивлен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легко смог найти возможность убить Янь Чжэ, пока они были вне базы, но убить Ю Шуо было не так просто. В конце концов, ему тут создали образ героя. Однако, даже если Не Йи не мог убить Ю Шуо, он не собирался притворяться с ним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посмотрел на Ю Шуо, но не поздоровался с ним, а просто сказал Пин Шэнчао и остальным.- Вы сыты? Если так, то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услышав последнее предложение Не Йи, они наконец поняли, почему Не Йи поссорился с Не Боюанем, и поспешно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улыбнулся, резко взял Ци Цзинчэня на руки и вышел большими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Шуо только вошел, он услышал, что сказал Не Йи, но в лице не поменялся; вместо этого, он сказал.- Не Йи, может, до тебя дошли какие-то слухи? Все не так,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нетерпеливо посмотрел на Не Йи, но Не Йи вообще не обратил на него внимания, и вскоре покинул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Не Йи уходит даже секунды не подумав, Ю Шуо прикрыл веки, чтобы скрыть обиду. Когда он вновь поднял голову, тут уже никого не было. Он с сожалением посмотрел на Не Боюаня и сказал.- Папа,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очередь, тебе не следовало так бездумно болтать!- сказал Не Боюань. Так совпало, что два дня назад Ю Шуо рассказал, что он сын Не Боюаня.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очень долго добирался до этой охраняемой базы. Не Боюань даже подумал, что его постигла неудача и в последние дни относился к Ю Шуо еще лучше. Он даже согласился дать Ю Шуо называть его папой. Даже когда Ю Шуо случайно снаружи сказал, что он сын Не Боюаня, Не Боюань не стал упрекать его. Но кто бы мог подумать, что именно в этот момент Не Йи неожиданно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Боюаня вспомнил недавние слова и действия Не Йи, он был несколько расстроен, и поэтому заговорил с Ю Шуо таким резким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вспыхнула в глазах Ю Шуо, и он быстро сказал.- Дядя Не, простите, что создал вам проблемы. В будущем это не повторится.- с этими словами он отправился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Шуо внезапно поменял свою форму обращения и захотел уйти, что почти сразу же напомнило Не Боюаню характер Ю Цинцин, матери Ю Шуо. Он погнался за Ю Шуо и смягчил тон.- Сяо Шуо, это папа ошибся. Я был зол на Не Йи. На самом деле,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Не Йи был понятен, но его поведение действительно было чрезмерным; более того, он ушел, неся на руках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Шуо все еще молчал, так что Не Боюань продолжил.- Сяо Шуо, папа не хотел злится на тебя. В конце концов, это папа обидел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о всех годах, за которые он ни разу не исполнил свой долг как отца, и то, что муж Ю Цинцин плохо относился Ю Шуо. Это все послужило причиной, по которой Не Боюань не мог быть тверд духом, когда дело касалось Ю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вышла с кухни и быстро убрала всю еду со столов, не обращая внимания на то, что Не Боюань даже кусочка не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ппц, ребята. Чертова Санта-Барбара…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стену лез, переводя 20 с хером тысяч символом вот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конечно, было бы очень круто, оставляй вы свои комментарии под главами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