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 самом деле пробудил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присутствующие люди лично видели странное состояние Не Йи, они не могли в это поверить. Но им пришлось это сделать после того, как Не Йи использовал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безопасной базе города B было зарегистрировано более десяти тысяч пробужденных. Однако ни один из этих десяти тысяч не владел сразу двумя способностями… Не Йи стал невероятным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пробужденные с восхищением смотрели на Не Йи, не испытывая никакой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Йи был просто пробужденным огня. Хотя Не Йи и превосходил их по силе, они могли когда-нибудь сравняться с ним.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Ю Сюгуань еще больше убедился, что в тот год Не Боюань совершил огромную ошибку. Не Йи был чрезвычайно силен, более того, двойная способность встречалась даже реже, чем способность молнии. Но почему Не Боюань не понимал, что его следует развивать? Если бы безопасная база взрастила несколько высокоуровневых пробужденных, темный лорд не смог бы избить их, не дав им и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их так же избил 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вы до сих пор стоите, как вкопанные? Поторопитесь и облейте меня водой!- громко повторил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пробужденные воды наконец пришли в себя, но Не Йи, к тому времени, уже бросил в Чжан Цзихая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воскликнул Чжан Цзихай. У него все тело заболело… Не Йи был слишком удивителен, раз смог так долго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пробудил способность воды, он готов был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действий Не Йи пробужденные воды тоже атаковали. Маленькие водяные шары направились в Чжан Цзихая. Метнув шар, один пробужденный воды посмотрел на своего товарища.- Скажи, если бы нас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 поджарились.- бесстрастно ответил ему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облитого Чжан Цзихая Не Йи улыбнулся. Мрачность, которую он испытал из-за невозможности избить Ю Сюгуаня,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Чжао Чэнци в спешке прибыл на Базу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Чжао Чэнци был недалеко отсюда. Когда он обдумывал, где можно наиболее эффективно добыть припасы и какие припасы станут их следующей целью, Чжао Чэнци доложили, что с Не Йи что-то случилось, испугав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очень ценил Не Йи. Предложенный Не Йи метод культивации доказал свою пригодность. В таких обстоятельствах, важность Не Йи даже не обсуждалась… Чжао Чэнци ни секунды не колеблясь отложил все дела и поспешил на Базу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так быстро, как мог, но уже на полпути к базе кто-то еще подошел к нему и проинформировал, что Не Йи пробудил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истинный пробужденный огня пробудить в себе способность воды? Озадаченный Чжао Чэнци вошел на Базу 2 и увидел облитого водой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Чжан Цзихай непрерывно призывал.- Увеличьте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 наши способности на исходе!- этим пробужденным воды уже хотелось плакать. Хотя на создание водяных шаров уходило очень мало способности, она потихоньку истощалась…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бесполезны?- сказал Чжан Цзихай, и тогда шары, падающие ему на голову, внезапно увеличились, ударив Чжан Цзихая так, что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ты с ума сошел?!- не мог не сказать Чжао Чэнци. Чжао Чэнци было неловко, когда он услышал слухи о Не Йи, но Чжао Чэнци никогда не думал, что среди его подчиненных появиться еще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я хочу пробудить способность воды.- засмеялся Чжан Цзихай, стерев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свою способность огня не можешь контролировать, но все еще смеешь желать способность воды?- мгновенно сказал Чжао Чэнци.- Будет лучше, если ты должным образом изучишь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услышав слова Чжао Чэнци, замер, потому что не мог не согласиться с его замечанием. Он даже свою способность огня контролировать не мог, у него даже воду в кастрюле вскипятить не получалось. Разве желание владеть сразу двумя способностями не было похоже на неудачную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применения способностей огня и воды кардинально различались. Способность огня могла использоваться для убийства зомби, но что насчет способности воды? После пробуждения он будет работать на базе колонкой?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всегда важнее количества. Вместо того, чтобы думать о пробуждении новой способности, он должен до предела отточить свою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ему было страшно продолжать обливаться, Чжан Цзихай быстро обдумал это. Он тут же попросил всех остановиться, а затем побежал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Чжан Цзихая, Не Йи неизбежно расстроился. Он хотел, чтобы парень, который чуть не ранил Ци Цзинчэня, пострадал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ты на самом деле пробудил вторую способность?- отчитав Чжан Цзихая, Чжао Чэнци посмотрел на Не Йи полными эмоций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сказал Не Йи. После того, как Не Йи пробудил способность воды, его контроль над окружающей водой значительно усилился. Его разбухшая кожа вернулась в нормальное состояние, но все еще была слегка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взглянуть?- получив положительный ответ, Чжао Чэнци стал еще больше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Йи улыбнулся, а затем немедленно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его руке был огненный шар, а на другой —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Чжао Чэнци был приятно удивлен, думая о том, что подобрал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и водяной шары вскоре исчезли с рук Не Йи, и он вновь улыбнулся.- Кажется, эти способности все еще отталкивают друг от друга. Я пока не совсем адаптировался к этому, и мне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ты должен привыкнуть к этому.- Чжао Чэнци кивнул с нескрываемым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 Йи еще пару фраз, Чжао Чэнци велел Не Йи пораньше уйти на отдых. И в тот же момент Ю Сюгуань внезапно встал.- Генерал Чжао, у меня к вам есть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Чэнци разговаривал, Ю Сюгуань наблюдал со стороны. Он наконец убедился, что Чжао Чэнци действительно был таким, как сказал его друг: довольно хорошим лидером, который очень беспокоился о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Юхуй раньше поручила кому-то найти Чжао Чэнци, но не смогла его встретить. Сейчас ему с большим трудом удалось встретить Чжао Чэнци… Ю Сюгуань почти сразу же принял решение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 взглянул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всегда думал, что метод культивации, метод продвижения и так далее должны быть распространены насколько это возможно. Чтобы избежать случаев, когда пробужденный уже владел духовной силой, но не знал, как культивировать… Ю Сюгуань тут же громко сказал.- Генерал Чжао, я знаю метод культивации для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предложение, присутствующие люди вздрогнули. Обычные пробужденные, когда прошел шок, стали эмоционально шептаться; однако Чжао Чэнци, Не Йи, Чжан Цзихай и остальные думали о совсем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Не Йи ранее использовал метод культивации… Но как получилось, что Ю Сюгуань тоже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молча сидел в стороне с момента, как Не Йи пробудился. Его словно тут и не было, но он все равно привлекали бессчетное множество взглядов. Однако, услышав слова Ю Сюгуаня, он внезапно открыл глаза. Его руки то и дело елозили по кофейной банке с маленьким ростком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Чэнци и был удивлен, выражение его лица ничего не выдавало. Он отвел Ю Сюгуаня в свой офис, пока Не Йи сидел рядом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мы не единственные, кто вернулся.-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серьезным лицом кивнул. Когда Не Йи впервые понял, что переродился, он думал, что был единственным, кому так посчастливилось. Он и представить не мог, что Ци Цзинчэнь тоже был перерожден.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это Небеса сжалились над ним,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на полмесяца раньше тебя, а переродился на полмесяца позже.- продолжил Ци Цзинчэнь. Затем он подумал о времени между его с Не Йи перерождениями.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перерожден в первый день апокалипсиса, а Не Йи в двенадцатый. Разве в прошлой жизни Не Йи не умер ровно за двенадцать дней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думал об этом, но ему было лень слишком много размышлять. Вплоть до этого момента, момента, когда в этом мире появился еще один перерожденный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сказал Не Йи. Если остальные люди переродятся, это будет плохо для них. Хотя никто в прошлой жизни и не знал настоящей личности Ци Цзинчэня, были такие люди, как Ю Сюгуань, которые до мозга костей ненавидели Не Йи… Если эти люди захотят отомстить ему, то они могут впутать в это 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Ци Цзинчэнь лениво развалился на шезлонге, а затем неожиданно сказал.- Скажи, как ты думаешь, возможно ли, что переродятся вообще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сказал Не Йи без малейших колебаний.- Если то, что человек перерождается тем раньше, чем позже он умер в прошлой жизни — правда, то большинство людей умрет до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стадия апокалипсиса длилась многие годы, и дожили до нее очень немногие. Даже если эти люди и переродятся, те, кто умер до них… По моим подсчетам, они умрут либо вскоре после перерождения, либо непосредственно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согласился Ци Цзинчэнь, не слишком заинтересованный в том, чтобы углубиться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 Йи раздобыл немного еды и приготовил ее для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Не Йи что-то готовил, он, так или иначе, нуждался в пробужденном воды. Сейчас, поскольку он мог все сделать сам, его движения, естественно, значительно ускорились. Но когда он подумал о перерождении Ю Сюгуаня, Не Йи намеренно «избегал делать то, в чем должен был быть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Не Йи все еще обладал исключительно точным контролем нам своими способностями, но внешне он позволял огню время от времени становится слишком сильным, или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поели, Чжао Чэнци отправил кого-то за Не Йи, сказав, что хочет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Не Йи взял Ци Цзинчэня на руки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 Йи принес Ци Цзинчэня, Чжао Чэнци, который наслышался разных слухов и составил свое о нем мнение, слегка нахмурился. Однако, заметив решительный взгляд Не Йи, Чжао Чэнци, в конечном счете,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 может быть, попытался бы убедить Не Йи найти себе другого любовника. Но сейчас человечество было в очень тяжелом положении, поэтому на такие мелочи не стоило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культивации, который рассказал Ю Сюгуань, был в точности как тот, что сообщил мне ты.- сказал Чжао Чэнци. Ю Сюгуань был молод и не отличался утонченностью. Простыми предложениями Ю Сюгуань рассказал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Чэнци доказали Не Йи, что Ю Сюгуань переродился… Множество мыслей в тот момент пронеслось в голове Не Йи, но ни одна из них не отразилась на его лице.- Раз я смог обнаружить этот метод культивации, то и другие люди, безусловно,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планируешь делать? Метод культивации определенно станет достоянием общественности, раз Ю Сюгуань о нем говорит. Я могу заранее сообщить, что ты уже некоторое время его разрабатываешь.- сказал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слов Ю Сюгуаня теперь им придется опубликовать метод культивации. К счастью, он уже был проверен.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Изначально это было предложено Не Йи, и было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скажи им, что метод культивации обнаружил Ю Сюгуань.- Не Йи улыбнулся.- Я всем обеспечен, и если отец узнает, что я не рассказал ему про метод культивации, кто знает, что будет… Так же, я готов помочь другим людям с культивацией, но Ю Сюгуаню я помогать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отказаться от заслуг, которые должны были быть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пользы в том, чтобы быть самым высоким деревом в лесу — его сдует ветер. Я достаточно обеспечен, поэтому нет необходимости в дополнительных преференциях… Дядя Чжао, давайте не будет раскрывать посторонним, что я знал о методе культивации.- Не Йи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пробудил двойную способность, поэтому он правда был слишком узнаваемым. Чжао Чэнци принял эту причину, но сказал.- Не будет ли это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Чжао так думает, как насчет того, чтобы отдать мне тех, кого я тренировал последние несколько дней? Позволь мне их взять с собой, когда я выйду за припасами.- Не Йи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сразу же согласился Чжао Чэнци. Возможно из-за того, что Не Йи выживал вдалеке от дома с начала апокалипсиса, он знал много всего. Чжао Чэнци очень хотел, чтобы его подчиненные последовали за Не Йи и натренировались.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Чжао Чэнци, Не Йи взял Ци Цзинчэня и покинул кабинет. Выйдя наружу он не мог не сказать.- Ю Сюгуань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Ю Сюгуаня, он, скорее всего, не понял, что они тоже переродились. По этой причине они, конечно же, не хотели раскрыть себя и дать Ю Сюгуаню знать, что они тоже умеют культивировать. Следовательно, они могли лишь отдать Ю Сюгуаню этот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Сюгуань получит такую заслугу, о планах Не Йи тайно убить Ю Сюгуаня не могло идти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были и плюсы. Пока Ю Сюгуань привлекает внимание, они смогут 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простак.- внезапно заговорил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стадии апокалипсиса мозги не нужны.- усмехнулся Не Йи. Ю Сюгуань был пробужденным низшего ранга в первые дни апокалипсиса, поэтому, естественно, ему не нужно было проявлять проницательность в общении с людьми. А на поздней стадии апокалипсиса люди не могли больше плести интриги. Все объединились, поэтому у Ю Сюгуаня не было повода задействовать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 Йи промелькнуло глумление, а затем он отнес Ци Цзинчэня домой. Как только они вернулись, их с энтузиазмом встретили Пин Шэнчао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слишком крут! Двойная способность огня и воды!- взволнованно сказал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и Цзян Хуай тоже были очень взволнованы. Что касается телохранителей, то они теперь были уверены, что Не Йи сможет выполнить свое обещание пробудить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повезло.- ответил на это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удача, босс, теперь снаружи ходят слухи, что ты сможешь пробудить способность воды, если долго будешь в ней находится.- сказал Пин Шэнчао.- Босс, наполни ванну водой, я пойду отмокать.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еще недавно считал, что Ци Цзинчэнь был очень неприятным, поскольку он повсюду гонял Не Йи. Но теперь, когда Не Йи пробудился, Пин Шэнчао вновь стал думать, что Ци Цзинчэнь был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мучал Не Йи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случайная мысль Пин Шэнчао, но он и не знал, что попал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 него не было времени так глубоко думать — он был занят тем, что отмокал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вся вода, созданная пробужденными, была разграблена, кто-то за нее даже сражался. И все, кому удалось украсть немного воды, использовали ее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и Ци Яояо принесли по ведру воды в их комнату, легли на кровать, свесив ноги в ведра, и прямо так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приятно удивлен, что подряд попалось аж две интересных главы. Обычно какой-нибудь «водой», ну или в нашем случае «едой» забивают тыщ этак 10 символом. Хотя, конечно, конец главы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