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Ци Цзинчэнь упал спиной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Ци Цзинчэня, Не Йи очень хотелось что-то сделать. К сожалению, Ци Цзинчэню не нравился жар его тела, поэтому он решительно отказывался подпускать Не Йи к себе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он ведь уже пробудил способность воды, а значит, мог сделать себя приятно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скоростью молнии использовав на себе способность воды, Не Йи лег около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этот раз Ци Цзинчэнь не думал, что Не Йи был слишком горячим, не пытался прогнать его и не скатился с кровати… Не Йи был в отличном настроении, когда потянулся обнять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дави на меня.- недовольно сказал Ци Цзинчэнь. Руки и ноги Не Йи были очень тяжелыми, поэтому было крайне неприятно, когда они прижались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-Цзинчэнь, мне плохо.- нахмурившись, Не Йи пододвинулся к Ци Цзинчэню поближе и сказал.- Моя способность воды только первого уровня, а огня — второго; у меня немного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двигайся, раз голова болит!- сказал Ци Цзинчэнь. У него тоже сейчас жутко болела голова, и он вообще не хотел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лучше, когда нахожусь рядом с тобой. Не беспокойся, я не буду обнимать тебя.-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довольный Не Йи заснул около Ци Цзинчэня. В прошлой жизни, когда пробудилась способность воды, его способность огня была уже второго уровня. Он давно уже привык к этому дискомфорту, но было просто прекрасно использовать это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и Ци Цзинчэнь уснули очень рано, а вещи, касающиеся их, быстро распространялись по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невозможно, чтобы Не Боюань не узнал нечто настолько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шефа безопасной базы было много дел, поэтому Не Боюань работал сверхурочно почти каждый день. Непрерывный поток людей доставлял в его офис документы и забирал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с Не Йи было рассказано ему одним из подчиненных.- Шеф Не, на Базе 2 произошло два важных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каких же?- спросил Не Боюань подняв свою голову и слегка нахмурившись. Он вспомнил, что на Базе 2 сейчас был Не Йи. Лучше бы этот так-называемый важный инцидент не касался Не Йи и его любовника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опять вспомнил хамское поведение Не Йи и невероятно разозлился. Не Йи всегда был послушным; он внезапно стал таким грубым из-за развращенности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Боюаня не волновало, любят другие люди мужчин или нет, но когда дело касалось его сына, об этом не могло идти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вы помните слух, который разлетелся по всей базе пару дней назад? Это тот, что про Не Йи и 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мне, что важный инцидент, о котором ты хочешь сообщить, тоже про это!- холодно посмотрел на него Не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озноб, его подчиненный не решился и дальше ходить вокруг да около.- Конечно нет, но кое-что общее в них есть. Шеф, когда Не шао был облит своим любовником, он пробудил способность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пробужденный огня?- Не Боюань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Не шао — пробужденный огня. Он пробудил еще одну способность, поэтому теперь он пробужденный огня и воды!- глаза говорящего были полны восхищения.- Он первый пробужденный с двумя способностями на нашей базе! Сейчас все только о нем и говорят! Жалко, что он человек Базы 2, а не наш.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Боюань услышал это, он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выставил Не Йи из дому и перестал за ним присматривать, чтобы Не Йи немного пострадал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был избалован своими родителями с самого детства, а благодаря семейному положению он никогда раньше не сталкивался с трудностями. Если бы Не Боюань не заботился о нем, Не Йи точно не жил бы так хорошо, и, после страданий и переживаний, скорее всего протрезвел бы, вернулся домой и попросил у него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довольно хорошо проявил себя недавно. Он помог завербовать большое количество пробужденных, и его собственная сила также была выдающейся. И после того, как Не Йи бы вернулся, Не Боюань как следует натренировал бы его с Ю Шуо, и тогда у братьев могли бы возникнуть какие-то чувства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всегда планировал сделать так, но он даже представить себе не мог, что Не Йи, покинув его, сразу же отправится на попечение Чжао Чэнци. Это не только уберегло Не Йи от различных трудностей, но и создало множество хлопот всем остальным. Теперь вся база знала, что он души не чает в своем любовнике…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создавало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Боюаню было слишком стыдно, что у него был такой сын, и сейчас выяснилось… Не Йи действительно пробудил еще одну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Боюань на миг выпал из мира, а затем быстро спросил.- А второй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Генералу Чжао, что знает метод культивации. Пока никаких известий от Генерала Чжао нет, но это, скорее всего,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предупреди: я собираюсь навестить Чжао Чэнци.- внезапно сказал Не Боюань.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лидеры безопасной базы последовали примеру Не Боюаня. Они хотели узнать метод культивации и проверить, действительно ли Не Йи пробудил вторую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Упоминая Не Йи, эти люди не могли не вспомнить Не Боюаня — Не Боюань действительно поссорился с таким замечательным сыном, и они задавались вопросом, не сожалеет ли он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происшествиях на Базе 2 вскоре знала вся безопасная база, поэтому, конечно же, о них знал и Ю Шуо. Услышав, что Не Йи пробудил вторую способность, лицо Ю Шуо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Цинцин, держа термос, вошла туда, где Ю Шуо работал, и с беспокойством спросила.-Сяо Шуо, чем ты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тебе дело?- усмехнулся Ю Цинцин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холодное отношение к ней собственного сына, в глазах Ю Цинцин промелькнуло сожаление.- Сяо Шуо, я слышала, что ты переехал к Не Боюаню.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базе теперь говорят, что ты незаконнорожденный ребенок, ты…- Ю Цинцин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это не правда? Почему? Тебе от этого неловко? Если так, то зачем ты тогда рассталась и родила меня?- сказал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Цинцин было неуютно от такого поведения Ю Шуо, но она была беспомощна; в конце концов, Ю Шуо стал таким во многом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ошибочно верила в предательство Не Боюаня, и даже думала убить ребенка, которого вынашивала, заставив Не Боюаня пожалеть. Конечно, в конце концов она не стала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все еще хотела отомстить Не Боюаню, и поэтому почти сразу же вышла замуж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 поклонник из хорошей семьи, который очень сильно ее любил. В то время Ю Цинцин сходила к нему и объяснила свою ситуацию, выразив свое желание выйти за него замуж, и то, что не обязательно сможет полюбить его. И ребенок, которого она родит, будет носить фамилию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согласился и с радостью женился на ней. Поначалу их отношения был очень хорошими: он заботился о ней, а когда Ю Цинцин родила Ю Шуо, он заботился и о Ю Шуо. Даже лучше,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ее очень тронуло и она прониклась к нему симпатией. В то же время Ю Цинцин уже осознала, что неправильно поняла Не Боюаня, но гордость не позволяла ей вернуться к нему. Она намеревалась остаток жизни провести с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ситуации с Не Боюанем и рождения Ю Шуо она уже не была такой высокомерной, как раньше. В результате, благодаря этому и ее хорошим способностям, ее работа стала идти гораздо более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работала агентом знаменитостей. Она хотела заработать много денег, и поэтому иногда полагалась на постепенно устанавливаемые связи, чтобы дергать за ниточки из-за кулис. Например, продавать сценарии авторов, которые сами не могли этого сделать, и получать с этого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Зарабатывая все больше и больше денег, она уже не была этим довольна, и открыла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эго она не хотела, чтобы кто-то смотрел на нее свысока, и потому сильнее остальных жаждала успеха. Чтобы добиться успеха, время, которое она тратила на свою карьеру,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работу, Ю Цинцин, естественно, не могла заниматься семейными делами, и поэтому понятия не имела, что мужчина, который когда-то очень хорошо относился ней и Ю Шуо, постепенно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Цинцин вышла за него замуж, она поначалу панировала после свадьбы родить ему ребенка, но все оказалось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вступил в организацию, и если бы он завел себе ребенка, ему бы пришлось отложить свою работу. А Ю Цинцин была очень занята делами компании, поэтому у них был только Ю Шуо. Она была тронута, когда мужчина сказал, что будет относиться к Ю Шуо, как к собственному сыну. Но она забыла: люди могут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 тот мужчина относился к Ю Шуо, но отношение Ю Шуо к ней становилось все хуже и хуже, и у него появились перепады настроения. Позже она случайно узнала, что этот мужчина обижал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Цинцин сразу же развелась с ним, но она никогда толком не заботилась о Ю Шуо. На тот момент Ю Шуо было уже четырнадцать или пятнадцать лет, и восстановить отношения между ними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Ю Цинцин с Ю Шуо до сих пор были ужасными, и она понятия не имела,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 Цинцин и попросила Не Боюаня помочь, когда у Ю Шуо был сильный жар, после чего ее сразу же приняли на базу, она не планировала к нему возвращаться. Но Ю Шуо напротив, становился к Не Боюаню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Ю Цинцин ушла, закончив диалог с Ю Шуо на плохой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рассеянно вспомнил события из его детства. Тот мужчина привел его в парк развлечений, но не для того, чтобы повеселиться с ним; он должен был смотреть, как Не Боюань играет с Не Йи. Тот мужчина уколол его, сказав, что он — бастард, которого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Йи мог жить так хорошо, а он — нет? Ясно, все это должно 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-Двойная способность…- Ю Шуо сжал зубы, и наконец решил встретиться с Не Йи, а также взглянуть на 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и небо вновь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сквозь дыру в занавесках осветил лицо Ци Цзинчэня. Разбуженный светом Ци Цзинчэнь обнаружил, что Не Йи, который просто спал рядом с ним этой ночью, теперь обнимал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толкнул Не Йи и понял, что не может даже немного его подвинуть. Ци Цзинчэнь слегка нахмурился и укусил Не Йи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была укушена так сильно, что даже остались следы от зубов, но Не Йи все еще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холодно заговорил Ци Цзинчэнь, не став дальше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быстро убрал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медленно встал и побрел в ванную комнату, не забыв сказать.- Не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стоял у двери, прислушиваясь к шуму воду внутри с лицом, полным разочарования. Разобравшись с физиологическими потребностями, Ци Цзинчэнь набрал в стакан для его зубной щетки теплой воды и приготовил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Ци Цзинчэнь сделал все, что ему было надо, Не Йи начал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 способностью воды конкретно это стало быстро и легко — достаточно было просто кинуть несколько шаров воды в лицо, чтобы оно мгновенно стало чистым и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Не Йи поднял Ци Цзинчэня и пошел к Базе 2 с Цзян Хуаем и Шао Чжэнлань.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выглядел, как и обычно, но цвет лица Шао Чжэнлань был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 квартире с четырьмя комнатами, двумя гостиными и двумя ванными. В ванной комнате Не Йи и Ци Цзинчэня была ванная, поэтому Не Йи мог в ней отмокать. Но во второй ванной комнате был только душ, поэтому ей отмокать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при наличии второй ванны, она не смогла бы в ней нормально отмокнуть, в конце концов, она тут жила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Шао Чжэнлань могла лишь на ночь окунуть ноги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она не только отмокала, но ей еще и было прохладно. Это просто не могло быть еще лучше,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Чжэнлань спала с Ци Яояо, и потому стеснялась спать лишь в нижнем белье, так что она надела пижаму с короткими рукавами. Пока она спала, штанины, закошенные до колен, каким-то образом оказались в ведре с водой. После чего вода начала медленно подниматься вверх, и даже ее рубашка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уставшей, и не хотела вставать. Все кончилось тем, что она мокрая лежала всю ночь, и сейчас ей было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спины, Шао Чжэнлань внезапно поняла, что была немного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вскоре она перестала думать об этом, потому что кто-то перегородил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невероятно красивый парень, лет семнадцати или восемнадцати. Он выглядел даже лучше, чем Ци Цзинчэнь. Он остановил Не Йи, а затем громко признался.- Не шао, ты мне всегда нравился, могу я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кто-то предлагал согревать его постель? Все обернулись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Йи не дал им и шанса взглянуть на хорошее шоу. Он метнул водяной шар, оттолкнув этого парня в сторону, и тут же выразил Ци Цзинчэню свою верность.- Не волнуйся, я никогда не посмотрю на кого-то другого. В моем сердце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Цзинчэню было слишком лениво говорить, поэтому он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шао, я на самом деле люблю тебя.- повторил тот парень. Он, промокнув насквозь, выглядел очень жалко и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Йи, даже не взглянув на него, ушел, а Шао Чжэнлань и Цзян Хуай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 сказал кто-то рядом с промокшим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Как можно узнать, не попробовав? В этот раз не вышло, но может в следующий раз все получиться!- улыбнулся парень, затем протиснулся в переулок, и вскоре скрылся из виду. Говорящий человек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Йи прибыл на Базу 2, Чжан Цзихай, который ждал у входа, вышел.- Не шао, я слышал, что кто-то признался тебе по пути сюда. Честно говоря, ты слишком хорошо относишься к своему любовнику. Если бы мне нравились мужчины, даже я бы хотел соблазнить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ты бы мог сделать это и не вызвать тошноты?- Не Йи посмотрел на Чжан Цзихая, у которого на голове не было ни пряди волос и красовался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Цзихай ясно чувствовал, что Не Йи его недолюбливал, но девушкам он определенно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продолжил идти с Ци Цзинчэнем на руках, но, внезапно, пройдя всего несколько шагов он увидел Ю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Шуо, увидев Не Йи, улыбнулся.- Не Йи, я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занят.- мгновенно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пару слов.- тепло улыбнулся Ю Шуо, а его взгляд бессознательно сместился на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метод культивации, Ю Сюгуань присоединился к Базе 2. Только войдя, он увидел, что Ю Шуо «с интересом» смотрит на Ци Цзинчэня в объятиях Не Йи. Тревожный звонок прозвучал в его голове и он рванул защитить Не Йи и Ци Цзинчэня.- О чем тут говорить?! Мы все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качеству перевода это пока худшая глава.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