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базу, Не Йи сделал крюк к Чжао Чэнци, чтобы рассказать о зомби второго уровня, и лишь после этого сдал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урожай был обилен. Собрав все вместе и выменяв некоторые необходимые ресурсы, Не Йи распределил оставшееся между своими подчиненными в соответствии с их заслугами.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Долю Чжан Цзихая и других он мог доставить на Базу 2 завтра, припасы Сюй Наню и его команде раздаст Пин Шэнчао, а остальное было для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 Чжэнлань все лучше и лучше получалось использовать свою способность, поэтому Не Йи дал ей наибольшее количество очков работы. За немалый вклад Пин Шэнчао, Цзян Хуай и телохранители тоже получили предостаточно очков. И, наконец, Ци Яояо он не заплатил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миссии Ци Яояо всюду ходила с Шэнчао, и хотя она была бесполезна в сражениях с зомби, она, как минимум, могла позаботиться о логистике. Ци Яояо была уже довольна опытна в приготовлении еды и переноске вещей. Но поскольку она всегда следовала за Не Йи, жила в его доме и не тратила много очков на еду, ей и раньше никто не давал очков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Яояо понимала, что была тут самой никчемной, и, естественно, стеснялась попросить очки работы. Она и в этот раз посчитала, что не так уж это и важно, но Пин Шэнчао внезапно сказал.- Босс, Ци Яояо так или иначе старалась; может, и ей дашь немного карманных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был негативно настроен ко всем, о ком заботился Ци Цзинчэнь. Более того, в прошлой жизни Ци Яояо причинила Ци Цзинчэню вред, за что Не Йи ненавидел ее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же должен был заботиться о Ци Яояо — прямо сейчас они были единственными важными для Ци Цзинчэня людьми; если что-то случиться с Ци Яояо, стремление Ци Цзинчэня умереть может усилиться…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избавиться от Ци Яояо, было лучше использовать ее для удержания Ци Цзинчэня… Поэтому Не Йи и не убил ее. Но не стоит ждать, что он ей нормально заплатит.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зашел бы так далеко, что вообще отказался бы дать ей денег… Взглянув на Ци Цзинчэня, который не собирался вступаться за Ци Яояо, Не Йи успокоился. Из кучи очков работы он выбрал две самых мелких монеты и передал их Ци Яояо.- Твое пособие.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на безопасной базе раздавалось только продовольствие, но когда все наладилось, появились и эти очки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Безопасная база города B была крупнейшей в стране и не испытывала нехватки в различных средствах. Не прошло и нескольких дней, как они спланировали и разработали различные деньги, которые сейчас использовались на базе. Их теперешнее положение невероятно походило на то, что было несколько десятков лет назад, поэтому эту валюту тоже назвали очками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1957 года основной аппарат стимулов в китайском сельском хозяйстве был основан на балльной системе. Каждой задаче присваивается определенное количество баллов (work points), а результаты работы группы людей делятся между членами пропорционально количеству набранных ими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зависимости от сложности работы варьировался заработок тех, кто помогал базе функционировать; люди, которые не могли освоить необходимые базе навыки и годны были лишь на черную работу, обычно зарабатывали от пяти до шести очков в день, а немощные и бездельники получали еще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в столовой базы одно очко работы можно было обменять на пару булочек, или прочую еду. Если человек хотел просто наесться и неважно чем, то еды, купленной за очко работы, было вполне достаточно. Таким образом, тратя на еду три очка в день, остатка человеку хватало на предметы первой необходимости и прочее.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низшего статуса получить очки работы было очень сложно. Если бы детям и старикам не раздавались пайки, похоже, большая часть населения не смогла бы прокормить свои семьи. Но для тех, кто уходил с базы на поиски припасов, получить очки работы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Привезя запас зерна и масла, ты мог заработать более тысячи очков за раз. Не Йи получил просто невероятное количество очков работы, включая дополнительную награду за спасение Ли Би и остальных. Очков было настолько много, что у него банально не было ничего, номиналом меньше десяти. А это означает, что он дал Ци Яояо двадцать очков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Теперь у меня есть деньги! Помоги мне сохранить их!- когда она сказала это Ци Цзинчэню, Ци Яояо тут же засияла от счастья — она была человеком, который не понимал ценности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подойти к Ци Цзинчэню, но Не Йи тут же загородил ей дорогу.- Не беги к своему гэ так бесстрашно!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Яояо уже привыкла, что Не Йи всегда мешал ей приблизиться к Ци Цзинчэню. Зная, что она, возможно, больше не сможет поговорить с Ци Цзинчэнем, Ци Яояо отложила очки работы и задумалась над тем, какой подарок должна купить Ци Цзинчэню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Ци Яояо никогда не касалась таких вопросов, как заработок денег. Слыша от своих родителей, что Ци Цзинчэнь никогда не тратил деньги впустую, а она из-за науськиваний Гуань Цзяюй тратит слишком много, Ци Яояо думала, Ци Цзинчэнь просто пытается выслужиться перед родителями и выставить ее. Но теперь она поняла, что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гэ явно всегда усердно работал на полставки…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мобильный телефон был самой дешевой моделью отечественного производства на рынке и стоил всего несколько сотен долларов. А ее смартфон стоил две или три тысячи, но даже им она не была недовольна, ведь он не был самым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не указано, про какой именно доллар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Ци Яояо резко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положил все свои очки работы перед Ци Цзинчэнем, каждая купюра была равноценна сотне очков. По сравнению с этим, две монеты Ци Яояо были сущими грошами.- Цзинчэнь, это все для тебя, помоги мне сохранить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Не Йи слегка гордо посмотрел на Ци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-Идиоты…- сказал Ци Цзинчэнь, даже не взглянув 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Не Йи провалился, но некоторые плюсы все же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миссии Ци Цзинчэнь на удивление не отталкивал Не Йи ночью, позволяя обнять себя… Естественно, Не Йи не упустит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он обнимал Ци Цзинчэня и чудесно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Цзинчэня не всегда крепко спал, и утром его разбудило что-то очень твердое.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Ци Цзинчэнь был слегка ошеломлен, не в силах как-то отреагировать, но очень скоро он понял,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его плоть была растерзана, и он фактически стал скелетом; у него даже отсутствовала реакция, которая должна быть у мужчин, но он все еще помнил, что почти каждый день до апокалипсиса его столб подпирал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был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с безразличным лицом подождал некоторое время, и, поняв, что Не Йи продолжает тереться об него и не собирается останавливаться, наконец сказал.- Если не прекратишь, я буду спать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мгновенно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«горячий», будет лучше, если ты перестанешь меня обнимать.- продолжил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Не Йи тут же застыло.- Клянусь, в будущем такое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-Цзинчэнь, ты голодный? Я принесу тебе что-нибудь.- Не Йи благоразумно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поесть рыбы.- Ци Цзинчэнь, смотря, как Не Йи пытался избежать разговора, внезапно захотел заскрежетать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вообще не было ему знакомо… Ци Цзинчэнь вдруг стал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не знал, что мысли Ци Цзинчэня блуждали; увидев пустые глаза Ци Цзинчэня, Не Йи почувствовал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когда они впервые ехали к базе города B, Ци Цзинчэнь говорил, что хочет рыбы, но он до сих пор не достал ее Ци Цзинчэню…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я поищу рыбу!- быстро выпалил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пришел в себя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ему Не Йи был безразличен, не было правдой. На самом деле, Не Йи был самым важным для него человеком, даже важнее Ци Яояо. В конце концов, в самые тяжелые времена его прошлой жизни Не Йи всегда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все станут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жизнь будет похожа на прошлую, где он, наблюдая за смертью Не Йи в своих объятиях, остался последним человеком на земле, Ци Цзинчэнь чувствовал, что лучше было бы умереть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обычно, Не Йи отнес Ци Цзинчэня на Базу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тела Ци Цзинчэня все еще была довольно высокой, из-за чего он плохо себя чувствовал. К сожалению, лихорадку, вызванную пробуждением, нельзя было облегчить медикаментами…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Обыденно разложив для Ци Цзинчэня шезлонг, Не Йи, используя способность, покрыл свои ладони водой, после чего погладил ими лицо и руки Ци Цзинчэня, чтобы немного сбить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остальных это выглядело, как простое домогательство.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шао, парни, вы встретили что-то снаружи? Слышал, вы наткнулись на зомби второго уровня.- быстро подошел и спросил очевидно встревоженный Ю Сюгуань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все человечество находилось в огромной опасности, и поэтому безопасная база не осмеливалась скрывать ситуацию снаружи. Как только они вчера приехали с новостями о зомби второго уровня, это сразу же было опубликовано.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Ю Сюгуаня, как и Не Йи, беспокоило раннее их появление.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второго уровня?- сказал Не Йи.- Их можно и так назвать, те зомби действительно эволюционировали.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Сюгуань вспомнил, что безопасная база еще не утвердила ярлык «зомби второго уровня» и неловко улыбнулся, а затем начал подробно расспрашивать о ситуации вне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Ю-цзи, давай я расскажу тебе.- Чжан Цзихай отвел Ю Сюгуаня в сторону и начал красочно описывать, как они встретили каннибалов.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[«Сяо+цзи» — обращается, как к маленькому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Сюгуань был еще молодой и никогда не покидал базу. Чжан Цзихай изначально думал, что напугает Ю Сюгуаня, однако, хотя его лицо была заполнено отвращением, Ю Сюгуаню, казалось, вообще не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Ю-цзи, ты не напуган?- Чжан Цзихай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каннибализма рано или поздно возникнет, но все те, кто убил человека, чтобы съесть его мясо, заслуживают смерти.- сказал Ю Сюгуань.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средней стадии апокалипсиса на безопасной базе однажды был конфликт из-за сокращения запасов продовольствия. В тот раз он своими глазами видел, как кто-то ел человеческое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такое поведение быстро было всеми отвергнуто.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Существуют некие границы, однажды преступив которые, у человека нет пути назад… Поначалу человек мог съесть лишь труп погибшего товарища, но если он сделает это, то где гарантия, что он не продолжит и не захочет убить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Человечество сокращалось само по себе; если они будут уничтожать друг друга, то человечество только быстрее вымрет!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результат, на последней стадии апокалипсиса каннибализм был строго запрещен, и, если честно, никто и не собирался такое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отчаянии. Многие люди на базе покончили с собой, и когда он самоуничтожился, что еще у него было, кроме нежелания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заслуживают смерти!- рассмеялся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человечество в опасности, все обязаны объединиться; не должно быть ситуаций, где люди убивают друг друга!- Ю Сюгуань посмотрел на Не Йи в поисках одобрения. Он определенно не мог позволить темному лорду продолжить безумно истреблять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кивнул.- Верно, я тоже так думаю. Те, кто уничтожает себе подобных, должны быть убиты.- все, кто навредил Ци Цзинчэню, должны сдохнуть!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Не Йи на эти три вопроса убедил Ю Сюгуань в правильности его подхода. Он определенно должен был не дать Не Йи восстать против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Сюгуань и Не Йи говорили каждый о своем. В то же время Ци Яояо, держа двадцать очков работы, ходила по рынку безопасной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выжившие могли использовать очки работы для покупки вещей, временами у них было недостаточно очков, поэтому они пытались обменять свои вещи на другие. Так и появился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на базе были обозначены специальные места, где можно было разбить свои киоски, или обменять вещи. Одновременно с этим тут начали ходить патрули, чтобы обеспечить безопасность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в дневное время, на рынке было довольно мало молодых людей. В основном тут торговали старики, которые не могли работать, зато имели множество всевозможных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Утонченные украшения, дорогая косметика, все виды высокотехнологичных приборов… Сейчас они были абсолютно бесполезны, поэтому их можно было выменять даже за небольшой кусок еды — хотя люди пока еще могли есть досыта, многие думали о том, как накопить больше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продает сухое молоко? Мне нужно немного сухого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у кого жаропонижающее?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кого-нибудь есть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виды криков и расспросов непрестанно доносились до Ци Яояо. Ей все это казалось просто хаосом.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одно очко работы можно было купить бриллиантовые ожерелья и прочее, что для нее выглядело очень заманчиво. Тем не менее Ци Яояо понимала, что не должна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ее гэ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Яояо поискала еще немного и наконец нашла горшок с красивыми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стоят эти цветы?- спросила Ци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цветы на продажу выставил какой-то старик. Его дом находился на территории базы, поэтому он сохранил все свое имущество, в том числе, 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до апокалипсиса у него и было свободное время, чтобы выращивать цветы, но сейчас… При размещении их в доме они не только будут просто занимать место, но и без достаточного количества удобрений, вероятно, очень быстро завянут.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-Горшок за очко работы, можешь выбрать сама!- немедленно сказал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бесполезные юэдзи, горшок за одно очко?- немедленно сказал кто-то, случайно услышав слова этого старика, и продолжил.- Маленькая мисс, даже если вы хотите потратить деньги, вам следует делать это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[Юэдзи — китайская роза. Отличается от обычной цветом, размером лепестков,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горшка за очко! Все эти цветы новых разновидностей, и я за ними тщательно ухаживал.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юэдзи действительно были прекрасны. Верно, она даже спутала их с розами… Думая, что они, вероятно, понравятся ее брату, Ци Яояо не волновалась о цене.- Тогда я куплю два горшка.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только что посоветовал Ци Яояо не тратить деньги впустую, хотел еще что-то сказать, но увидел, как Ци Яояо достает монету в десять очков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она из влиятельной семьи… Думая об этом, он посмотрел на чисто одетую Ци Яояо и почувствовал некую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очков? У меня не будет сдачи.- старик тоже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можно обменяться на что-то другое?- Ци Яояо внезапно вспомнила, что взяла с собой еще кое-что.- Таблетки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таблетки?- старик был очень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Яояо достала пластинку таблеток. До апокалипсиса это было самое обычное лекарство — метамизол. За несколько долларов можно было купить большой пузырек с сотней пилюль внутри. А такие пластинки продавались по доллару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Метамизол был дешевый, но имел множество применений; его использовали и как болеутоляющее, и как жаропонижающее.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Ци Яояо хотела дать его своему брату, чтобы немного сбить температуру, но Не Йи не позволил сделать это. В конце концов, эти таблетки стали ее «заначкой».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-Полплитки на горшок.- сказала Ци Яояо. Эти горшки с юэдзи были очень тяжелыми, и она могла просто не унести сразу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немедленно отозвался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Яояо выбрала горшок с чудесными желтыми юэдзи и унесла его. А Гуань Цзяюй, которая была рядом и вновь увидела Ци Яояо,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вчера Ци Яояо, она порасспросила людей о том, почему Ци Яояо была с той группой, и узнала… Это была команда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за которым следовала Ци Яояо, был Не Йи! Сын шефа базы, пробужденный огня 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каждый человек на базе знал, как сильно Не Йи дорожил своим любовником; по слухам, любовник Не Йи мог полностью им распоряжаться.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любовником Не Йи был… Судя по тому, что она увидела вчера, разве он не был старшим братом Ци Яояо, Ци Цзинчэнем?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Ци Яояо жила так хорошо? Ясно же, что она во всем была хуже Гуань Цзяюй, и привыкла к постояннойй заботе со стороны родителей и брата. Наступил апокалипсис и ее брат даже нашел ей огромную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могла, как Ци Яояо, иметь столько денег на руках, это было бы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Цзяюй подумала о том, какой Ци Яояо всегда была мягкосердечной и доверчивой, и в ее голове внезапно родилась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брат Ци Яояо выглядел не так хорошо, как она. Если она сможет заполучить любовь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Пометки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после этой главы я расстанусь с более чем половиной мужской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вообще глава сложная. Много непонятных моментов было, поэтому, вероятно, не ахти как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