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около водохранилища была невысокой; в прошлом люди часто приходили сюда на кемпинг, так что тут было неопасно.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тут пока еще не было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который в прошлой жизни был известен как пробужденный тьмы и мог контролировать слабых зомби, Ци Цзинчэнь, не любил их. Если его темная энергия была невероятно чистой, то энергия зомби источала какой-то тошнотворный,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раньше был в крупном городе и его постоянно окружала эта вонь. Даже на безопасной базе города B он чувствовал этот хаотичный, отвратительный запах… Но зеленые холмы и чистая вода заставили его расслабиться; даже пульсация в голове существенно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было бы ему лучше, если бы он провел тут начальный этап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просто случайная мысль. Вероятно, ему стало лучше из-за Не Йи, который терпеливо его выхаживал, хорошо кормил, поил и не давал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он жил не так хорошо, и поэтому его способность очень долго не пробуждалась. По итогу это произошло, лишь когда зомби внезапно наводнили базу округа W, а сам он, окруженный зомби, находился в критическом состоянии. В этой жизни… Его здоровье уже сильно окрепло, и по ночам у него была только головная боль и слабая температура. Может, он пробудится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медленно пошел за Не Йи на гору. По пути он собирал различные растения, которые там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когда-то работал на полях, а позже покупал продукты и всегда готовил еду сам, чтобы сэкономить деньги, он мог узнать все обычные овощи. Но поскольку на Земле существует слишком много разных видов растений, он не мог узнать большинство растений, что росли в лесу, хотя они и выглядели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 них, как и в Америке, в основном люди питаются в забегаловках или из доставок]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холме ты в прошлой жизни нашел мутировавшее растение?- Ци Цзинчэнь дотронулся до дерева и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росло тут у маленького ручейка.- сказал Не Йи. Хотя с того момента прошло много лет, это место было дня него слишком важно, поэтому он до сих пор все отчетливо помнил.- Но я без понятия, созрело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Мутировавшим растениям нужно время, чтобы полностью вырасти. По логике вещей они пришли сюда слишком рано и ничего не смогут найти, однако многое произошло раньше, чем в прошлой жизни, так что и мутировавшие растения могли созреть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Йи планировал просто пойти посмотреть. Если оно созрело, то он заберет его, а если нет — проверит, можно ли его пересадить. Они вполне успешно выращивали овощи, возможно, это сработает и с мутировавшем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 сказал Ци Цзинчэнь, а затем вдруг указал на дикий цветок в стороне.- Этот цветок очень красивый. Позже выкопай его и принеси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тут же запомнил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Ци Цзинчэнь заметил маленький пучок травы, и ощутил некоторую ностальгию.- Это калимерис. Это съедобная дикая трава, так что потом выкопай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неспешно, но Ци Цзинчэнь довольно скоро почувствовал, что его ноги устали — очевидно, он еще не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его всегда выдвигали участником в забеги на длинные дистанции, а сейчас он был как Линь Даюй… Так или иначе он был сильнее, чем недавно, когда был похож на неизлечимо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Даюй — один из главных персонажей классического китайского романа 18-го века «Сон в красной камере». Она изображена как хорошо образованная, остроумная и красивая, но невероятно хрупкая физически женщина, которая в некоторой степени подвержена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давно ждал этого момента. Он подхватил его и быстро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обладали особым свойством, но их было нелегко отыскать, потому что они умели подавлять свою энергию. Особенно тяжело это было сделать людям, которые вообще не имели с ними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 называемой нулевой совместимостью вообще не могли почувствовать способность этого типа. Такие люди не смогут пробудиться, даже если съедят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большинства людей была предрасположенность к той или иной способности, но мутировавшие растения были слишком редкими; очень немногим удалось пробудиться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Йи владел способностью огня, но у него был потенциал пробудить способность воды, поэтому он смог отыскать это растение. Учитывая, что в этой жизни он уже пробудил способность воды, найти это растение будет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Ци Цзинчэнем на руках скоро оказался у маленького ручейка и побежал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Йи добежал до бассейна. Он тут же почувствовал существование того растения, и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события произошли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позволило ему раньше заполучить мутировавшее растение, это также означало, что сам процесс апокалипсиса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и Ци Цзинчэнь умерли, с начала апокалипсиса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стадия длилась три года. За это время появились зомби третьего, четвертого и пятого уровней. Также были обнаружены растения и животные, зараженные темной энергией, что сильно уменьшило человеческую пищу. Тем не менее основная часть населения крупных баз была жива, а кто-то даже зачистил острова, где могло жить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стадия тоже длилась три года. Число зараженный темной энергией растений и животных возросло. Вездесущие полчища комаров постепенно окутывались тьмой, и погибло огромное количество обычных людей. Были построены герметичные дома, которые позволяли обычным людям выживать. К этому моменту, не говоря о природной воде, даже воду, созданную слабыми пробужденными, нельзя было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наступила последняя стадия апокалипсиса. Все обычные люди и низкоуровневые пробужденные погибли. Та же участь по очереди настигла всех сильных пробужденных, а на Земле не осталось ни единого следа чистого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Йи думал, что если он должным образом подготовится, то они смогут безбедно жить первые три года, и кое-как перетерпят последующие три… Но что они должны были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помрачнел, а Ци Цзинчэнь был очень спокоен. Увидев лицо Не Йи, он догадался, о чем тот думал, и быстро сказал.- Давай хорошо насладимся этим прекрасным пейзажем, чтобы ни о чем не жалеть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умирая, он пожалел, что так и толком и не повидал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снова… Лицо Не Йи еще больше помрачнело и он повернулся, чтобы взглянуть на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довольно красивое.-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которое пробудило Не Йи вторую способность, принадлежало к очень распространенному виду. Конечно, конкретно это больше не было таким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лесного бассейна среди обычных зеленых водных растений пряталось сверкающее, полупрозрачное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Цзинчэнь однажды видел растение огненного элемента; оно было полностью красным. А это растение было прозрачным, как вода. Характерная черта была весьма очевидна, но найти нужное растение в огромном горном лесу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нормально будет просто сорвать его?- спросил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Не Йи изучил этот аспект. Он присел на корточки и аккуратно выкопал водное растение. Засунув его в стеклянную бутылку, он при помощи способности наполнил ее водой, а затем положил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Не Йи развернулся и пошел назад. По пути он под самый корень срезал калимерис ледяным клинком, а также выкопал тот дикий цветок и засунул их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лагерь, все готовили себе еду. Хотя в озеро так никто и не зашел, в одном из домов неподалеку кто-то отыскал рыболовную сеть и наловил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зрелище, как Не Йи нес Ци Цзинчэня, а также тащил назад еще кучу всего, никого, кроме людей с базы округа W, не удивило. Конечно, сплетни о Ци Цзинчэне были неизбежны.- Ци шао сегодня в хорошем настроении; он даже захотел погулять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кто-то, как Не Йи, я б тоже захотел, чтобы меня вот так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серьезно, парни, вы не думаете, что Ци Цзинчэнь очень привлекательный? Не шао всегда носил его, так что я не решался смотреть, но сегодня я пару раз взглянул…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окружающие люди моментально от него попятились. Во время инструктажа Чжан Цзихай и остальные их предупреждали, что нельзя иметь никаких намерений по отношению к Ци Цзинчэню или обижать его… Потому что Не Йи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оживленно сплетничали, они были доброжелательно настроены к Не Йи и Ци Цзинчэню. Не Йи невероятно силен, а то, насколько для него важен Ци Цзинчэнь, нетрудно догадаться. Ни один нормальный человек не стал бы смотреть на Ци Цзинчэня свысока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люди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Не Йи именно такой, как сказал тот человек с базы города B; он околдован мужчиной!- лидер нескольких пробужденных с базы округа W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действительно сильны, но разве их не слишком мало, чтобы справиться с растущими в числе зомби?- нахмурился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-Разгульный сопляк собрал команду, полагаясь на своего папашу… Если тот странный пацан сможет его убить, возможно, мы сможем использовать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том парне, как, черт возьми, он вообще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знал, о чем говорят люди с базы округа W, но его это не волновало. Дойдя до своего жилища, он отпустил Ци Цзинчэня и отдал матери Пин калимерис.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Пин ножницами отрезала жухлые стебли и листья, а затем отложила калимерис в сторону, чтобы позже его приготовить. Видя, что его мама над чем-то суетится, Пин Шэнчао подошел, чтобы помочь. Приблизившись, он вдруг сказал.- Босс, у тебя что-то в сумке?- у него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посмотрел на Пина Шэнчао. Увидев его замешательство, Не Йи был очень доволен. Вероятно, Пин Шэнчао почувствовал растение водного элемента, но Не Йи не знал, сможет ли еще кто-то сделать это.- Гань Шуо, Чжоу Сяофень,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позвал Не Йи, Гань Шуо и Чжоу Сяофень немедленно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чувствуете во мне какие-то изменения?-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Шуо и Чжоу Сяофень непонимающе переглянулись.-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подумал об этом и, наконец, позвал Ци Яояо.- Ты чувствуешь во мне какие-то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хотела сказать, что с этой сумкой он выглядел еще более безвкусно, но не решилась.-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оно подходит только Пину Шэнчао.- Не Йи вытащил стеклянную бутылку с мутировавшим растением и отдал ее Пину Шэнчао.-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взял бутылку и внезапно подумал о том, что сказал Не Йи, когда они только встретили Ци Цзинчэня. В его глазах читалось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смог его почувствовать, а значит у тебя есть врожденный потенциал пробудить способность воды. Что касается остальных, то я посмотрю, смогу ли найти другие мутировавшие растения.-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прошлую жизнь было найдено свыше нескольких тысяч мутировавших растений. К сожалению, местоположение большинства из них не разглашалось после обнаружения. Похоже, в окрестностях города B было лишь одно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быстро съел его, и у него сразу же начали проявляться симптомы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отдохни.-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кивнул и вернулся в его с Чжан Цзихаем палатку. В прошлом он всегда ночевал с Цзян Хуаем, но позже, чтобы следить за Чжан Цзихаем, он перебрался к нему. Цзян Хуай сейчас ночевал с другим пробужденным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случилось? Почему ты такой бледный?- начал лихорадочно расспрашивать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отдохну.- сказал Пин Шэнчао и повалился головой на матрас. Он видел Не Йи до того, как тот пробудил способность воды, и похоже, его симптомы гораздо тяжелее, чем были 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 Чжан Цзихай подхватил Пина Шэнчао и вдруг обнаружил, что температура его тела была какой-то необычной.- Я поищу кого-нибудь, чтобы тебя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норме; мне просто надо немного отдохнуть…- остановил его Пин Шэнчао. Видя, что Чжан Цзихай не планирует слушаться, Пин Шэнчао вспомнил, что Не Йи не собирался скрывать его способность, и сказал.- Я скоро пробужусь.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Чжан Цзихай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дал мне съесть мутировавшее растение, сказав, что оно позволит мне пробудить способность воды.- сказал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Обеспокоенность Чжан Цзихая сменилась восторгом. Вчера он мечтал о способности воды, чтобы Пину Шэнчао не нужно было выходить наружу, чтобы принять душ. И вот, Пин Шэнчао пробуждает ее;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 вода,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сходил за водой и положил на лоб Пина Шэнчао мокрое полотенце, которое ночью еще пару раз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Пин Шэнчао уже восстановился и больше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Шуо и Чжоу Сяофень сильно завидовали, но так же были и очень взволнованы — Не Йи сказал им правду; он действительно способен превратить их в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пробудился, но они не стали это афишировать. На следующий день их команда продолжила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с большим энтузиазмом попросился посидеть на крыше грузовика, чтобы посмотреть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передвинул растения на крыше, чтобы образовалось свободное место, а затем усадил туда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ехали не так уж быстро, встречный ветер был довольно силен. Вид действительно был прекрасен; они находились в центре бескрайнего кольца из цветов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посмотрел на это и почувствовал себя так беззаботно.- Было бы замечательно, если бы мы могли посадить вокруг нас деревья, и я мог есть фрукты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представил себе несколько высоких деревьев, растущих на крыше грузовика, немного помолчал и сказал.- В будущем я отыщу пробужденных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Пробужденные растений имели различные специализации, некоторые, например, были очень умелыми в посадке и ускорении роста растений. Он точно найдет способ исполнить желание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им, вероятно, не удастся вырастить фруктовые деревья в грузовике, но если бы у них был пробужденный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Не Йи забеспокоился, что Ци Цзинчэня продует, и он простудится, и отнес Ци Цзинчэня обратно вниз, а затем дал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успешно опустошил книжный магазин и получил множество книг всевозможных жанров. В руках Ци Цзинчэня сейчас была популярная во всем мире книга —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усыновлен. Только Ци Яояо могла постоянно просить у родителей Яо купить ей что-то и даже закатывать истерику, если они этого не делали. Хотя в детстве он слышал об этой книге, у него не было денег, чтобы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будет дергаться — у тебя заболят глаза, если будешь так читать… Хочешь, я подержу тебя, пока ты читаешь?- спросил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закрыл книгу, посмотрел на Не Йи и улыбнулся.-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жить, следуя сердцу, и сейчас… Он не находил отталкивающим, что Не Йи держал его; на самом деле,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он видел как других детей держат на руках их родители, или как они катаются на плечах своих отцов. Он завидовал им, но никто не стал бы относится к нему так… Его приемные родители очень хорошо к нему относились, но он был уже довольно большой, когда его усыновили — естественно, они не стали бы постоянно его обнимать или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знал, о чем думает Ци Цзинчэнь, и быстро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их отряда была не очень высокой, но спустя несколько дней они приблизились к базе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подбирались к базе, тем больше зомби их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базы округа W находился процветающий город, который являлся транспортным узлом. Через него проходил огромный поток людей, следовательно, тут также было полно зомби. Вдобавок, беженцы, которые стекались на эту базу, приводили за собой еще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города B военные вышли бы и зачистили окрестности, но тут все ценили лишь собственные жизни. Кто сам захочет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база была окружена ордой зомби. Да, зомби пока не прорвались через укрепления, но и люди не могли выйти с базы за припасами. Единственный свободный путь пролегал по длинной извилистой горной тропе… Это было слишком рискованно, а в ситуации, где они не могли использовать машины, они все равно не смогли бы собрать достаточно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увидел это, на его лице отразилось презрение. В прошлой жизни эта база быстро развивалась и на ней появилось много сильных пробужденных, которые даже взяли на себя инициативу убить зомби. Разве все это не было основано на существовании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Цзинчэнем им не нужно было боятся зомби и они доблестно сражались, преобразив это место. Но без Ци Цзинчэня эта база стала просто кучей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-Атакуем!- крикнул Не Йи, глядя на армию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из вас заметили, что я теперь склоняю имя «Пин Шэнчао». Меня почему-то невероятно сильно начало бесить то, что я этого раньше не делал. В общем, так будет и впредь, просто китайские имена очень странные, и для меня было не совсем очевидно,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 интересно, то калимерис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